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6F67E1" w:rsidRDefault="006F67E1" w:rsidP="006F67E1">
      <w:pPr>
        <w:autoSpaceDE w:val="0"/>
        <w:autoSpaceDN w:val="0"/>
        <w:adjustRightInd w:val="0"/>
        <w:jc w:val="end"/>
        <w:rPr>
          <w:rFonts w:ascii="ＭＳ ゴシック" w:eastAsia="ＭＳ ゴシック" w:hAnsi="ＭＳ ゴシック" w:cs="ＭＳ明朝" w:hint="eastAsia"/>
          <w:kern w:val="0"/>
          <w:sz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　　</w:t>
      </w:r>
      <w:r w:rsidRPr="006F67E1">
        <w:rPr>
          <w:rFonts w:ascii="ＭＳ ゴシック" w:eastAsia="ＭＳ ゴシック" w:hAnsi="ＭＳ ゴシック" w:cs="ＭＳ明朝" w:hint="eastAsia"/>
          <w:kern w:val="0"/>
          <w:sz w:val="24"/>
        </w:rPr>
        <w:t>年</w:t>
      </w:r>
      <w:r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　　</w:t>
      </w:r>
      <w:r w:rsidRPr="006F67E1">
        <w:rPr>
          <w:rFonts w:ascii="ＭＳ ゴシック" w:eastAsia="ＭＳ ゴシック" w:hAnsi="ＭＳ ゴシック" w:cs="ＭＳ明朝" w:hint="eastAsia"/>
          <w:kern w:val="0"/>
          <w:sz w:val="24"/>
        </w:rPr>
        <w:t>月</w:t>
      </w:r>
      <w:r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　　</w:t>
      </w:r>
      <w:r w:rsidRPr="006F67E1">
        <w:rPr>
          <w:rFonts w:ascii="ＭＳ ゴシック" w:eastAsia="ＭＳ ゴシック" w:hAnsi="ＭＳ ゴシック" w:cs="ＭＳ明朝" w:hint="eastAsia"/>
          <w:kern w:val="0"/>
          <w:sz w:val="24"/>
        </w:rPr>
        <w:t>日</w:t>
      </w:r>
    </w:p>
    <w:p w:rsidR="006F67E1" w:rsidRPr="006F67E1" w:rsidRDefault="006F67E1" w:rsidP="006F67E1">
      <w:pPr>
        <w:autoSpaceDE w:val="0"/>
        <w:autoSpaceDN w:val="0"/>
        <w:adjustRightInd w:val="0"/>
        <w:jc w:val="end"/>
        <w:rPr>
          <w:rFonts w:ascii="ＭＳ ゴシック" w:eastAsia="ＭＳ ゴシック" w:hAnsi="ＭＳ ゴシック" w:cs="ＭＳ明朝"/>
          <w:kern w:val="0"/>
          <w:sz w:val="24"/>
        </w:rPr>
      </w:pPr>
    </w:p>
    <w:p w:rsidR="006F67E1" w:rsidRDefault="007D6837" w:rsidP="005C039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 w:hint="eastAsia"/>
          <w:kern w:val="0"/>
          <w:sz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</w:rPr>
        <w:t>共同保有者のＥＤＩＮＥＴコード発行依頼書</w:t>
      </w:r>
    </w:p>
    <w:p w:rsidR="006F67E1" w:rsidRPr="007D6837" w:rsidRDefault="006F67E1" w:rsidP="006F67E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24"/>
        </w:rPr>
      </w:pPr>
    </w:p>
    <w:p w:rsidR="006F67E1" w:rsidRPr="00AF3657" w:rsidRDefault="001641FC" w:rsidP="004E5A33">
      <w:pPr>
        <w:autoSpaceDE w:val="0"/>
        <w:autoSpaceDN w:val="0"/>
        <w:adjustRightInd w:val="0"/>
        <w:ind w:firstLineChars="200" w:firstLine="24pt"/>
        <w:jc w:val="start"/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東海財務局　理財部　統括証券監査官</w:t>
      </w:r>
      <w:r w:rsidR="006F67E1" w:rsidRPr="00AF3657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 xml:space="preserve">　殿</w:t>
      </w:r>
    </w:p>
    <w:p w:rsidR="006F67E1" w:rsidRPr="001641FC" w:rsidRDefault="006F67E1" w:rsidP="006F67E1">
      <w:pPr>
        <w:autoSpaceDE w:val="0"/>
        <w:autoSpaceDN w:val="0"/>
        <w:adjustRightInd w:val="0"/>
        <w:ind w:firstLineChars="300" w:firstLine="36pt"/>
        <w:jc w:val="start"/>
        <w:rPr>
          <w:rFonts w:ascii="ＭＳ ゴシック" w:eastAsia="ＭＳ ゴシック" w:hAnsi="ＭＳ ゴシック" w:cs="ＭＳ明朝"/>
          <w:kern w:val="0"/>
          <w:sz w:val="24"/>
        </w:rPr>
      </w:pPr>
    </w:p>
    <w:p w:rsidR="006F67E1" w:rsidRDefault="007D6837" w:rsidP="006F67E1">
      <w:pPr>
        <w:autoSpaceDE w:val="0"/>
        <w:autoSpaceDN w:val="0"/>
        <w:adjustRightInd w:val="0"/>
        <w:ind w:firstLineChars="100" w:firstLine="12pt"/>
        <w:jc w:val="start"/>
        <w:rPr>
          <w:rFonts w:ascii="ＭＳ ゴシック" w:eastAsia="ＭＳ ゴシック" w:hAnsi="ＭＳ ゴシック" w:cs="ＭＳ明朝" w:hint="eastAsia"/>
          <w:kern w:val="0"/>
          <w:sz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</w:rPr>
        <w:t>大量保有報告書等にかかる共同保有者のＥＤＩＮＥＴコードを取得したいので、発行を依頼します。</w:t>
      </w:r>
    </w:p>
    <w:p w:rsidR="007D6837" w:rsidRPr="006F67E1" w:rsidRDefault="007D6837" w:rsidP="006F67E1">
      <w:pPr>
        <w:autoSpaceDE w:val="0"/>
        <w:autoSpaceDN w:val="0"/>
        <w:adjustRightInd w:val="0"/>
        <w:ind w:firstLineChars="100" w:firstLine="12pt"/>
        <w:jc w:val="start"/>
        <w:rPr>
          <w:rFonts w:ascii="ＭＳ ゴシック" w:eastAsia="ＭＳ ゴシック" w:hAnsi="ＭＳ ゴシック" w:cs="ＭＳ明朝"/>
          <w:kern w:val="0"/>
          <w:sz w:val="24"/>
        </w:rPr>
      </w:pPr>
    </w:p>
    <w:p w:rsidR="007D6837" w:rsidRDefault="006F67E1" w:rsidP="006F67E1">
      <w:pPr>
        <w:autoSpaceDE w:val="0"/>
        <w:autoSpaceDN w:val="0"/>
        <w:adjustRightInd w:val="0"/>
        <w:jc w:val="start"/>
        <w:rPr>
          <w:rFonts w:ascii="ＭＳ ゴシック" w:eastAsia="ＭＳ ゴシック" w:hAnsi="ＭＳ ゴシック" w:cs="ＭＳ明朝" w:hint="eastAsia"/>
          <w:kern w:val="0"/>
          <w:sz w:val="24"/>
        </w:rPr>
      </w:pPr>
      <w:r w:rsidRPr="006F67E1">
        <w:rPr>
          <w:rFonts w:ascii="ＭＳ ゴシック" w:eastAsia="ＭＳ ゴシック" w:hAnsi="ＭＳ ゴシック" w:cs="ＭＳ明朝" w:hint="eastAsia"/>
          <w:kern w:val="0"/>
          <w:sz w:val="24"/>
        </w:rPr>
        <w:t>１．</w:t>
      </w:r>
      <w:r w:rsidR="007D6837">
        <w:rPr>
          <w:rFonts w:ascii="ＭＳ ゴシック" w:eastAsia="ＭＳ ゴシック" w:hAnsi="ＭＳ ゴシック" w:cs="ＭＳ明朝" w:hint="eastAsia"/>
          <w:kern w:val="0"/>
          <w:sz w:val="24"/>
        </w:rPr>
        <w:t>大量保有報告書等の提出者情報</w:t>
      </w:r>
    </w:p>
    <w:p w:rsidR="006F67E1" w:rsidRPr="006F67E1" w:rsidRDefault="007D6837" w:rsidP="007D6837">
      <w:pPr>
        <w:autoSpaceDE w:val="0"/>
        <w:autoSpaceDN w:val="0"/>
        <w:adjustRightInd w:val="0"/>
        <w:ind w:firstLineChars="300" w:firstLine="36pt"/>
        <w:jc w:val="start"/>
        <w:rPr>
          <w:rFonts w:ascii="ＭＳ ゴシック" w:eastAsia="ＭＳ ゴシック" w:hAnsi="ＭＳ ゴシック" w:cs="ＭＳ明朝"/>
          <w:kern w:val="0"/>
          <w:sz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</w:rPr>
        <w:t>・</w:t>
      </w:r>
      <w:r w:rsidR="001641FC"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　</w:t>
      </w:r>
      <w:r w:rsidR="005C0394" w:rsidRPr="005C0394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旧</w:t>
      </w:r>
      <w:r w:rsidRPr="007455F1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ＥＤＩＮＥＴコード</w:t>
      </w:r>
      <w:r w:rsidR="007455F1" w:rsidRPr="007455F1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 xml:space="preserve">　　　　　　　　　　　　　　　　　　　　　</w:t>
      </w:r>
      <w:r w:rsidR="007455F1"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　</w:t>
      </w:r>
    </w:p>
    <w:p w:rsidR="005C0394" w:rsidRDefault="007D6837" w:rsidP="00785B4F">
      <w:pPr>
        <w:autoSpaceDE w:val="0"/>
        <w:autoSpaceDN w:val="0"/>
        <w:adjustRightInd w:val="0"/>
        <w:jc w:val="start"/>
        <w:rPr>
          <w:rFonts w:ascii="ＭＳ ゴシック" w:eastAsia="ＭＳ ゴシック" w:hAnsi="ＭＳ ゴシック" w:cs="ＭＳ明朝" w:hint="eastAsia"/>
          <w:kern w:val="0"/>
          <w:sz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　　　</w:t>
      </w:r>
      <w:r w:rsidR="005C0394"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・　</w:t>
      </w:r>
      <w:r w:rsidR="005C0394" w:rsidRPr="007455F1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 xml:space="preserve">新ＥＤＩＮＥＴコード　　　　　　　　　　　　　　　　　　　　　</w:t>
      </w:r>
      <w:r w:rsidR="005C0394"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　</w:t>
      </w:r>
    </w:p>
    <w:p w:rsidR="006F67E1" w:rsidRPr="006F67E1" w:rsidRDefault="007D6837" w:rsidP="005C0394">
      <w:pPr>
        <w:autoSpaceDE w:val="0"/>
        <w:autoSpaceDN w:val="0"/>
        <w:adjustRightInd w:val="0"/>
        <w:ind w:firstLineChars="300" w:firstLine="36pt"/>
        <w:jc w:val="start"/>
        <w:rPr>
          <w:rFonts w:ascii="ＭＳ ゴシック" w:eastAsia="ＭＳ ゴシック" w:hAnsi="ＭＳ ゴシック" w:cs="ＭＳ明朝" w:hint="eastAsia"/>
          <w:kern w:val="0"/>
          <w:sz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</w:rPr>
        <w:t>・</w:t>
      </w:r>
      <w:r w:rsidR="00785B4F"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　</w:t>
      </w:r>
      <w:r w:rsidR="006F67E1" w:rsidRPr="007455F1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名称又は氏名</w:t>
      </w:r>
      <w:r w:rsidR="007455F1" w:rsidRPr="007455F1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 xml:space="preserve">　　　　　　　　　　　　　　　　　　　　　　　　　</w:t>
      </w:r>
      <w:r w:rsidR="007455F1"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　</w:t>
      </w:r>
    </w:p>
    <w:p w:rsidR="001641FC" w:rsidRPr="00785B4F" w:rsidRDefault="001641FC" w:rsidP="007D6837">
      <w:pPr>
        <w:autoSpaceDE w:val="0"/>
        <w:autoSpaceDN w:val="0"/>
        <w:adjustRightInd w:val="0"/>
        <w:jc w:val="start"/>
        <w:rPr>
          <w:rFonts w:ascii="ＭＳ ゴシック" w:eastAsia="ＭＳ ゴシック" w:hAnsi="ＭＳ ゴシック" w:cs="ＭＳ明朝" w:hint="eastAsia"/>
          <w:kern w:val="0"/>
          <w:sz w:val="24"/>
        </w:rPr>
      </w:pPr>
    </w:p>
    <w:p w:rsidR="007D6837" w:rsidRDefault="007D6837" w:rsidP="007D6837">
      <w:pPr>
        <w:autoSpaceDE w:val="0"/>
        <w:autoSpaceDN w:val="0"/>
        <w:adjustRightInd w:val="0"/>
        <w:jc w:val="start"/>
        <w:rPr>
          <w:rFonts w:ascii="ＭＳ ゴシック" w:eastAsia="ＭＳ ゴシック" w:hAnsi="ＭＳ ゴシック" w:cs="ＭＳ明朝" w:hint="eastAsia"/>
          <w:kern w:val="0"/>
          <w:sz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</w:rPr>
        <w:t>２．事務連絡者情報</w:t>
      </w:r>
    </w:p>
    <w:p w:rsidR="001641FC" w:rsidRDefault="001641FC" w:rsidP="001641FC">
      <w:pPr>
        <w:autoSpaceDE w:val="0"/>
        <w:autoSpaceDN w:val="0"/>
        <w:adjustRightInd w:val="0"/>
        <w:ind w:firstLineChars="300" w:firstLine="36pt"/>
        <w:jc w:val="start"/>
        <w:rPr>
          <w:rFonts w:ascii="ＭＳ ゴシック" w:eastAsia="ＭＳ ゴシック" w:hAnsi="ＭＳ ゴシック" w:cs="ＭＳ明朝" w:hint="eastAsia"/>
          <w:kern w:val="0"/>
          <w:sz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</w:rPr>
        <w:t>・</w:t>
      </w:r>
      <w:r w:rsidRPr="0036783C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（法人の場合）</w:t>
      </w:r>
      <w:r w:rsidR="00785B4F" w:rsidRPr="0036783C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名称、部署、氏名</w:t>
      </w:r>
      <w:r w:rsidR="0036783C" w:rsidRPr="0036783C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 xml:space="preserve">　　　　　　　　　　　　　　　　　　　</w:t>
      </w:r>
      <w:r w:rsidR="0036783C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 xml:space="preserve">　　　</w:t>
      </w:r>
    </w:p>
    <w:p w:rsidR="001641FC" w:rsidRDefault="001641FC" w:rsidP="001641FC">
      <w:pPr>
        <w:autoSpaceDE w:val="0"/>
        <w:autoSpaceDN w:val="0"/>
        <w:adjustRightInd w:val="0"/>
        <w:ind w:firstLineChars="300" w:firstLine="36pt"/>
        <w:jc w:val="start"/>
        <w:rPr>
          <w:rFonts w:ascii="ＭＳ ゴシック" w:eastAsia="ＭＳ ゴシック" w:hAnsi="ＭＳ ゴシック" w:cs="ＭＳ明朝" w:hint="eastAsia"/>
          <w:kern w:val="0"/>
          <w:sz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</w:rPr>
        <w:t>・</w:t>
      </w:r>
      <w:r w:rsidRPr="0036783C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（個人の場合）氏名</w:t>
      </w:r>
      <w:r w:rsidR="0036783C" w:rsidRPr="0036783C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 xml:space="preserve">　　　　　　　　　　　　　　　　　　　　　　　　　　　　</w:t>
      </w:r>
    </w:p>
    <w:p w:rsidR="006F67E1" w:rsidRPr="0051660F" w:rsidRDefault="001641FC" w:rsidP="0051660F">
      <w:pPr>
        <w:autoSpaceDE w:val="0"/>
        <w:autoSpaceDN w:val="0"/>
        <w:adjustRightInd w:val="0"/>
        <w:ind w:firstLineChars="300" w:firstLine="36pt"/>
        <w:jc w:val="start"/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</w:rPr>
        <w:t>・</w:t>
      </w:r>
      <w:r w:rsidRPr="0036783C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 xml:space="preserve">　</w:t>
      </w:r>
      <w:r w:rsidR="006F67E1" w:rsidRPr="0036783C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電話番号</w:t>
      </w:r>
      <w:r w:rsidR="0036783C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 xml:space="preserve">　　　　　　　　　　　　　　</w:t>
      </w:r>
      <w:r w:rsidR="006F67E1" w:rsidRPr="0036783C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ＦＡＸ番号</w:t>
      </w:r>
      <w:r w:rsidR="0036783C" w:rsidRPr="0036783C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 xml:space="preserve">　　　　　　　　　　　　　</w:t>
      </w:r>
    </w:p>
    <w:p w:rsidR="008F1309" w:rsidRPr="0051660F" w:rsidRDefault="008F1309" w:rsidP="0051660F">
      <w:pPr>
        <w:autoSpaceDE w:val="0"/>
        <w:autoSpaceDN w:val="0"/>
        <w:adjustRightInd w:val="0"/>
        <w:ind w:firstLineChars="300" w:firstLine="36pt"/>
        <w:jc w:val="start"/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</w:rPr>
        <w:t>・</w:t>
      </w:r>
      <w:r w:rsidRPr="0036783C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 xml:space="preserve">　住</w:t>
      </w:r>
      <w:r w:rsidR="00BF0FBB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 xml:space="preserve">　　</w:t>
      </w:r>
      <w:r w:rsidRPr="0036783C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所</w:t>
      </w:r>
      <w:r w:rsidR="00845485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 xml:space="preserve">　</w:t>
      </w:r>
      <w:r w:rsidR="00A63FE0" w:rsidRPr="00A63FE0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〒</w:t>
      </w:r>
      <w:r w:rsidR="0036783C" w:rsidRPr="0036783C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 xml:space="preserve">　　　　　　　　　　　　　　　　　　　　　　　　　　　　　　</w:t>
      </w:r>
    </w:p>
    <w:p w:rsidR="001641FC" w:rsidRDefault="00A7260D" w:rsidP="00B12AB3">
      <w:pPr>
        <w:autoSpaceDE w:val="0"/>
        <w:autoSpaceDN w:val="0"/>
        <w:adjustRightInd w:val="0"/>
        <w:ind w:startChars="-57" w:start="35.40pt" w:hangingChars="345" w:hanging="41.40pt"/>
        <w:jc w:val="start"/>
        <w:rPr>
          <w:rFonts w:ascii="ＭＳ ゴシック" w:eastAsia="ＭＳ ゴシック" w:hAnsi="ＭＳ ゴシック" w:cs="ＭＳ明朝" w:hint="eastAsia"/>
          <w:kern w:val="0"/>
          <w:sz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　</w:t>
      </w:r>
      <w:r w:rsidR="008F1309"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　　（後日、「ＥＤＩＮＥＴコード発行通知書」を送付いたしますので、</w:t>
      </w:r>
      <w:r w:rsidR="00B12AB3" w:rsidRPr="00B12AB3">
        <w:rPr>
          <w:rFonts w:ascii="ＭＳ ゴシック" w:eastAsia="ＭＳ ゴシック" w:hAnsi="ＭＳ ゴシック" w:cs="ＭＳ明朝" w:hint="eastAsia"/>
          <w:kern w:val="0"/>
          <w:sz w:val="24"/>
          <w:u w:val="double"/>
        </w:rPr>
        <w:t>返信に必要な</w:t>
      </w:r>
      <w:r w:rsidR="00B12AB3">
        <w:rPr>
          <w:rFonts w:ascii="ＭＳ ゴシック" w:eastAsia="ＭＳ ゴシック" w:hAnsi="ＭＳ ゴシック" w:cs="ＭＳ明朝" w:hint="eastAsia"/>
          <w:kern w:val="0"/>
          <w:sz w:val="24"/>
          <w:u w:val="double"/>
        </w:rPr>
        <w:t>切手</w:t>
      </w:r>
      <w:r w:rsidR="00B12AB3" w:rsidRPr="00B12AB3">
        <w:rPr>
          <w:rFonts w:ascii="ＭＳ ゴシック" w:eastAsia="ＭＳ ゴシック" w:hAnsi="ＭＳ ゴシック" w:cs="ＭＳ明朝" w:hint="eastAsia"/>
          <w:kern w:val="0"/>
          <w:sz w:val="24"/>
          <w:u w:val="double"/>
        </w:rPr>
        <w:t>を貼付した</w:t>
      </w:r>
      <w:r w:rsidR="008F1309" w:rsidRPr="000555A0">
        <w:rPr>
          <w:rFonts w:ascii="ＭＳ ゴシック" w:eastAsia="ＭＳ ゴシック" w:hAnsi="ＭＳ ゴシック" w:cs="ＭＳ明朝" w:hint="eastAsia"/>
          <w:kern w:val="0"/>
          <w:sz w:val="24"/>
          <w:u w:val="double"/>
        </w:rPr>
        <w:t>封筒</w:t>
      </w:r>
      <w:r w:rsidR="005C0394" w:rsidRPr="000555A0">
        <w:rPr>
          <w:rFonts w:ascii="ＭＳ ゴシック" w:eastAsia="ＭＳ ゴシック" w:hAnsi="ＭＳ ゴシック" w:cs="ＭＳ明朝" w:hint="eastAsia"/>
          <w:kern w:val="0"/>
          <w:sz w:val="24"/>
          <w:u w:val="double"/>
        </w:rPr>
        <w:t>１通</w:t>
      </w:r>
      <w:r w:rsidR="008F1309">
        <w:rPr>
          <w:rFonts w:ascii="ＭＳ ゴシック" w:eastAsia="ＭＳ ゴシック" w:hAnsi="ＭＳ ゴシック" w:cs="ＭＳ明朝" w:hint="eastAsia"/>
          <w:kern w:val="0"/>
          <w:sz w:val="24"/>
        </w:rPr>
        <w:t>を同封願います。）</w:t>
      </w:r>
    </w:p>
    <w:p w:rsidR="008F1309" w:rsidRDefault="008F1309" w:rsidP="006F67E1">
      <w:pPr>
        <w:autoSpaceDE w:val="0"/>
        <w:autoSpaceDN w:val="0"/>
        <w:adjustRightInd w:val="0"/>
        <w:jc w:val="start"/>
        <w:rPr>
          <w:rFonts w:ascii="ＭＳ ゴシック" w:eastAsia="ＭＳ ゴシック" w:hAnsi="ＭＳ ゴシック" w:cs="ＭＳ明朝" w:hint="eastAsia"/>
          <w:kern w:val="0"/>
          <w:sz w:val="24"/>
        </w:rPr>
      </w:pPr>
    </w:p>
    <w:p w:rsidR="006F67E1" w:rsidRDefault="001641FC" w:rsidP="006F67E1">
      <w:pPr>
        <w:autoSpaceDE w:val="0"/>
        <w:autoSpaceDN w:val="0"/>
        <w:adjustRightInd w:val="0"/>
        <w:jc w:val="start"/>
        <w:rPr>
          <w:rFonts w:ascii="ＭＳ ゴシック" w:eastAsia="ＭＳ ゴシック" w:hAnsi="ＭＳ ゴシック" w:cs="ＭＳ明朝" w:hint="eastAsia"/>
          <w:kern w:val="0"/>
          <w:sz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</w:rPr>
        <w:t>３．共同保有者情報</w:t>
      </w:r>
    </w:p>
    <w:p w:rsidR="00CE15BC" w:rsidRPr="004F26C0" w:rsidRDefault="008F1309" w:rsidP="00CE15BC">
      <w:pPr>
        <w:autoSpaceDE w:val="0"/>
        <w:autoSpaceDN w:val="0"/>
        <w:adjustRightInd w:val="0"/>
        <w:ind w:start="48pt" w:hangingChars="400" w:hanging="48pt"/>
        <w:jc w:val="start"/>
        <w:rPr>
          <w:rFonts w:ascii="ＭＳ ゴシック" w:eastAsia="ＭＳ ゴシック" w:hAnsi="ＭＳ ゴシック" w:cs="ＭＳ明朝" w:hint="eastAsia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　　　</w:t>
      </w:r>
      <w:r w:rsidR="005C0394" w:rsidRPr="004F26C0">
        <w:rPr>
          <w:rFonts w:ascii="ＭＳ ゴシック" w:eastAsia="ＭＳ ゴシック" w:hAnsi="ＭＳ ゴシック" w:cs="ＭＳ明朝" w:hint="eastAsia"/>
          <w:kern w:val="0"/>
          <w:szCs w:val="21"/>
        </w:rPr>
        <w:t>※</w:t>
      </w:r>
      <w:r w:rsidR="00CE15BC" w:rsidRPr="004F26C0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共同保有者がＥＤＩＮＥＴ</w:t>
      </w:r>
      <w:r w:rsidR="005C0394" w:rsidRPr="004F26C0">
        <w:rPr>
          <w:rFonts w:ascii="ＭＳ ゴシック" w:eastAsia="ＭＳ ゴシック" w:hAnsi="ＭＳ ゴシック" w:cs="ＭＳ明朝" w:hint="eastAsia"/>
          <w:kern w:val="0"/>
          <w:szCs w:val="21"/>
        </w:rPr>
        <w:t>コードを</w:t>
      </w:r>
      <w:r w:rsidR="00CE15BC" w:rsidRPr="004F26C0">
        <w:rPr>
          <w:rFonts w:ascii="ＭＳ ゴシック" w:eastAsia="ＭＳ ゴシック" w:hAnsi="ＭＳ ゴシック" w:cs="ＭＳ明朝" w:hint="eastAsia"/>
          <w:kern w:val="0"/>
          <w:szCs w:val="21"/>
        </w:rPr>
        <w:t>登録済みの場合は</w:t>
      </w:r>
      <w:r w:rsidR="005C0394" w:rsidRPr="004F26C0">
        <w:rPr>
          <w:rFonts w:ascii="ＭＳ ゴシック" w:eastAsia="ＭＳ ゴシック" w:hAnsi="ＭＳ ゴシック" w:cs="ＭＳ明朝" w:hint="eastAsia"/>
          <w:kern w:val="0"/>
          <w:szCs w:val="21"/>
        </w:rPr>
        <w:t>記載しないで下さい</w:t>
      </w:r>
      <w:r w:rsidR="00CE15BC" w:rsidRPr="004F26C0">
        <w:rPr>
          <w:rFonts w:ascii="ＭＳ ゴシック" w:eastAsia="ＭＳ ゴシック" w:hAnsi="ＭＳ ゴシック" w:cs="ＭＳ明朝" w:hint="eastAsia"/>
          <w:kern w:val="0"/>
          <w:szCs w:val="21"/>
        </w:rPr>
        <w:t>。</w:t>
      </w:r>
    </w:p>
    <w:p w:rsidR="008F1309" w:rsidRDefault="005C0394" w:rsidP="004F26C0">
      <w:pPr>
        <w:autoSpaceDE w:val="0"/>
        <w:autoSpaceDN w:val="0"/>
        <w:adjustRightInd w:val="0"/>
        <w:ind w:startChars="342" w:start="46.40pt" w:hangingChars="100" w:hanging="10.50pt"/>
        <w:jc w:val="start"/>
        <w:rPr>
          <w:rFonts w:ascii="ＭＳ ゴシック" w:eastAsia="ＭＳ ゴシック" w:hAnsi="ＭＳ ゴシック" w:cs="ＭＳ明朝" w:hint="eastAsia"/>
          <w:kern w:val="0"/>
          <w:szCs w:val="21"/>
        </w:rPr>
      </w:pPr>
      <w:r w:rsidRPr="004F26C0">
        <w:rPr>
          <w:rFonts w:ascii="ＭＳ ゴシック" w:eastAsia="ＭＳ ゴシック" w:hAnsi="ＭＳ ゴシック" w:cs="ＭＳ明朝" w:hint="eastAsia"/>
          <w:kern w:val="0"/>
          <w:szCs w:val="21"/>
        </w:rPr>
        <w:t>※</w:t>
      </w:r>
      <w:r w:rsidR="00CE15BC" w:rsidRPr="004F26C0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="0036783C" w:rsidRPr="004F26C0">
        <w:rPr>
          <w:rFonts w:ascii="ＭＳ ゴシック" w:eastAsia="ＭＳ ゴシック" w:hAnsi="ＭＳ ゴシック" w:cs="ＭＳ明朝" w:hint="eastAsia"/>
          <w:kern w:val="0"/>
          <w:szCs w:val="21"/>
        </w:rPr>
        <w:t>添付書類は不要です。</w:t>
      </w:r>
    </w:p>
    <w:p w:rsidR="006A64FD" w:rsidRPr="004F26C0" w:rsidRDefault="006A64FD" w:rsidP="004F26C0">
      <w:pPr>
        <w:autoSpaceDE w:val="0"/>
        <w:autoSpaceDN w:val="0"/>
        <w:adjustRightInd w:val="0"/>
        <w:ind w:startChars="342" w:start="46.40pt" w:hangingChars="100" w:hanging="10.50pt"/>
        <w:jc w:val="start"/>
        <w:rPr>
          <w:rFonts w:ascii="ＭＳ ゴシック" w:eastAsia="ＭＳ ゴシック" w:hAnsi="ＭＳ ゴシック" w:cs="ＭＳ明朝" w:hint="eastAsia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>※　ヨミガナ欄は正式名称又は氏名を記載して下さい（株式会社の場合、カ）などは不可）。</w:t>
      </w:r>
    </w:p>
    <w:p w:rsidR="0026755A" w:rsidRPr="004F26C0" w:rsidRDefault="0026755A" w:rsidP="004F26C0">
      <w:pPr>
        <w:autoSpaceDE w:val="0"/>
        <w:autoSpaceDN w:val="0"/>
        <w:adjustRightInd w:val="0"/>
        <w:ind w:startChars="342" w:start="46.40pt" w:hangingChars="100" w:hanging="10.50pt"/>
        <w:jc w:val="start"/>
        <w:rPr>
          <w:rFonts w:ascii="ＭＳ ゴシック" w:eastAsia="ＭＳ ゴシック" w:hAnsi="ＭＳ ゴシック" w:cs="ＭＳ明朝" w:hint="eastAsia"/>
          <w:kern w:val="0"/>
          <w:szCs w:val="21"/>
        </w:rPr>
      </w:pPr>
      <w:r w:rsidRPr="004F26C0">
        <w:rPr>
          <w:rFonts w:ascii="ＭＳ ゴシック" w:eastAsia="ＭＳ ゴシック" w:hAnsi="ＭＳ ゴシック" w:cs="ＭＳ明朝" w:hint="eastAsia"/>
          <w:kern w:val="0"/>
          <w:szCs w:val="21"/>
        </w:rPr>
        <w:t>※　所在地又は住所欄は、国内・外国のどちらかに○印を付けてください</w:t>
      </w:r>
      <w:r w:rsidR="005042B4" w:rsidRPr="004F26C0">
        <w:rPr>
          <w:rFonts w:ascii="ＭＳ ゴシック" w:eastAsia="ＭＳ ゴシック" w:hAnsi="ＭＳ ゴシック" w:cs="ＭＳ明朝" w:hint="eastAsia"/>
          <w:kern w:val="0"/>
          <w:szCs w:val="21"/>
        </w:rPr>
        <w:t>。</w:t>
      </w:r>
    </w:p>
    <w:tbl>
      <w:tblPr>
        <w:tblW w:w="470.35pt" w:type="dxa"/>
        <w:tblInd w:w="25.8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227"/>
        <w:gridCol w:w="2454"/>
        <w:gridCol w:w="2454"/>
        <w:gridCol w:w="1636"/>
        <w:gridCol w:w="1220"/>
        <w:gridCol w:w="416"/>
      </w:tblGrid>
      <w:tr w:rsidR="004542F5" w:rsidRPr="008D4AB1" w:rsidTr="008D4AB1">
        <w:trPr>
          <w:trHeight w:val="764"/>
        </w:trPr>
        <w:tc>
          <w:tcPr>
            <w:tcW w:w="61.35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  <w:r w:rsidRPr="008D4AB1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法人・個</w:t>
            </w:r>
          </w:p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  <w:r w:rsidRPr="008D4AB1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人の別</w:t>
            </w:r>
          </w:p>
        </w:tc>
        <w:tc>
          <w:tcPr>
            <w:tcW w:w="122.70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ind w:start="3.75pt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  <w:r w:rsidRPr="008D4AB1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名称又は氏名</w:t>
            </w:r>
          </w:p>
        </w:tc>
        <w:tc>
          <w:tcPr>
            <w:tcW w:w="122.70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  <w:r w:rsidRPr="008D4AB1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ヨミガナ</w:t>
            </w:r>
          </w:p>
        </w:tc>
        <w:tc>
          <w:tcPr>
            <w:tcW w:w="81.80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  <w:r w:rsidRPr="008D4AB1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設立日又は</w:t>
            </w:r>
          </w:p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  <w:r w:rsidRPr="008D4AB1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61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  <w:r w:rsidRPr="008D4AB1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所在地又は住所</w:t>
            </w:r>
          </w:p>
        </w:tc>
        <w:tc>
          <w:tcPr>
            <w:tcW w:w="20.80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  <w:r w:rsidRPr="008D4AB1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備考</w:t>
            </w:r>
          </w:p>
        </w:tc>
      </w:tr>
      <w:tr w:rsidR="004542F5" w:rsidRPr="008D4AB1" w:rsidTr="008D4AB1">
        <w:tc>
          <w:tcPr>
            <w:tcW w:w="61.35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  <w:tc>
          <w:tcPr>
            <w:tcW w:w="122.70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  <w:tc>
          <w:tcPr>
            <w:tcW w:w="122.70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  <w:tc>
          <w:tcPr>
            <w:tcW w:w="81.80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  <w:tc>
          <w:tcPr>
            <w:tcW w:w="61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  <w:r w:rsidRPr="008D4AB1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国内・外国</w:t>
            </w:r>
          </w:p>
        </w:tc>
        <w:tc>
          <w:tcPr>
            <w:tcW w:w="20.80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</w:tr>
      <w:tr w:rsidR="004542F5" w:rsidRPr="008D4AB1" w:rsidTr="008D4AB1">
        <w:tc>
          <w:tcPr>
            <w:tcW w:w="61.35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  <w:tc>
          <w:tcPr>
            <w:tcW w:w="122.70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  <w:tc>
          <w:tcPr>
            <w:tcW w:w="122.70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  <w:tc>
          <w:tcPr>
            <w:tcW w:w="81.80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  <w:tc>
          <w:tcPr>
            <w:tcW w:w="61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  <w:r w:rsidRPr="008D4AB1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国内・外国</w:t>
            </w:r>
          </w:p>
        </w:tc>
        <w:tc>
          <w:tcPr>
            <w:tcW w:w="20.80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</w:tr>
      <w:tr w:rsidR="004542F5" w:rsidRPr="008D4AB1" w:rsidTr="008D4AB1">
        <w:tc>
          <w:tcPr>
            <w:tcW w:w="61.35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  <w:tc>
          <w:tcPr>
            <w:tcW w:w="122.70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  <w:tc>
          <w:tcPr>
            <w:tcW w:w="122.70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  <w:tc>
          <w:tcPr>
            <w:tcW w:w="81.80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  <w:tc>
          <w:tcPr>
            <w:tcW w:w="61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  <w:r w:rsidRPr="008D4AB1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国内・外国</w:t>
            </w:r>
          </w:p>
        </w:tc>
        <w:tc>
          <w:tcPr>
            <w:tcW w:w="20.80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</w:tr>
      <w:tr w:rsidR="004542F5" w:rsidRPr="008D4AB1" w:rsidTr="008D4AB1">
        <w:tc>
          <w:tcPr>
            <w:tcW w:w="61.35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  <w:tc>
          <w:tcPr>
            <w:tcW w:w="122.70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  <w:tc>
          <w:tcPr>
            <w:tcW w:w="122.70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  <w:tc>
          <w:tcPr>
            <w:tcW w:w="81.80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  <w:tc>
          <w:tcPr>
            <w:tcW w:w="61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  <w:r w:rsidRPr="008D4AB1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国内・外国</w:t>
            </w:r>
          </w:p>
        </w:tc>
        <w:tc>
          <w:tcPr>
            <w:tcW w:w="20.80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</w:tr>
      <w:tr w:rsidR="004542F5" w:rsidRPr="008D4AB1" w:rsidTr="008D4AB1">
        <w:tc>
          <w:tcPr>
            <w:tcW w:w="61.35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  <w:tc>
          <w:tcPr>
            <w:tcW w:w="122.70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  <w:tc>
          <w:tcPr>
            <w:tcW w:w="122.70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  <w:tc>
          <w:tcPr>
            <w:tcW w:w="81.80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  <w:tc>
          <w:tcPr>
            <w:tcW w:w="61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  <w:r w:rsidRPr="008D4AB1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国内・外国</w:t>
            </w:r>
          </w:p>
        </w:tc>
        <w:tc>
          <w:tcPr>
            <w:tcW w:w="20.80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</w:tr>
      <w:tr w:rsidR="004542F5" w:rsidRPr="008D4AB1" w:rsidTr="008D4AB1">
        <w:tc>
          <w:tcPr>
            <w:tcW w:w="61.35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  <w:tc>
          <w:tcPr>
            <w:tcW w:w="122.70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  <w:tc>
          <w:tcPr>
            <w:tcW w:w="122.70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  <w:tc>
          <w:tcPr>
            <w:tcW w:w="81.80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  <w:tc>
          <w:tcPr>
            <w:tcW w:w="61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  <w:r w:rsidRPr="008D4AB1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国内・外国</w:t>
            </w:r>
          </w:p>
        </w:tc>
        <w:tc>
          <w:tcPr>
            <w:tcW w:w="20.80pt" w:type="dxa"/>
            <w:shd w:val="clear" w:color="auto" w:fill="auto"/>
          </w:tcPr>
          <w:p w:rsidR="004542F5" w:rsidRPr="008D4AB1" w:rsidRDefault="004542F5" w:rsidP="008D4AB1">
            <w:pPr>
              <w:autoSpaceDE w:val="0"/>
              <w:autoSpaceDN w:val="0"/>
              <w:adjustRightInd w:val="0"/>
              <w:jc w:val="start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</w:tr>
    </w:tbl>
    <w:p w:rsidR="00726A3F" w:rsidRDefault="006A64FD" w:rsidP="006A64FD">
      <w:pPr>
        <w:ind w:firstLineChars="200" w:firstLine="22pt"/>
        <w:rPr>
          <w:rFonts w:ascii="ＭＳ ゴシック" w:eastAsia="ＭＳ ゴシック" w:hAnsi="ＭＳ ゴシック" w:hint="eastAsia"/>
          <w:sz w:val="22"/>
          <w:szCs w:val="22"/>
        </w:rPr>
      </w:pPr>
      <w:r w:rsidRPr="00C02958">
        <w:rPr>
          <w:rFonts w:ascii="ＭＳ ゴシック" w:eastAsia="ＭＳ ゴシック" w:hAnsi="ＭＳ ゴシック" w:hint="eastAsia"/>
          <w:sz w:val="22"/>
          <w:szCs w:val="22"/>
        </w:rPr>
        <w:t>（提出先）</w:t>
      </w:r>
      <w:r w:rsidR="00282EF1" w:rsidRPr="00C02958">
        <w:rPr>
          <w:rFonts w:ascii="ＭＳ ゴシック" w:eastAsia="ＭＳ ゴシック" w:hAnsi="ＭＳ ゴシック" w:hint="eastAsia"/>
          <w:sz w:val="22"/>
          <w:szCs w:val="22"/>
        </w:rPr>
        <w:t>〒460-8521　名古屋市中区三の丸三丁目３－１</w:t>
      </w:r>
    </w:p>
    <w:p w:rsidR="00282EF1" w:rsidRPr="00C02958" w:rsidRDefault="00282EF1" w:rsidP="00726A3F">
      <w:pPr>
        <w:ind w:firstLineChars="300" w:firstLine="33pt"/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  <w:r w:rsidR="00726A3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C02958">
        <w:rPr>
          <w:rFonts w:ascii="ＭＳ ゴシック" w:eastAsia="ＭＳ ゴシック" w:hAnsi="ＭＳ ゴシック" w:hint="eastAsia"/>
          <w:sz w:val="22"/>
          <w:szCs w:val="22"/>
        </w:rPr>
        <w:t>東海財務局　理財部　統括証券監査官　宛</w:t>
      </w:r>
    </w:p>
    <w:sectPr w:rsidR="00282EF1" w:rsidRPr="00C02958" w:rsidSect="00726A3F">
      <w:pgSz w:w="612pt" w:h="792pt" w:code="1"/>
      <w:pgMar w:top="19.85pt" w:right="42.55pt" w:bottom="19.85pt" w:left="70.90pt" w:header="36pt" w:footer="36pt" w:gutter="0pt"/>
      <w:cols w:space="36pt"/>
      <w:noEndnote/>
      <w:docGrid w:type="lines" w:linePitch="403" w:charSpace="40728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B1B6B" w:rsidRDefault="00DB1B6B" w:rsidP="003E0EFB">
      <w:r>
        <w:separator/>
      </w:r>
    </w:p>
  </w:endnote>
  <w:endnote w:type="continuationSeparator" w:id="0">
    <w:p w:rsidR="00DB1B6B" w:rsidRDefault="00DB1B6B" w:rsidP="003E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characterSet="shift_jis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B1B6B" w:rsidRDefault="00DB1B6B" w:rsidP="003E0EFB">
      <w:r>
        <w:separator/>
      </w:r>
    </w:p>
  </w:footnote>
  <w:footnote w:type="continuationSeparator" w:id="0">
    <w:p w:rsidR="00DB1B6B" w:rsidRDefault="00DB1B6B" w:rsidP="003E0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proofState w:spelling="clean" w:grammar="dirty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20.45pt"/>
  <w:drawingGridVerticalSpacing w:val="20.15pt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E1"/>
    <w:rsid w:val="000029E2"/>
    <w:rsid w:val="000070CE"/>
    <w:rsid w:val="000555A0"/>
    <w:rsid w:val="000B74CE"/>
    <w:rsid w:val="000E21FB"/>
    <w:rsid w:val="00125830"/>
    <w:rsid w:val="00132866"/>
    <w:rsid w:val="001641FC"/>
    <w:rsid w:val="001A42F9"/>
    <w:rsid w:val="001C4DDB"/>
    <w:rsid w:val="00260F80"/>
    <w:rsid w:val="0026755A"/>
    <w:rsid w:val="00282EF1"/>
    <w:rsid w:val="002A51FC"/>
    <w:rsid w:val="002B64D6"/>
    <w:rsid w:val="002D29D8"/>
    <w:rsid w:val="0032499A"/>
    <w:rsid w:val="003570BC"/>
    <w:rsid w:val="0036783C"/>
    <w:rsid w:val="003A02A9"/>
    <w:rsid w:val="003E0EFB"/>
    <w:rsid w:val="003E7AFC"/>
    <w:rsid w:val="004024F5"/>
    <w:rsid w:val="004542F5"/>
    <w:rsid w:val="004956C2"/>
    <w:rsid w:val="004E2269"/>
    <w:rsid w:val="004E5A33"/>
    <w:rsid w:val="004F26C0"/>
    <w:rsid w:val="005042B4"/>
    <w:rsid w:val="0051660F"/>
    <w:rsid w:val="005575A6"/>
    <w:rsid w:val="005A279F"/>
    <w:rsid w:val="005B4963"/>
    <w:rsid w:val="005C0394"/>
    <w:rsid w:val="00606810"/>
    <w:rsid w:val="00621418"/>
    <w:rsid w:val="00651083"/>
    <w:rsid w:val="006913BF"/>
    <w:rsid w:val="006A64FD"/>
    <w:rsid w:val="006F1687"/>
    <w:rsid w:val="006F67E1"/>
    <w:rsid w:val="007050A9"/>
    <w:rsid w:val="0072118F"/>
    <w:rsid w:val="00726A3F"/>
    <w:rsid w:val="007455F1"/>
    <w:rsid w:val="00785B4F"/>
    <w:rsid w:val="007C554B"/>
    <w:rsid w:val="007D3AA8"/>
    <w:rsid w:val="007D6837"/>
    <w:rsid w:val="00845485"/>
    <w:rsid w:val="008A2C53"/>
    <w:rsid w:val="008B1C5A"/>
    <w:rsid w:val="008D4AB1"/>
    <w:rsid w:val="008F1309"/>
    <w:rsid w:val="00904739"/>
    <w:rsid w:val="00911679"/>
    <w:rsid w:val="0095411B"/>
    <w:rsid w:val="00A46CAE"/>
    <w:rsid w:val="00A63FE0"/>
    <w:rsid w:val="00A7260D"/>
    <w:rsid w:val="00A8472D"/>
    <w:rsid w:val="00AF3657"/>
    <w:rsid w:val="00B12AB3"/>
    <w:rsid w:val="00B344A6"/>
    <w:rsid w:val="00B7451E"/>
    <w:rsid w:val="00B82A9A"/>
    <w:rsid w:val="00B908CF"/>
    <w:rsid w:val="00B93380"/>
    <w:rsid w:val="00BC7750"/>
    <w:rsid w:val="00BF0FBB"/>
    <w:rsid w:val="00C3262E"/>
    <w:rsid w:val="00CD0DDA"/>
    <w:rsid w:val="00CD4249"/>
    <w:rsid w:val="00CE15BC"/>
    <w:rsid w:val="00D2525D"/>
    <w:rsid w:val="00D400B9"/>
    <w:rsid w:val="00DB1B6B"/>
    <w:rsid w:val="00DB366D"/>
    <w:rsid w:val="00DD5E5E"/>
    <w:rsid w:val="00E300A1"/>
    <w:rsid w:val="00E47EB4"/>
    <w:rsid w:val="00EB7D1F"/>
    <w:rsid w:val="00EE4AE0"/>
    <w:rsid w:val="00EF3196"/>
    <w:rsid w:val="00F12A6C"/>
    <w:rsid w:val="00F148C4"/>
    <w:rsid w:val="00F60DFA"/>
    <w:rsid w:val="00FB6517"/>
    <w:rsid w:val="00FE3F7C"/>
    <w:rsid w:val="00FE445B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43F637E1-7844-48F2-993A-1FEDC5275D4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2A6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641FC"/>
    <w:pPr>
      <w:widowControl w:val="0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E0EFB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ヘッダー (文字)"/>
    <w:link w:val="a5"/>
    <w:rsid w:val="003E0EFB"/>
    <w:rPr>
      <w:kern w:val="2"/>
      <w:sz w:val="21"/>
      <w:szCs w:val="24"/>
    </w:rPr>
  </w:style>
  <w:style w:type="paragraph" w:styleId="a7">
    <w:name w:val="footer"/>
    <w:basedOn w:val="a"/>
    <w:link w:val="a8"/>
    <w:rsid w:val="003E0EFB"/>
    <w:pPr>
      <w:tabs>
        <w:tab w:val="center" w:pos="212.60pt"/>
        <w:tab w:val="end" w:pos="425.20pt"/>
      </w:tabs>
      <w:snapToGrid w:val="0"/>
    </w:pPr>
  </w:style>
  <w:style w:type="character" w:customStyle="1" w:styleId="a8">
    <w:name w:val="フッター (文字)"/>
    <w:link w:val="a7"/>
    <w:rsid w:val="003E0E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168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【第一号様式】</vt:lpstr>
    </vt:vector>
  </TitlesOfParts>
  <Company> 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財務局</dc:creator>
  <cp:keywords/>
  <cp:lastModifiedBy> 財務局</cp:lastModifiedBy>
  <cp:revision>2</cp:revision>
  <cp:lastPrinted>2014-01-10T06:21:00Z</cp:lastPrinted>
  <dcterms:created xsi:type="dcterms:W3CDTF">2022-03-18T04:55:00Z</dcterms:created>
  <dcterms:modified xsi:type="dcterms:W3CDTF">2022-03-18T04:55:00Z</dcterms:modified>
</cp:coreProperties>
</file>