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C938" w14:textId="77777777" w:rsidR="00CB5ECE" w:rsidRPr="00035C4E" w:rsidRDefault="006E3DE7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別紙第１号の４様式（第７関係）</w:t>
      </w:r>
    </w:p>
    <w:p w14:paraId="6A7F540A" w14:textId="77777777"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14:paraId="31C7F6A6" w14:textId="77777777" w:rsidR="00CB5ECE" w:rsidRPr="000E31EE" w:rsidRDefault="00C049DB" w:rsidP="00CB5ECE">
      <w:pPr>
        <w:wordWrap w:val="0"/>
        <w:jc w:val="right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 xml:space="preserve">　　年　　月　　日</w:t>
      </w:r>
    </w:p>
    <w:p w14:paraId="5F4E112C" w14:textId="77777777" w:rsidR="00CB5ECE" w:rsidRDefault="00CB5ECE" w:rsidP="00CB5ECE">
      <w:pPr>
        <w:jc w:val="right"/>
        <w:rPr>
          <w:sz w:val="20"/>
          <w:szCs w:val="20"/>
        </w:rPr>
      </w:pPr>
    </w:p>
    <w:p w14:paraId="50F5C124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7EFF5B17" w14:textId="77777777"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14:paraId="25567978" w14:textId="77777777" w:rsidR="00CB5ECE" w:rsidRDefault="00CB5ECE" w:rsidP="00CB5ECE">
      <w:pPr>
        <w:jc w:val="right"/>
        <w:rPr>
          <w:sz w:val="20"/>
          <w:szCs w:val="20"/>
        </w:rPr>
      </w:pPr>
    </w:p>
    <w:p w14:paraId="017EAAAB" w14:textId="77777777" w:rsidR="006B52B0" w:rsidRPr="00035C4E" w:rsidRDefault="006B52B0" w:rsidP="00CB5ECE">
      <w:pPr>
        <w:jc w:val="right"/>
        <w:rPr>
          <w:sz w:val="20"/>
          <w:szCs w:val="20"/>
        </w:rPr>
      </w:pPr>
    </w:p>
    <w:p w14:paraId="73660CD4" w14:textId="77777777" w:rsidR="00CB5ECE" w:rsidRPr="00035C4E" w:rsidRDefault="009F7E26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東　海　財　務</w:t>
      </w:r>
      <w:r w:rsidR="004C6360">
        <w:rPr>
          <w:rFonts w:hint="eastAsia"/>
          <w:sz w:val="20"/>
          <w:szCs w:val="20"/>
        </w:rPr>
        <w:t xml:space="preserve">　局　長　　</w:t>
      </w:r>
      <w:r w:rsidR="00CB5ECE" w:rsidRPr="00035C4E">
        <w:rPr>
          <w:rFonts w:hint="eastAsia"/>
          <w:sz w:val="20"/>
          <w:szCs w:val="20"/>
        </w:rPr>
        <w:t>殿</w:t>
      </w:r>
    </w:p>
    <w:p w14:paraId="2D070F63" w14:textId="77777777" w:rsidR="00CB5ECE" w:rsidRPr="00035C4E" w:rsidRDefault="00CB5ECE" w:rsidP="00CB5ECE">
      <w:pPr>
        <w:ind w:right="2220"/>
        <w:rPr>
          <w:sz w:val="20"/>
          <w:szCs w:val="20"/>
        </w:rPr>
      </w:pPr>
    </w:p>
    <w:p w14:paraId="02E61D6A" w14:textId="77777777"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14:paraId="510313D2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80F71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80F71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A80F71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A80F71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14:paraId="7E1C2E7D" w14:textId="77777777"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7FAE5" wp14:editId="0010CEE1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02174" w14:textId="77777777" w:rsidR="006B52B0" w:rsidRPr="006B52B0" w:rsidRDefault="006B52B0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FAE5"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14:paraId="71102174" w14:textId="77777777" w:rsidR="006B52B0" w:rsidRPr="006B52B0" w:rsidRDefault="006B52B0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0F71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80F71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A80F71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A80F71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14:paraId="1A306208" w14:textId="77777777"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80F71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80F71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A80F71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A80F71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14:paraId="4D2D80AE" w14:textId="77777777"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80F71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A80F71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A80F71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A80F71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14:paraId="65AE80C1" w14:textId="77777777"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6B52B0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14:paraId="728E5B61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5A548E53" w14:textId="77777777" w:rsidR="00CB5ECE" w:rsidRPr="00035C4E" w:rsidRDefault="00CB5ECE" w:rsidP="00CB5ECE">
      <w:pPr>
        <w:jc w:val="right"/>
        <w:rPr>
          <w:sz w:val="20"/>
          <w:szCs w:val="20"/>
        </w:rPr>
      </w:pPr>
    </w:p>
    <w:p w14:paraId="78E4EA2E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00F8D35C" w14:textId="77777777" w:rsidR="00CB5ECE" w:rsidRPr="00035C4E" w:rsidRDefault="00CB5ECE" w:rsidP="00CB5ECE">
      <w:pPr>
        <w:jc w:val="center"/>
        <w:rPr>
          <w:sz w:val="20"/>
          <w:szCs w:val="20"/>
        </w:rPr>
      </w:pPr>
    </w:p>
    <w:p w14:paraId="64D13295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14:paraId="488E66E1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1A0DA87F" w14:textId="77777777"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14:paraId="1905D30D" w14:textId="77777777"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14:paraId="0F7E5512" w14:textId="77777777" w:rsidR="00FA5FCE" w:rsidRPr="00035C4E" w:rsidRDefault="00FA5FCE">
      <w:pPr>
        <w:rPr>
          <w:sz w:val="20"/>
          <w:szCs w:val="20"/>
        </w:rPr>
      </w:pPr>
    </w:p>
    <w:p w14:paraId="7C92419E" w14:textId="77777777" w:rsidR="00D92BBC" w:rsidRPr="00035C4E" w:rsidRDefault="00D92BBC">
      <w:pPr>
        <w:rPr>
          <w:sz w:val="20"/>
          <w:szCs w:val="20"/>
        </w:rPr>
      </w:pPr>
    </w:p>
    <w:p w14:paraId="11EC3F71" w14:textId="77777777" w:rsidR="00D92BBC" w:rsidRPr="00035C4E" w:rsidRDefault="00D92BBC">
      <w:pPr>
        <w:rPr>
          <w:sz w:val="20"/>
          <w:szCs w:val="20"/>
        </w:rPr>
      </w:pPr>
    </w:p>
    <w:p w14:paraId="2F4A7B0A" w14:textId="77777777" w:rsidR="00D92BBC" w:rsidRPr="00035C4E" w:rsidRDefault="00D92BBC">
      <w:pPr>
        <w:rPr>
          <w:sz w:val="20"/>
          <w:szCs w:val="20"/>
        </w:rPr>
      </w:pPr>
    </w:p>
    <w:p w14:paraId="575EEFD2" w14:textId="77777777" w:rsidR="00D92BBC" w:rsidRPr="00035C4E" w:rsidRDefault="00D92BBC">
      <w:pPr>
        <w:rPr>
          <w:sz w:val="20"/>
          <w:szCs w:val="20"/>
        </w:rPr>
      </w:pPr>
    </w:p>
    <w:p w14:paraId="7023262D" w14:textId="77777777" w:rsidR="00D92BBC" w:rsidRPr="00035C4E" w:rsidRDefault="00D92BBC">
      <w:pPr>
        <w:rPr>
          <w:sz w:val="20"/>
          <w:szCs w:val="20"/>
        </w:rPr>
      </w:pPr>
    </w:p>
    <w:p w14:paraId="0F7C72DA" w14:textId="77777777" w:rsidR="00D92BBC" w:rsidRPr="00035C4E" w:rsidRDefault="00D92BBC">
      <w:pPr>
        <w:rPr>
          <w:sz w:val="20"/>
          <w:szCs w:val="20"/>
        </w:rPr>
      </w:pPr>
    </w:p>
    <w:p w14:paraId="344EDB41" w14:textId="77777777" w:rsidR="00D92BBC" w:rsidRPr="00035C4E" w:rsidRDefault="00D92BBC">
      <w:pPr>
        <w:rPr>
          <w:sz w:val="20"/>
          <w:szCs w:val="20"/>
        </w:rPr>
      </w:pPr>
    </w:p>
    <w:p w14:paraId="503E2015" w14:textId="77777777" w:rsidR="00D92BBC" w:rsidRPr="00035C4E" w:rsidRDefault="00D92BBC">
      <w:pPr>
        <w:rPr>
          <w:sz w:val="20"/>
          <w:szCs w:val="20"/>
        </w:rPr>
      </w:pPr>
    </w:p>
    <w:p w14:paraId="7A61ACCD" w14:textId="77777777" w:rsidR="00D92BBC" w:rsidRPr="00035C4E" w:rsidRDefault="00D92BBC">
      <w:pPr>
        <w:rPr>
          <w:sz w:val="20"/>
          <w:szCs w:val="20"/>
        </w:rPr>
      </w:pPr>
    </w:p>
    <w:p w14:paraId="102F3940" w14:textId="77777777" w:rsidR="00D92BBC" w:rsidRPr="00035C4E" w:rsidRDefault="00D92BBC">
      <w:pPr>
        <w:rPr>
          <w:sz w:val="20"/>
          <w:szCs w:val="20"/>
        </w:rPr>
      </w:pPr>
    </w:p>
    <w:p w14:paraId="7EB3FAA1" w14:textId="77777777" w:rsidR="00D92BBC" w:rsidRPr="00035C4E" w:rsidRDefault="00D92BBC">
      <w:pPr>
        <w:rPr>
          <w:sz w:val="20"/>
          <w:szCs w:val="20"/>
        </w:rPr>
      </w:pPr>
    </w:p>
    <w:p w14:paraId="59A2DD09" w14:textId="77777777" w:rsidR="00D92BBC" w:rsidRPr="00035C4E" w:rsidRDefault="00D92BBC" w:rsidP="00D92BBC">
      <w:pPr>
        <w:jc w:val="righ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lastRenderedPageBreak/>
        <w:t>（別紙）</w:t>
      </w:r>
    </w:p>
    <w:p w14:paraId="5806877F" w14:textId="77777777" w:rsidR="00D92BBC" w:rsidRPr="00035C4E" w:rsidRDefault="00D92BBC" w:rsidP="00D92BBC">
      <w:pPr>
        <w:rPr>
          <w:sz w:val="20"/>
          <w:szCs w:val="20"/>
        </w:rPr>
      </w:pPr>
    </w:p>
    <w:p w14:paraId="0D88FC31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14:paraId="5B3F8A3D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14:paraId="2FA726F8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14:paraId="3A8EC5A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14:paraId="124124B5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3D3F" wp14:editId="05835383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80A68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D3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14:paraId="44380A68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6829FE75" w14:textId="77777777" w:rsidR="00D92BBC" w:rsidRPr="00035C4E" w:rsidRDefault="00D92BBC" w:rsidP="00D92BBC">
      <w:pPr>
        <w:rPr>
          <w:sz w:val="20"/>
          <w:szCs w:val="20"/>
        </w:rPr>
      </w:pPr>
    </w:p>
    <w:p w14:paraId="2E13AC04" w14:textId="77777777" w:rsidR="00D92BBC" w:rsidRPr="00035C4E" w:rsidRDefault="00D92BBC" w:rsidP="00D92BBC">
      <w:pPr>
        <w:rPr>
          <w:sz w:val="20"/>
          <w:szCs w:val="20"/>
        </w:rPr>
      </w:pPr>
    </w:p>
    <w:p w14:paraId="43BAE34E" w14:textId="77777777" w:rsidR="00D92BBC" w:rsidRPr="00035C4E" w:rsidRDefault="00D92BBC" w:rsidP="00D92BBC">
      <w:pPr>
        <w:rPr>
          <w:sz w:val="20"/>
          <w:szCs w:val="20"/>
        </w:rPr>
      </w:pPr>
    </w:p>
    <w:p w14:paraId="73AEF69B" w14:textId="77777777" w:rsidR="00D92BBC" w:rsidRPr="00035C4E" w:rsidRDefault="00D92BBC" w:rsidP="00D92BBC">
      <w:pPr>
        <w:rPr>
          <w:sz w:val="20"/>
          <w:szCs w:val="20"/>
        </w:rPr>
      </w:pPr>
    </w:p>
    <w:p w14:paraId="1A379F42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62E55FB2" w14:textId="77777777" w:rsidR="00D92BBC" w:rsidRPr="00035C4E" w:rsidRDefault="00D92BBC" w:rsidP="000458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14951CC3" w14:textId="77777777" w:rsidR="00D92BBC" w:rsidRPr="00035C4E" w:rsidRDefault="00D92BBC" w:rsidP="00D92BBC">
      <w:pPr>
        <w:rPr>
          <w:sz w:val="20"/>
          <w:szCs w:val="20"/>
        </w:rPr>
      </w:pPr>
    </w:p>
    <w:p w14:paraId="377D2A4D" w14:textId="77777777" w:rsidR="00D92BBC" w:rsidRPr="00035C4E" w:rsidRDefault="00D92BBC" w:rsidP="00D92BBC">
      <w:pPr>
        <w:rPr>
          <w:sz w:val="20"/>
          <w:szCs w:val="20"/>
        </w:rPr>
      </w:pPr>
    </w:p>
    <w:p w14:paraId="57CC8E0F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14:paraId="5D72B73B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14:paraId="43A7A863" w14:textId="77777777" w:rsidR="00D92BBC" w:rsidRPr="00035C4E" w:rsidRDefault="00D92BBC" w:rsidP="00D92BBC">
      <w:pPr>
        <w:rPr>
          <w:sz w:val="20"/>
          <w:szCs w:val="20"/>
        </w:rPr>
      </w:pPr>
      <w:bookmarkStart w:id="0" w:name="_GoBack"/>
      <w:bookmarkEnd w:id="0"/>
      <w:r w:rsidRPr="00035C4E">
        <w:rPr>
          <w:rFonts w:hint="eastAsia"/>
          <w:sz w:val="20"/>
          <w:szCs w:val="20"/>
        </w:rPr>
        <w:t>□その他の理由</w:t>
      </w:r>
    </w:p>
    <w:p w14:paraId="11F3AD8B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77D7E" wp14:editId="78060763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BC794A" w14:textId="77777777" w:rsidR="00D92BBC" w:rsidRDefault="00D92BBC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77D7E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14:paraId="11BC794A" w14:textId="77777777" w:rsidR="00D92BBC" w:rsidRDefault="00D92BBC" w:rsidP="00D92BBC"/>
                  </w:txbxContent>
                </v:textbox>
              </v:shape>
            </w:pict>
          </mc:Fallback>
        </mc:AlternateContent>
      </w:r>
    </w:p>
    <w:p w14:paraId="4C555D3A" w14:textId="77777777" w:rsidR="00D92BBC" w:rsidRPr="00035C4E" w:rsidRDefault="00D92BBC" w:rsidP="00D92BBC">
      <w:pPr>
        <w:rPr>
          <w:sz w:val="20"/>
          <w:szCs w:val="20"/>
        </w:rPr>
      </w:pPr>
    </w:p>
    <w:p w14:paraId="01E64899" w14:textId="77777777" w:rsidR="00D92BBC" w:rsidRPr="00035C4E" w:rsidRDefault="00D92BBC" w:rsidP="00D92BBC">
      <w:pPr>
        <w:rPr>
          <w:sz w:val="20"/>
          <w:szCs w:val="20"/>
        </w:rPr>
      </w:pPr>
    </w:p>
    <w:p w14:paraId="7A7BD6D7" w14:textId="77777777" w:rsidR="00D92BBC" w:rsidRPr="00035C4E" w:rsidRDefault="00D92BBC" w:rsidP="00D92BBC">
      <w:pPr>
        <w:rPr>
          <w:sz w:val="20"/>
          <w:szCs w:val="20"/>
        </w:rPr>
      </w:pPr>
    </w:p>
    <w:p w14:paraId="7BEDFE53" w14:textId="77777777" w:rsidR="00D92BBC" w:rsidRPr="00035C4E" w:rsidRDefault="00D92BBC" w:rsidP="00D92BBC">
      <w:pPr>
        <w:rPr>
          <w:sz w:val="20"/>
          <w:szCs w:val="20"/>
        </w:rPr>
      </w:pPr>
    </w:p>
    <w:p w14:paraId="7442AF9C" w14:textId="77777777" w:rsidR="00D92BBC" w:rsidRPr="00035C4E" w:rsidRDefault="00D92BBC" w:rsidP="00D92BBC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14:paraId="3D57DE72" w14:textId="77777777" w:rsidR="00D92BBC" w:rsidRPr="00992DD9" w:rsidRDefault="00D92BBC" w:rsidP="00D92BBC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14:paraId="6EFD8F1B" w14:textId="77777777"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F8A7" w14:textId="77777777" w:rsidR="00625C6E" w:rsidRDefault="00625C6E" w:rsidP="001D7D5B">
      <w:r>
        <w:separator/>
      </w:r>
    </w:p>
  </w:endnote>
  <w:endnote w:type="continuationSeparator" w:id="0">
    <w:p w14:paraId="263B3BB9" w14:textId="77777777" w:rsidR="00625C6E" w:rsidRDefault="00625C6E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5F26" w14:textId="77777777" w:rsidR="00625C6E" w:rsidRDefault="00625C6E" w:rsidP="001D7D5B">
      <w:r>
        <w:separator/>
      </w:r>
    </w:p>
  </w:footnote>
  <w:footnote w:type="continuationSeparator" w:id="0">
    <w:p w14:paraId="7E0B6B96" w14:textId="77777777" w:rsidR="00625C6E" w:rsidRDefault="00625C6E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4D5B86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3BA2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9F7E26"/>
    <w:rsid w:val="00A32C2C"/>
    <w:rsid w:val="00A37621"/>
    <w:rsid w:val="00A80F71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A3D1E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272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2022-11-25T05:49:00Z</dcterms:created>
  <dcterms:modified xsi:type="dcterms:W3CDTF">2022-11-25T07:16:00Z</dcterms:modified>
</cp:coreProperties>
</file>