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5D" w:rsidRPr="00847E3C" w:rsidRDefault="0006365D" w:rsidP="00512CCD">
      <w:pPr>
        <w:jc w:val="right"/>
        <w:rPr>
          <w:rFonts w:ascii="ＭＳ ゴシック" w:hAnsi="ＭＳ ゴシック" w:hint="eastAsia"/>
          <w:sz w:val="21"/>
          <w:szCs w:val="21"/>
          <w:bdr w:val="single" w:sz="4" w:space="0" w:color="auto"/>
        </w:rPr>
      </w:pPr>
      <w:bookmarkStart w:id="0" w:name="_GoBack"/>
      <w:bookmarkEnd w:id="0"/>
      <w:r w:rsidRPr="0006365D">
        <w:rPr>
          <w:rFonts w:ascii="ＭＳ ゴシック" w:hAnsi="ＭＳ ゴシック" w:hint="eastAsia"/>
          <w:sz w:val="21"/>
          <w:szCs w:val="21"/>
          <w:bdr w:val="single" w:sz="4" w:space="0" w:color="auto"/>
        </w:rPr>
        <w:t>別添</w:t>
      </w:r>
      <w:r w:rsidR="005364CE">
        <w:rPr>
          <w:rFonts w:ascii="ＭＳ ゴシック" w:hAnsi="ＭＳ ゴシック" w:hint="eastAsia"/>
          <w:sz w:val="21"/>
          <w:szCs w:val="21"/>
          <w:bdr w:val="single" w:sz="4" w:space="0" w:color="auto"/>
        </w:rPr>
        <w:t>７</w:t>
      </w:r>
    </w:p>
    <w:p w:rsidR="00512CCD" w:rsidRPr="00512CCD" w:rsidRDefault="008066B6" w:rsidP="00512CCD">
      <w:pPr>
        <w:jc w:val="right"/>
        <w:rPr>
          <w:rFonts w:ascii="ＭＳ ゴシック" w:hAnsi="ＭＳ ゴシック" w:hint="eastAsia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令和</w:t>
      </w:r>
      <w:r w:rsidR="00512CCD" w:rsidRPr="00512CCD">
        <w:rPr>
          <w:rFonts w:ascii="ＭＳ ゴシック" w:hAnsi="ＭＳ ゴシック" w:hint="eastAsia"/>
          <w:sz w:val="21"/>
          <w:szCs w:val="21"/>
        </w:rPr>
        <w:t xml:space="preserve"> ○ 年 ○ 月 ○ 日</w:t>
      </w:r>
    </w:p>
    <w:p w:rsidR="00512CCD" w:rsidRPr="00512CCD" w:rsidRDefault="00512CCD" w:rsidP="00512CCD">
      <w:pPr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416A4E" w:rsidP="00512CCD">
      <w:pPr>
        <w:ind w:firstLineChars="300" w:firstLine="1024"/>
        <w:rPr>
          <w:rFonts w:ascii="ＭＳ ゴシック" w:hAnsi="ＭＳ ゴシック" w:hint="eastAsia"/>
          <w:sz w:val="21"/>
          <w:szCs w:val="21"/>
        </w:rPr>
      </w:pPr>
      <w:r w:rsidRPr="002974A4">
        <w:rPr>
          <w:rFonts w:ascii="ＭＳ ゴシック" w:hAnsi="ＭＳ ゴシック" w:hint="eastAsia"/>
          <w:spacing w:val="75"/>
          <w:kern w:val="0"/>
          <w:sz w:val="21"/>
          <w:szCs w:val="21"/>
          <w:fitText w:val="1680" w:id="-1312573440"/>
        </w:rPr>
        <w:t>〇〇〇〇</w:t>
      </w:r>
      <w:r w:rsidR="00512CCD" w:rsidRPr="002974A4">
        <w:rPr>
          <w:rFonts w:ascii="ＭＳ ゴシック" w:hAnsi="ＭＳ ゴシック" w:hint="eastAsia"/>
          <w:spacing w:val="15"/>
          <w:kern w:val="0"/>
          <w:sz w:val="21"/>
          <w:szCs w:val="21"/>
          <w:fitText w:val="1680" w:id="-1312573440"/>
        </w:rPr>
        <w:t>長</w:t>
      </w:r>
      <w:r w:rsidR="00512CCD" w:rsidRPr="00512CCD">
        <w:rPr>
          <w:rFonts w:ascii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hAnsi="ＭＳ ゴシック" w:hint="eastAsia"/>
          <w:sz w:val="21"/>
          <w:szCs w:val="21"/>
        </w:rPr>
        <w:t xml:space="preserve">　</w:t>
      </w:r>
      <w:r w:rsidR="00512CCD" w:rsidRPr="00512CCD">
        <w:rPr>
          <w:rFonts w:ascii="ＭＳ ゴシック" w:hAnsi="ＭＳ ゴシック" w:hint="eastAsia"/>
          <w:sz w:val="21"/>
          <w:szCs w:val="21"/>
        </w:rPr>
        <w:t>殿</w:t>
      </w:r>
    </w:p>
    <w:p w:rsidR="00512CCD" w:rsidRPr="00512CCD" w:rsidRDefault="00512CCD" w:rsidP="00512CCD">
      <w:pPr>
        <w:ind w:right="480" w:firstLineChars="200" w:firstLine="462"/>
        <w:rPr>
          <w:rFonts w:ascii="ＭＳ ゴシック" w:hAnsi="ＭＳ ゴシック" w:hint="eastAsia"/>
          <w:sz w:val="21"/>
          <w:szCs w:val="21"/>
        </w:rPr>
      </w:pPr>
    </w:p>
    <w:p w:rsidR="00512CCD" w:rsidRPr="00416A4E" w:rsidRDefault="00512CCD" w:rsidP="00512CCD">
      <w:pPr>
        <w:ind w:right="480" w:firstLineChars="200" w:firstLine="462"/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512CCD" w:rsidP="00512CCD">
      <w:pPr>
        <w:ind w:right="480" w:firstLineChars="200" w:firstLine="462"/>
        <w:rPr>
          <w:rFonts w:ascii="ＭＳ ゴシック" w:hAnsi="ＭＳ ゴシック" w:hint="eastAsia"/>
          <w:sz w:val="21"/>
          <w:szCs w:val="21"/>
        </w:rPr>
      </w:pPr>
    </w:p>
    <w:p w:rsidR="00512CCD" w:rsidRDefault="00512CCD" w:rsidP="00456B8A">
      <w:pPr>
        <w:wordWrap w:val="0"/>
        <w:ind w:right="250" w:firstLineChars="1545" w:firstLine="3572"/>
        <w:rPr>
          <w:rFonts w:ascii="ＭＳ ゴシック" w:hAnsi="ＭＳ ゴシック" w:hint="eastAsia"/>
          <w:sz w:val="21"/>
          <w:szCs w:val="21"/>
        </w:rPr>
      </w:pPr>
      <w:r w:rsidRPr="00512CCD">
        <w:rPr>
          <w:rFonts w:ascii="ＭＳ ゴシック" w:hAnsi="ＭＳ ゴシック" w:hint="eastAsia"/>
          <w:sz w:val="21"/>
          <w:szCs w:val="21"/>
        </w:rPr>
        <w:t xml:space="preserve">住　　所　　</w:t>
      </w:r>
    </w:p>
    <w:p w:rsidR="00456B8A" w:rsidRPr="00512CCD" w:rsidRDefault="00456B8A" w:rsidP="00456B8A">
      <w:pPr>
        <w:wordWrap w:val="0"/>
        <w:ind w:right="250" w:firstLineChars="1545" w:firstLine="3572"/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512CCD" w:rsidP="00456B8A">
      <w:pPr>
        <w:ind w:leftChars="1374" w:left="2765" w:firstLineChars="360" w:firstLine="832"/>
        <w:rPr>
          <w:rFonts w:ascii="ＭＳ ゴシック" w:hAnsi="ＭＳ ゴシック" w:hint="eastAsia"/>
          <w:sz w:val="21"/>
          <w:szCs w:val="21"/>
          <w:lang w:eastAsia="zh-TW"/>
        </w:rPr>
      </w:pPr>
      <w:r w:rsidRPr="00847E3C">
        <w:rPr>
          <w:rFonts w:ascii="ＭＳ ゴシック" w:hAnsi="ＭＳ ゴシック" w:hint="eastAsia"/>
          <w:sz w:val="21"/>
          <w:szCs w:val="21"/>
        </w:rPr>
        <w:t xml:space="preserve">氏　　名　　</w:t>
      </w:r>
      <w:r w:rsidR="00456B8A" w:rsidRPr="00847E3C">
        <w:rPr>
          <w:rFonts w:ascii="ＭＳ ゴシック" w:hAnsi="ＭＳ ゴシック" w:hint="eastAsia"/>
          <w:sz w:val="21"/>
          <w:szCs w:val="21"/>
        </w:rPr>
        <w:t xml:space="preserve">　</w:t>
      </w:r>
      <w:r w:rsidR="00456B8A">
        <w:rPr>
          <w:rFonts w:ascii="ＭＳ ゴシック" w:hAnsi="ＭＳ ゴシック" w:hint="eastAsia"/>
          <w:sz w:val="21"/>
          <w:szCs w:val="21"/>
        </w:rPr>
        <w:t xml:space="preserve">　　　　　　　　　</w:t>
      </w:r>
      <w:r w:rsidRPr="00FC3BF5">
        <w:rPr>
          <w:rFonts w:ascii="ＭＳ ゴシック" w:hAnsi="ＭＳ ゴシック" w:hint="eastAsia"/>
          <w:color w:val="000000"/>
          <w:sz w:val="21"/>
          <w:szCs w:val="21"/>
          <w:lang w:eastAsia="zh-TW"/>
        </w:rPr>
        <w:t xml:space="preserve">　</w:t>
      </w:r>
    </w:p>
    <w:p w:rsidR="00512CCD" w:rsidRDefault="00512CCD" w:rsidP="00512CCD">
      <w:pPr>
        <w:rPr>
          <w:rFonts w:ascii="ＭＳ ゴシック" w:hAnsi="ＭＳ ゴシック" w:hint="eastAsia"/>
          <w:sz w:val="21"/>
          <w:szCs w:val="21"/>
        </w:rPr>
      </w:pPr>
    </w:p>
    <w:p w:rsidR="00456B8A" w:rsidRPr="00456B8A" w:rsidRDefault="00456B8A" w:rsidP="00512CCD">
      <w:pPr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512CCD" w:rsidP="00512CCD">
      <w:pPr>
        <w:jc w:val="center"/>
        <w:rPr>
          <w:rFonts w:ascii="ＭＳ ゴシック" w:hAnsi="ＭＳ ゴシック" w:hint="eastAsia"/>
          <w:kern w:val="0"/>
          <w:sz w:val="21"/>
          <w:szCs w:val="21"/>
          <w:lang w:eastAsia="zh-TW"/>
        </w:rPr>
      </w:pPr>
    </w:p>
    <w:p w:rsidR="00512CCD" w:rsidRPr="00512CCD" w:rsidRDefault="00512CCD" w:rsidP="00512CCD">
      <w:pPr>
        <w:jc w:val="center"/>
        <w:rPr>
          <w:rFonts w:ascii="ＭＳ ゴシック" w:hAnsi="ＭＳ ゴシック" w:hint="eastAsia"/>
          <w:kern w:val="0"/>
          <w:sz w:val="21"/>
          <w:szCs w:val="21"/>
          <w:lang w:eastAsia="zh-TW"/>
        </w:rPr>
      </w:pPr>
      <w:r w:rsidRPr="00512CCD">
        <w:rPr>
          <w:rFonts w:ascii="ＭＳ ゴシック" w:hAnsi="ＭＳ ゴシック" w:hint="eastAsia"/>
          <w:spacing w:val="85"/>
          <w:kern w:val="0"/>
          <w:sz w:val="21"/>
          <w:szCs w:val="21"/>
        </w:rPr>
        <w:t>所有権保存登記承諾申請について</w:t>
      </w:r>
    </w:p>
    <w:p w:rsidR="00512CCD" w:rsidRPr="00512CCD" w:rsidRDefault="00512CCD" w:rsidP="00512CCD">
      <w:pPr>
        <w:rPr>
          <w:rFonts w:ascii="ＭＳ ゴシック" w:hAnsi="ＭＳ ゴシック" w:hint="eastAsia"/>
          <w:sz w:val="21"/>
          <w:szCs w:val="21"/>
          <w:lang w:eastAsia="zh-TW"/>
        </w:rPr>
      </w:pPr>
    </w:p>
    <w:p w:rsidR="00512CCD" w:rsidRPr="00512CCD" w:rsidRDefault="00512CCD" w:rsidP="00512CCD">
      <w:pPr>
        <w:rPr>
          <w:rFonts w:ascii="ＭＳ ゴシック" w:hAnsi="ＭＳ ゴシック" w:hint="eastAsia"/>
          <w:sz w:val="21"/>
          <w:szCs w:val="21"/>
          <w:lang w:eastAsia="zh-TW"/>
        </w:rPr>
      </w:pPr>
    </w:p>
    <w:p w:rsidR="00512CCD" w:rsidRPr="00512CCD" w:rsidRDefault="008066B6" w:rsidP="00512CCD">
      <w:pPr>
        <w:ind w:firstLineChars="100" w:firstLine="231"/>
        <w:rPr>
          <w:rFonts w:ascii="ＭＳ ゴシック" w:hAnsi="ＭＳ ゴシック" w:hint="eastAsia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令和</w:t>
      </w:r>
      <w:r w:rsidR="00512CCD" w:rsidRPr="00512CCD">
        <w:rPr>
          <w:rFonts w:ascii="ＭＳ ゴシック" w:hAnsi="ＭＳ ゴシック" w:hint="eastAsia"/>
          <w:sz w:val="21"/>
          <w:szCs w:val="21"/>
        </w:rPr>
        <w:t xml:space="preserve"> ○ 年 ○ 月 ○ 日付をもって売払申請をしました下記物件について、売買契約が締結され、かつ、所有権が当方に移転しましたときは、当方において直接保存登記を行いたいので、おって承諾</w:t>
      </w:r>
      <w:r w:rsidR="006D60CC" w:rsidRPr="00F220C4">
        <w:rPr>
          <w:rFonts w:ascii="ＭＳ ゴシック" w:hAnsi="ＭＳ ゴシック" w:hint="eastAsia"/>
          <w:sz w:val="21"/>
          <w:szCs w:val="21"/>
        </w:rPr>
        <w:t>書</w:t>
      </w:r>
      <w:r w:rsidR="00512CCD" w:rsidRPr="00512CCD">
        <w:rPr>
          <w:rFonts w:ascii="ＭＳ ゴシック" w:hAnsi="ＭＳ ゴシック" w:hint="eastAsia"/>
          <w:sz w:val="21"/>
          <w:szCs w:val="21"/>
        </w:rPr>
        <w:t>を交付されるようあらかじめ申請します。</w:t>
      </w:r>
    </w:p>
    <w:p w:rsidR="00512CCD" w:rsidRPr="00512CCD" w:rsidRDefault="00512CCD" w:rsidP="00512CCD">
      <w:pPr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512CCD" w:rsidP="00512CCD">
      <w:pPr>
        <w:pStyle w:val="a5"/>
        <w:rPr>
          <w:rFonts w:ascii="ＭＳ ゴシック" w:hAnsi="ＭＳ ゴシック" w:hint="eastAsia"/>
          <w:sz w:val="21"/>
          <w:szCs w:val="21"/>
        </w:rPr>
      </w:pPr>
      <w:r w:rsidRPr="00512CCD">
        <w:rPr>
          <w:rFonts w:ascii="ＭＳ ゴシック" w:hAnsi="ＭＳ ゴシック" w:hint="eastAsia"/>
          <w:sz w:val="21"/>
          <w:szCs w:val="21"/>
        </w:rPr>
        <w:t>記</w:t>
      </w:r>
    </w:p>
    <w:p w:rsidR="00512CCD" w:rsidRPr="00512CCD" w:rsidRDefault="00512CCD" w:rsidP="00512CCD">
      <w:pPr>
        <w:rPr>
          <w:rFonts w:ascii="ＭＳ ゴシック" w:hAnsi="ＭＳ ゴシック" w:hint="eastAsia"/>
          <w:sz w:val="21"/>
          <w:szCs w:val="21"/>
        </w:rPr>
      </w:pPr>
    </w:p>
    <w:p w:rsidR="00512CCD" w:rsidRPr="00512CCD" w:rsidRDefault="00512CCD" w:rsidP="00512CCD">
      <w:pPr>
        <w:pStyle w:val="a7"/>
        <w:rPr>
          <w:rFonts w:ascii="ＭＳ ゴシック" w:hAnsi="ＭＳ ゴシック" w:hint="eastAsia"/>
          <w:sz w:val="21"/>
          <w:szCs w:val="21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090"/>
        <w:gridCol w:w="1035"/>
        <w:gridCol w:w="1723"/>
        <w:gridCol w:w="1467"/>
      </w:tblGrid>
      <w:tr w:rsidR="00512CCD" w:rsidRPr="002A2A0D" w:rsidTr="002A2A0D">
        <w:trPr>
          <w:trHeight w:val="53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CCD" w:rsidRPr="002A2A0D" w:rsidRDefault="00512CCD" w:rsidP="002A2A0D">
            <w:pPr>
              <w:jc w:val="center"/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所　　在　　地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CCD" w:rsidRPr="002A2A0D" w:rsidRDefault="00512CCD" w:rsidP="002A2A0D">
            <w:pPr>
              <w:jc w:val="center"/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区　分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CCD" w:rsidRPr="002A2A0D" w:rsidRDefault="00512CCD" w:rsidP="002A2A0D">
            <w:pPr>
              <w:jc w:val="center"/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種　目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CCD" w:rsidRPr="002A2A0D" w:rsidRDefault="00512CCD" w:rsidP="002A2A0D">
            <w:pPr>
              <w:jc w:val="center"/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数　　量（㎡）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CCD" w:rsidRPr="002A2A0D" w:rsidRDefault="00512CCD" w:rsidP="002A2A0D">
            <w:pPr>
              <w:jc w:val="center"/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摘　　要</w:t>
            </w:r>
          </w:p>
        </w:tc>
      </w:tr>
      <w:tr w:rsidR="00512CCD" w:rsidRPr="002A2A0D" w:rsidTr="002A2A0D">
        <w:trPr>
          <w:trHeight w:val="2314"/>
        </w:trPr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512CCD" w:rsidRPr="002A2A0D" w:rsidRDefault="00512CCD" w:rsidP="002A2A0D">
            <w:pPr>
              <w:ind w:left="874" w:right="-136"/>
              <w:rPr>
                <w:rFonts w:ascii="ＭＳ ゴシック" w:hAnsi="ＭＳ ゴシック"/>
                <w:color w:val="000000"/>
                <w:sz w:val="21"/>
                <w:szCs w:val="21"/>
                <w:lang w:eastAsia="zh-CN"/>
              </w:rPr>
            </w:pP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CD" w:rsidRPr="002A2A0D" w:rsidRDefault="00512CCD" w:rsidP="002A2A0D">
            <w:pPr>
              <w:widowControl/>
              <w:ind w:firstLineChars="300" w:firstLine="694"/>
              <w:jc w:val="left"/>
              <w:rPr>
                <w:rFonts w:ascii="ＭＳ ゴシック" w:hAnsi="ＭＳ ゴシック" w:hint="eastAsia"/>
                <w:sz w:val="21"/>
                <w:szCs w:val="21"/>
              </w:rPr>
            </w:pPr>
          </w:p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  <w:highlight w:val="yellow"/>
              </w:rPr>
            </w:pPr>
          </w:p>
          <w:p w:rsidR="00512CCD" w:rsidRPr="002A2A0D" w:rsidRDefault="00512CCD" w:rsidP="002A2A0D">
            <w:pPr>
              <w:widowControl/>
              <w:jc w:val="left"/>
              <w:rPr>
                <w:rFonts w:ascii="ＭＳ ゴシック" w:hAnsi="ＭＳ ゴシック"/>
                <w:sz w:val="21"/>
                <w:szCs w:val="21"/>
                <w:highlight w:val="yellow"/>
              </w:rPr>
            </w:pP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  <w:highlight w:val="yellow"/>
              </w:rPr>
            </w:pPr>
          </w:p>
        </w:tc>
      </w:tr>
      <w:tr w:rsidR="00512CCD" w:rsidRPr="002A2A0D" w:rsidTr="002A2A0D">
        <w:trPr>
          <w:trHeight w:val="1102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>添付書類</w:t>
            </w: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 xml:space="preserve">　１．土地所在図</w:t>
            </w:r>
          </w:p>
          <w:p w:rsidR="00512CCD" w:rsidRPr="002A2A0D" w:rsidRDefault="00512CCD" w:rsidP="00387A9E">
            <w:pPr>
              <w:rPr>
                <w:rFonts w:ascii="ＭＳ ゴシック" w:hAnsi="ＭＳ ゴシック" w:hint="eastAsia"/>
                <w:sz w:val="21"/>
                <w:szCs w:val="21"/>
              </w:rPr>
            </w:pPr>
            <w:r w:rsidRPr="002A2A0D">
              <w:rPr>
                <w:rFonts w:ascii="ＭＳ ゴシック" w:hAnsi="ＭＳ ゴシック" w:hint="eastAsia"/>
                <w:sz w:val="21"/>
                <w:szCs w:val="21"/>
              </w:rPr>
              <w:t xml:space="preserve">　２．地積測量図</w:t>
            </w:r>
          </w:p>
          <w:p w:rsidR="00512CCD" w:rsidRPr="002A2A0D" w:rsidRDefault="00512CCD" w:rsidP="002A2A0D">
            <w:pPr>
              <w:ind w:right="-136"/>
              <w:rPr>
                <w:rFonts w:ascii="ＭＳ ゴシック" w:hAnsi="ＭＳ ゴシック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DA6D95" w:rsidRDefault="00DA6D95" w:rsidP="00CA2F3F">
      <w:pPr>
        <w:pStyle w:val="a7"/>
        <w:ind w:right="804"/>
        <w:jc w:val="both"/>
        <w:rPr>
          <w:rFonts w:hint="eastAsia"/>
        </w:rPr>
      </w:pPr>
    </w:p>
    <w:sectPr w:rsidR="00DA6D95" w:rsidSect="00234BD7">
      <w:footerReference w:type="even" r:id="rId7"/>
      <w:pgSz w:w="11907" w:h="16840" w:code="9"/>
      <w:pgMar w:top="1134" w:right="1134" w:bottom="1134" w:left="1588" w:header="851" w:footer="992" w:gutter="0"/>
      <w:pgNumType w:fmt="numberInDash" w:start="46"/>
      <w:cols w:space="425"/>
      <w:docGrid w:type="linesAndChars" w:linePitch="404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DD" w:rsidRDefault="005B3CDD">
      <w:r>
        <w:separator/>
      </w:r>
    </w:p>
  </w:endnote>
  <w:endnote w:type="continuationSeparator" w:id="0">
    <w:p w:rsidR="005B3CDD" w:rsidRDefault="005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B6" w:rsidRDefault="002350B6" w:rsidP="005B7B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50B6" w:rsidRDefault="002350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DD" w:rsidRDefault="005B3CDD">
      <w:r>
        <w:separator/>
      </w:r>
    </w:p>
  </w:footnote>
  <w:footnote w:type="continuationSeparator" w:id="0">
    <w:p w:rsidR="005B3CDD" w:rsidRDefault="005B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567"/>
    <w:multiLevelType w:val="hybridMultilevel"/>
    <w:tmpl w:val="06867DE6"/>
    <w:lvl w:ilvl="0" w:tplc="3BBC2A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66233"/>
    <w:multiLevelType w:val="hybridMultilevel"/>
    <w:tmpl w:val="CB32D4BC"/>
    <w:lvl w:ilvl="0" w:tplc="4E9ABA6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5A23CE"/>
    <w:multiLevelType w:val="singleLevel"/>
    <w:tmpl w:val="BCA8F670"/>
    <w:lvl w:ilvl="0">
      <w:start w:val="1"/>
      <w:numFmt w:val="decimalFullWidth"/>
      <w:lvlText w:val="%1．"/>
      <w:lvlJc w:val="left"/>
      <w:pPr>
        <w:tabs>
          <w:tab w:val="num" w:pos="2780"/>
        </w:tabs>
        <w:ind w:left="2780" w:hanging="8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2"/>
    <w:rsid w:val="00014910"/>
    <w:rsid w:val="00030B80"/>
    <w:rsid w:val="00035D8B"/>
    <w:rsid w:val="0005772D"/>
    <w:rsid w:val="0006365D"/>
    <w:rsid w:val="00076207"/>
    <w:rsid w:val="00097EDD"/>
    <w:rsid w:val="000A05CE"/>
    <w:rsid w:val="000C6285"/>
    <w:rsid w:val="000D3654"/>
    <w:rsid w:val="000D6008"/>
    <w:rsid w:val="000F435F"/>
    <w:rsid w:val="000F45FE"/>
    <w:rsid w:val="0010023D"/>
    <w:rsid w:val="00107229"/>
    <w:rsid w:val="0013037D"/>
    <w:rsid w:val="001575C9"/>
    <w:rsid w:val="001641B5"/>
    <w:rsid w:val="001772A2"/>
    <w:rsid w:val="00191754"/>
    <w:rsid w:val="00194DAC"/>
    <w:rsid w:val="0019535A"/>
    <w:rsid w:val="001A23C7"/>
    <w:rsid w:val="001E0C0E"/>
    <w:rsid w:val="002239D4"/>
    <w:rsid w:val="00234BD7"/>
    <w:rsid w:val="002350B6"/>
    <w:rsid w:val="00266F8C"/>
    <w:rsid w:val="00287660"/>
    <w:rsid w:val="002974A4"/>
    <w:rsid w:val="002A2A0D"/>
    <w:rsid w:val="002A2EDD"/>
    <w:rsid w:val="002B4EED"/>
    <w:rsid w:val="002C4086"/>
    <w:rsid w:val="002D0032"/>
    <w:rsid w:val="002E5B89"/>
    <w:rsid w:val="003071AF"/>
    <w:rsid w:val="00323492"/>
    <w:rsid w:val="00334D6A"/>
    <w:rsid w:val="0035433A"/>
    <w:rsid w:val="00362BCB"/>
    <w:rsid w:val="00366A8A"/>
    <w:rsid w:val="0038517A"/>
    <w:rsid w:val="00387A9E"/>
    <w:rsid w:val="003951C6"/>
    <w:rsid w:val="003A6A30"/>
    <w:rsid w:val="0040294D"/>
    <w:rsid w:val="00416A4E"/>
    <w:rsid w:val="00421F36"/>
    <w:rsid w:val="004355C8"/>
    <w:rsid w:val="00441C0C"/>
    <w:rsid w:val="00441E47"/>
    <w:rsid w:val="00443438"/>
    <w:rsid w:val="00456B8A"/>
    <w:rsid w:val="0047157F"/>
    <w:rsid w:val="00480C61"/>
    <w:rsid w:val="00480EC5"/>
    <w:rsid w:val="00483027"/>
    <w:rsid w:val="00487B5C"/>
    <w:rsid w:val="004A0829"/>
    <w:rsid w:val="004A591F"/>
    <w:rsid w:val="004A6FC8"/>
    <w:rsid w:val="004B4A01"/>
    <w:rsid w:val="004B5A54"/>
    <w:rsid w:val="00512CCD"/>
    <w:rsid w:val="00521E87"/>
    <w:rsid w:val="00525E25"/>
    <w:rsid w:val="005364CE"/>
    <w:rsid w:val="00547B8C"/>
    <w:rsid w:val="0055201B"/>
    <w:rsid w:val="005911FB"/>
    <w:rsid w:val="00591200"/>
    <w:rsid w:val="005B3CDD"/>
    <w:rsid w:val="005B7BB1"/>
    <w:rsid w:val="005C1D78"/>
    <w:rsid w:val="005C6AA8"/>
    <w:rsid w:val="00620857"/>
    <w:rsid w:val="00637909"/>
    <w:rsid w:val="006634DB"/>
    <w:rsid w:val="006836CD"/>
    <w:rsid w:val="00687C14"/>
    <w:rsid w:val="006A62A8"/>
    <w:rsid w:val="006C535A"/>
    <w:rsid w:val="006D60CC"/>
    <w:rsid w:val="0074250A"/>
    <w:rsid w:val="00755D87"/>
    <w:rsid w:val="00770C22"/>
    <w:rsid w:val="007E5335"/>
    <w:rsid w:val="007F015B"/>
    <w:rsid w:val="008041D3"/>
    <w:rsid w:val="008066B6"/>
    <w:rsid w:val="00822041"/>
    <w:rsid w:val="00847E3C"/>
    <w:rsid w:val="008510DD"/>
    <w:rsid w:val="00870479"/>
    <w:rsid w:val="00885CCD"/>
    <w:rsid w:val="008954DB"/>
    <w:rsid w:val="008D5183"/>
    <w:rsid w:val="008E0573"/>
    <w:rsid w:val="008E1398"/>
    <w:rsid w:val="009148AC"/>
    <w:rsid w:val="009160A9"/>
    <w:rsid w:val="00916EC8"/>
    <w:rsid w:val="00923A77"/>
    <w:rsid w:val="00943292"/>
    <w:rsid w:val="00960976"/>
    <w:rsid w:val="009677F8"/>
    <w:rsid w:val="009A57CF"/>
    <w:rsid w:val="009C0C2B"/>
    <w:rsid w:val="009D394B"/>
    <w:rsid w:val="00A47457"/>
    <w:rsid w:val="00A66B02"/>
    <w:rsid w:val="00AB6254"/>
    <w:rsid w:val="00AD4934"/>
    <w:rsid w:val="00AE6ED3"/>
    <w:rsid w:val="00B06A6F"/>
    <w:rsid w:val="00B1434F"/>
    <w:rsid w:val="00B14617"/>
    <w:rsid w:val="00B22627"/>
    <w:rsid w:val="00B85ED9"/>
    <w:rsid w:val="00BB2A43"/>
    <w:rsid w:val="00BF162D"/>
    <w:rsid w:val="00BF4439"/>
    <w:rsid w:val="00C03FF7"/>
    <w:rsid w:val="00C448DD"/>
    <w:rsid w:val="00C57153"/>
    <w:rsid w:val="00C915F6"/>
    <w:rsid w:val="00CA2DA2"/>
    <w:rsid w:val="00CA2F3F"/>
    <w:rsid w:val="00CB0593"/>
    <w:rsid w:val="00CC4DE3"/>
    <w:rsid w:val="00D04686"/>
    <w:rsid w:val="00D132B3"/>
    <w:rsid w:val="00D152DC"/>
    <w:rsid w:val="00D477EF"/>
    <w:rsid w:val="00D6038D"/>
    <w:rsid w:val="00D7332C"/>
    <w:rsid w:val="00D749E7"/>
    <w:rsid w:val="00DA3303"/>
    <w:rsid w:val="00DA6D95"/>
    <w:rsid w:val="00DC1B5F"/>
    <w:rsid w:val="00DC2548"/>
    <w:rsid w:val="00DD092B"/>
    <w:rsid w:val="00E12FF9"/>
    <w:rsid w:val="00E71B6C"/>
    <w:rsid w:val="00E74A47"/>
    <w:rsid w:val="00E91B9E"/>
    <w:rsid w:val="00EB277A"/>
    <w:rsid w:val="00ED0924"/>
    <w:rsid w:val="00EF013B"/>
    <w:rsid w:val="00F15FB0"/>
    <w:rsid w:val="00F220C4"/>
    <w:rsid w:val="00F22B18"/>
    <w:rsid w:val="00F24098"/>
    <w:rsid w:val="00F52334"/>
    <w:rsid w:val="00F749FB"/>
    <w:rsid w:val="00F850EF"/>
    <w:rsid w:val="00FC3BF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17A"/>
    <w:pPr>
      <w:widowControl w:val="0"/>
      <w:jc w:val="both"/>
    </w:pPr>
    <w:rPr>
      <w:rFonts w:eastAsia="ＭＳ ゴシック"/>
      <w:spacing w:val="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30B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B80"/>
  </w:style>
  <w:style w:type="paragraph" w:styleId="a5">
    <w:name w:val="Note Heading"/>
    <w:basedOn w:val="a"/>
    <w:next w:val="a"/>
    <w:rsid w:val="00960976"/>
    <w:pPr>
      <w:jc w:val="center"/>
    </w:pPr>
    <w:rPr>
      <w:szCs w:val="24"/>
    </w:rPr>
  </w:style>
  <w:style w:type="table" w:styleId="a6">
    <w:name w:val="Table Grid"/>
    <w:basedOn w:val="a1"/>
    <w:rsid w:val="00960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10023D"/>
    <w:pPr>
      <w:jc w:val="right"/>
    </w:pPr>
    <w:rPr>
      <w:kern w:val="0"/>
      <w:szCs w:val="24"/>
    </w:rPr>
  </w:style>
  <w:style w:type="paragraph" w:customStyle="1" w:styleId="a8">
    <w:name w:val="一太郎"/>
    <w:rsid w:val="00387A9E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paragraph" w:styleId="a9">
    <w:name w:val="Balloon Text"/>
    <w:basedOn w:val="a"/>
    <w:link w:val="aa"/>
    <w:rsid w:val="0006365D"/>
    <w:rPr>
      <w:rFonts w:ascii="Arial" w:hAnsi="Arial"/>
    </w:rPr>
  </w:style>
  <w:style w:type="character" w:customStyle="1" w:styleId="aa">
    <w:name w:val="吹き出し (文字)"/>
    <w:link w:val="a9"/>
    <w:rsid w:val="0006365D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b">
    <w:name w:val="header"/>
    <w:basedOn w:val="a"/>
    <w:link w:val="ac"/>
    <w:rsid w:val="00195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9535A"/>
    <w:rPr>
      <w:rFonts w:eastAsia="ＭＳ ゴシック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2023-12-07T00:50:00Z</dcterms:created>
  <dcterms:modified xsi:type="dcterms:W3CDTF">2023-12-07T00:50:00Z</dcterms:modified>
</cp:coreProperties>
</file>