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9B3D" w14:textId="653DB16D" w:rsidR="000B7F5D" w:rsidRDefault="003E3799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国有</w:t>
      </w:r>
      <w:r w:rsidR="000B7F5D" w:rsidRPr="000B7F5D">
        <w:rPr>
          <w:rFonts w:ascii="Meiryo UI" w:eastAsia="Meiryo UI" w:hAnsi="Meiryo UI" w:cs="Meiryo UI" w:hint="eastAsia"/>
          <w:b/>
          <w:sz w:val="24"/>
          <w:szCs w:val="24"/>
        </w:rPr>
        <w:t>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1111"/>
        <w:gridCol w:w="142"/>
        <w:gridCol w:w="1417"/>
        <w:gridCol w:w="1418"/>
        <w:gridCol w:w="1417"/>
        <w:gridCol w:w="1534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0B4C2D4" w14:textId="77777777" w:rsidTr="008E6EDC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8E6EDC" w:rsidRPr="001B6E95" w:rsidRDefault="008E6EDC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1253" w:type="dxa"/>
            <w:gridSpan w:val="2"/>
            <w:vAlign w:val="center"/>
          </w:tcPr>
          <w:p w14:paraId="4964C9C7" w14:textId="5C8D5C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30B52763" w14:textId="42047A85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50C30BC" w14:textId="40DD228C" w:rsidR="00074232" w:rsidRPr="008E6EDC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4DB9089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500F3AC" w14:textId="77777777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02CAB056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43655ED2" w:rsidR="00074232" w:rsidRPr="005C6F2E" w:rsidRDefault="00C40443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3E3799"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B241E1">
              <w:rPr>
                <w:rFonts w:ascii="Meiryo UI" w:eastAsia="Meiryo UI" w:hAnsi="Meiryo UI" w:cs="Meiryo UI" w:hint="eastAsia"/>
                <w:szCs w:val="21"/>
              </w:rPr>
              <w:t>15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（月）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5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B241E1">
              <w:rPr>
                <w:rFonts w:ascii="Meiryo UI" w:eastAsia="Meiryo UI" w:hAnsi="Meiryo UI" w:cs="Meiryo UI" w:hint="eastAsia"/>
                <w:szCs w:val="21"/>
              </w:rPr>
              <w:t>19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（金）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のうち、</w:t>
            </w:r>
            <w:r w:rsidR="00FC07CE" w:rsidRPr="005C6F2E">
              <w:rPr>
                <w:rFonts w:ascii="Meiryo UI" w:eastAsia="Meiryo UI" w:hAnsi="Meiryo UI" w:cs="Meiryo UI" w:hint="eastAsia"/>
                <w:szCs w:val="21"/>
              </w:rPr>
              <w:t>対面型対話</w:t>
            </w:r>
            <w:r w:rsidR="00D84748" w:rsidRPr="005C6F2E">
              <w:rPr>
                <w:rFonts w:ascii="Meiryo UI" w:eastAsia="Meiryo UI" w:hAnsi="Meiryo UI" w:cs="Meiryo UI" w:hint="eastAsia"/>
                <w:szCs w:val="21"/>
              </w:rPr>
              <w:t>の参加可能</w:t>
            </w:r>
            <w:r w:rsidR="00F2228F" w:rsidRPr="005C6F2E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="004312C1" w:rsidRPr="005C6F2E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540A1523" w14:textId="407C6076" w:rsidR="004312C1" w:rsidRPr="001B6E95" w:rsidRDefault="00F2228F" w:rsidP="00923F81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（日時については下記表に○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×</w:t>
            </w:r>
            <w:r w:rsidR="005D54CE">
              <w:rPr>
                <w:rFonts w:ascii="Meiryo UI" w:eastAsia="Meiryo UI" w:hAnsi="Meiryo UI" w:cs="Meiryo UI" w:hint="eastAsia"/>
                <w:szCs w:val="21"/>
              </w:rPr>
              <w:t>にて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ご記入ください。）</w:t>
            </w:r>
          </w:p>
        </w:tc>
      </w:tr>
      <w:tr w:rsidR="000B7F5D" w:rsidRPr="001B6E95" w14:paraId="569DDAF8" w14:textId="77777777" w:rsidTr="00ED041D">
        <w:trPr>
          <w:trHeight w:hRule="exact" w:val="449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77A" w14:textId="71882EF5" w:rsidR="000B7F5D" w:rsidRPr="00923F81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="00D84748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B241E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15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0BF7272B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B241E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16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火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3EE" w14:textId="0B8BDE89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B241E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17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水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48C47274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B241E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18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木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2C37F173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B241E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19</w:t>
            </w:r>
            <w:bookmarkStart w:id="0" w:name="_GoBack"/>
            <w:bookmarkEnd w:id="0"/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0A0685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金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</w:tr>
      <w:tr w:rsidR="000B7F5D" w:rsidRPr="001B6E95" w:rsidDel="00F36605" w14:paraId="6F9E732D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0C44D1D2" w:rsidR="000B7F5D" w:rsidRPr="001B6E95" w:rsidDel="00890E06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CF72" w14:textId="77777777" w:rsidR="000B7F5D" w:rsidRPr="00923F81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ED6" w14:textId="77777777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42396B10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0B7F5D" w:rsidRPr="001B6E95" w:rsidDel="00F3660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73EED4F8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016BB5BF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4</w:t>
            </w:r>
            <w:r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6C3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9203" w14:textId="7289E706" w:rsidR="000B7F5D" w:rsidRPr="001B6E95" w:rsidRDefault="0084694F" w:rsidP="0084694F">
            <w:pPr>
              <w:wordWrap w:val="0"/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01D7B72B" w:rsidR="000B7F5D" w:rsidRPr="001B6E95" w:rsidRDefault="000B7F5D" w:rsidP="0084694F">
            <w:pPr>
              <w:snapToGrid w:val="0"/>
              <w:spacing w:line="320" w:lineRule="exact"/>
              <w:ind w:right="27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6158EB4F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15829D0F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63FF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FB0208">
              <w:rPr>
                <w:rFonts w:ascii="Meiryo UI" w:eastAsia="Meiryo UI" w:hAnsi="Meiryo UI" w:cs="Meiryo UI" w:hint="eastAsia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96B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E6F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51F5C045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75681261" w:rsidR="00B40B63" w:rsidRPr="00936EEC" w:rsidRDefault="00CD4DCD" w:rsidP="00497240">
      <w:pPr>
        <w:spacing w:beforeLines="50" w:before="180" w:line="34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hyperlink r:id="rId7" w:history="1">
        <w:r w:rsidR="00497240">
          <w:rPr>
            <w:rStyle w:val="af1"/>
            <w:rFonts w:ascii="メイリオ" w:eastAsia="メイリオ" w:hAnsi="メイリオ" w:hint="eastAsia"/>
            <w:kern w:val="0"/>
          </w:rPr>
          <w:t>sounding-chousa01@tk.lfb-mof.go.jp</w:t>
        </w:r>
      </w:hyperlink>
    </w:p>
    <w:p w14:paraId="6BA1D9A1" w14:textId="393E275E" w:rsidR="00CC7FB5" w:rsidRDefault="00CD4DCD" w:rsidP="00497240">
      <w:pPr>
        <w:spacing w:line="34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05</w:t>
      </w:r>
      <w:r w:rsidR="003E3799">
        <w:rPr>
          <w:rFonts w:ascii="Meiryo UI" w:eastAsia="Meiryo UI" w:hAnsi="Meiryo UI" w:cs="Meiryo UI"/>
          <w:color w:val="000000"/>
          <w:kern w:val="0"/>
          <w:szCs w:val="21"/>
        </w:rPr>
        <w:t>2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3E3799">
        <w:rPr>
          <w:rFonts w:ascii="Meiryo UI" w:eastAsia="Meiryo UI" w:hAnsi="Meiryo UI" w:cs="Meiryo UI"/>
          <w:color w:val="000000"/>
          <w:kern w:val="0"/>
          <w:szCs w:val="21"/>
        </w:rPr>
        <w:t>9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51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0A0A9A">
        <w:rPr>
          <w:rFonts w:ascii="Meiryo UI" w:eastAsia="Meiryo UI" w:hAnsi="Meiryo UI" w:cs="Meiryo UI" w:hint="eastAsia"/>
          <w:color w:val="000000"/>
          <w:kern w:val="0"/>
          <w:szCs w:val="21"/>
        </w:rPr>
        <w:t>2819</w:t>
      </w:r>
    </w:p>
    <w:p w14:paraId="1CA0164B" w14:textId="27A13F3E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担当：</w:t>
      </w:r>
      <w:r w:rsidR="003E3799">
        <w:rPr>
          <w:rFonts w:ascii="Meiryo UI" w:eastAsia="Meiryo UI" w:hAnsi="Meiryo UI" w:cs="Meiryo UI" w:hint="eastAsia"/>
          <w:color w:val="000000"/>
          <w:kern w:val="0"/>
          <w:szCs w:val="21"/>
        </w:rPr>
        <w:t>東海財務局　管財部　第一統括部門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山下、</w:t>
      </w:r>
      <w:r w:rsidR="003E3799">
        <w:rPr>
          <w:rFonts w:ascii="Meiryo UI" w:eastAsia="Meiryo UI" w:hAnsi="Meiryo UI" w:cs="Meiryo UI" w:hint="eastAsia"/>
          <w:color w:val="000000"/>
          <w:kern w:val="0"/>
          <w:szCs w:val="21"/>
        </w:rPr>
        <w:t>澤田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0685"/>
    <w:rsid w:val="000A0A9A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05A0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E3799"/>
    <w:rsid w:val="003F0383"/>
    <w:rsid w:val="00400AB7"/>
    <w:rsid w:val="00406438"/>
    <w:rsid w:val="00407166"/>
    <w:rsid w:val="004301B4"/>
    <w:rsid w:val="004312C1"/>
    <w:rsid w:val="00444741"/>
    <w:rsid w:val="004518AC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97240"/>
    <w:rsid w:val="004A6D73"/>
    <w:rsid w:val="004C0C78"/>
    <w:rsid w:val="004D2943"/>
    <w:rsid w:val="004E26E0"/>
    <w:rsid w:val="004F1EAD"/>
    <w:rsid w:val="00511A84"/>
    <w:rsid w:val="005137C6"/>
    <w:rsid w:val="00525255"/>
    <w:rsid w:val="00526973"/>
    <w:rsid w:val="00553CE6"/>
    <w:rsid w:val="00574386"/>
    <w:rsid w:val="00585503"/>
    <w:rsid w:val="005A21FD"/>
    <w:rsid w:val="005A3E53"/>
    <w:rsid w:val="005C6F2E"/>
    <w:rsid w:val="005D30E9"/>
    <w:rsid w:val="005D54CE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75539"/>
    <w:rsid w:val="0069107E"/>
    <w:rsid w:val="00695D2F"/>
    <w:rsid w:val="006A2BCD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4694F"/>
    <w:rsid w:val="00856402"/>
    <w:rsid w:val="008678F0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23F81"/>
    <w:rsid w:val="00936EEC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15C9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1E1"/>
    <w:rsid w:val="00B24E37"/>
    <w:rsid w:val="00B26864"/>
    <w:rsid w:val="00B40B63"/>
    <w:rsid w:val="00B463E5"/>
    <w:rsid w:val="00B47878"/>
    <w:rsid w:val="00B53725"/>
    <w:rsid w:val="00B628C1"/>
    <w:rsid w:val="00B62B6E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0443"/>
    <w:rsid w:val="00C41E21"/>
    <w:rsid w:val="00C514E3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CE5CB2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041D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0208"/>
    <w:rsid w:val="00FB318A"/>
    <w:rsid w:val="00FB4096"/>
    <w:rsid w:val="00FB5E9F"/>
    <w:rsid w:val="00FC07CE"/>
    <w:rsid w:val="00FC2759"/>
    <w:rsid w:val="00FC4463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nding-chousa01@tk.lfb-mof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2021-11-26T02:41:00Z</dcterms:created>
  <dcterms:modified xsi:type="dcterms:W3CDTF">2023-02-09T07:00:00Z</dcterms:modified>
</cp:coreProperties>
</file>