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5B" w:rsidRPr="00224D10" w:rsidRDefault="009A325B" w:rsidP="009A325B">
      <w:pPr>
        <w:jc w:val="right"/>
        <w:rPr>
          <w:rFonts w:ascii="ＭＳ ゴシック" w:eastAsia="ＭＳ ゴシック" w:hAnsi="ＭＳ ゴシック" w:hint="eastAsia"/>
          <w:bdr w:val="single" w:sz="4" w:space="0" w:color="auto"/>
        </w:rPr>
      </w:pPr>
      <w:bookmarkStart w:id="0" w:name="_GoBack"/>
      <w:bookmarkEnd w:id="0"/>
      <w:r w:rsidRPr="00224D10">
        <w:rPr>
          <w:rFonts w:ascii="ＭＳ ゴシック" w:eastAsia="ＭＳ ゴシック" w:hAnsi="ＭＳ ゴシック" w:hint="eastAsia"/>
          <w:bdr w:val="single" w:sz="4" w:space="0" w:color="auto"/>
        </w:rPr>
        <w:t>別添</w:t>
      </w:r>
      <w:r w:rsidR="00967C4E" w:rsidRPr="0000702A">
        <w:rPr>
          <w:rFonts w:ascii="ＭＳ ゴシック" w:eastAsia="ＭＳ ゴシック" w:hAnsi="ＭＳ ゴシック" w:hint="eastAsia"/>
          <w:bdr w:val="single" w:sz="4" w:space="0" w:color="auto"/>
        </w:rPr>
        <w:t>２</w:t>
      </w:r>
    </w:p>
    <w:p w:rsidR="00ED4ED1" w:rsidRPr="00224D10" w:rsidRDefault="00ED4ED1">
      <w:pPr>
        <w:rPr>
          <w:rFonts w:ascii="ＭＳ ゴシック" w:eastAsia="ＭＳ ゴシック" w:hAnsi="ＭＳ ゴシック" w:hint="eastAsia"/>
          <w:sz w:val="36"/>
          <w:szCs w:val="36"/>
        </w:rPr>
      </w:pPr>
      <w:r w:rsidRPr="00224D10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224D10">
        <w:rPr>
          <w:rFonts w:ascii="ＭＳ ゴシック" w:eastAsia="ＭＳ ゴシック" w:hAnsi="ＭＳ ゴシック" w:hint="eastAsia"/>
          <w:sz w:val="36"/>
          <w:szCs w:val="36"/>
        </w:rPr>
        <w:t>同　　　意　　　書</w:t>
      </w:r>
    </w:p>
    <w:p w:rsidR="00ED4ED1" w:rsidRPr="00224D10" w:rsidRDefault="00ED4ED1">
      <w:pPr>
        <w:rPr>
          <w:rFonts w:ascii="ＭＳ ゴシック" w:eastAsia="ＭＳ ゴシック" w:hAnsi="ＭＳ ゴシック" w:hint="eastAsia"/>
          <w:szCs w:val="21"/>
        </w:rPr>
      </w:pPr>
      <w:r w:rsidRPr="00224D1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ED4ED1" w:rsidRPr="00224D10" w:rsidRDefault="00ED4ED1">
      <w:pPr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A40F7A" w:rsidRPr="00224D10">
        <w:rPr>
          <w:rFonts w:ascii="ＭＳ ゴシック" w:eastAsia="ＭＳ ゴシック" w:hAnsi="ＭＳ ゴシック" w:hint="eastAsia"/>
          <w:sz w:val="24"/>
        </w:rPr>
        <w:t>令和</w:t>
      </w:r>
      <w:r w:rsidRPr="00224D1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D4ED1" w:rsidRPr="00224D10" w:rsidRDefault="00ED4ED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96B36" w:rsidRPr="00224D10" w:rsidRDefault="00096B3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ED1" w:rsidRPr="00224D10" w:rsidRDefault="00ED4ED1" w:rsidP="000907B4">
      <w:pPr>
        <w:ind w:firstLineChars="100" w:firstLine="249"/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 w:val="24"/>
        </w:rPr>
        <w:t>私の所有地に隣接する下記国有地との境界については、申請</w:t>
      </w:r>
      <w:r w:rsidR="003F498A" w:rsidRPr="00224D10">
        <w:rPr>
          <w:rFonts w:ascii="ＭＳ ゴシック" w:eastAsia="ＭＳ ゴシック" w:hAnsi="ＭＳ ゴシック" w:hint="eastAsia"/>
          <w:sz w:val="24"/>
        </w:rPr>
        <w:t>書</w:t>
      </w:r>
      <w:r w:rsidRPr="00224D10">
        <w:rPr>
          <w:rFonts w:ascii="ＭＳ ゴシック" w:eastAsia="ＭＳ ゴシック" w:hAnsi="ＭＳ ゴシック" w:hint="eastAsia"/>
          <w:sz w:val="24"/>
        </w:rPr>
        <w:t>添付</w:t>
      </w:r>
      <w:r w:rsidR="003F498A" w:rsidRPr="00224D10">
        <w:rPr>
          <w:rFonts w:ascii="ＭＳ ゴシック" w:eastAsia="ＭＳ ゴシック" w:hAnsi="ＭＳ ゴシック" w:hint="eastAsia"/>
          <w:sz w:val="24"/>
        </w:rPr>
        <w:t xml:space="preserve">の公図写、実測図のとおりであることを確認し、かつ売払申請人　　　　　　　</w:t>
      </w:r>
      <w:r w:rsidR="009702F9" w:rsidRPr="00224D10">
        <w:rPr>
          <w:rFonts w:ascii="ＭＳ ゴシック" w:eastAsia="ＭＳ ゴシック" w:hAnsi="ＭＳ ゴシック" w:hint="eastAsia"/>
          <w:sz w:val="24"/>
        </w:rPr>
        <w:t xml:space="preserve">　</w:t>
      </w:r>
      <w:r w:rsidR="003F498A" w:rsidRPr="00224D10">
        <w:rPr>
          <w:rFonts w:ascii="ＭＳ ゴシック" w:eastAsia="ＭＳ ゴシック" w:hAnsi="ＭＳ ゴシック" w:hint="eastAsia"/>
          <w:sz w:val="24"/>
        </w:rPr>
        <w:t>に処分されることについても、隣接土地所有者としてなんら異議がないので同意します。</w:t>
      </w:r>
    </w:p>
    <w:p w:rsidR="003F498A" w:rsidRPr="00224D10" w:rsidRDefault="003F498A" w:rsidP="000907B4">
      <w:pPr>
        <w:ind w:firstLineChars="100" w:firstLine="229"/>
        <w:rPr>
          <w:rFonts w:ascii="ＭＳ ゴシック" w:eastAsia="ＭＳ ゴシック" w:hAnsi="ＭＳ ゴシック" w:hint="eastAsia"/>
          <w:sz w:val="22"/>
          <w:szCs w:val="22"/>
        </w:rPr>
      </w:pPr>
    </w:p>
    <w:p w:rsidR="003F498A" w:rsidRPr="00224D10" w:rsidRDefault="003F498A" w:rsidP="000907B4">
      <w:pPr>
        <w:ind w:firstLineChars="100" w:firstLine="229"/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Pr="00224D10">
        <w:rPr>
          <w:rFonts w:ascii="ＭＳ ゴシック" w:eastAsia="ＭＳ ゴシック" w:hAnsi="ＭＳ ゴシック" w:hint="eastAsia"/>
          <w:sz w:val="24"/>
        </w:rPr>
        <w:t>記</w:t>
      </w:r>
    </w:p>
    <w:p w:rsidR="00ED4ED1" w:rsidRPr="00224D10" w:rsidRDefault="00ED4ED1">
      <w:pPr>
        <w:rPr>
          <w:rFonts w:ascii="ＭＳ ゴシック" w:eastAsia="ＭＳ ゴシック" w:hAnsi="ＭＳ ゴシック" w:hint="eastAsia"/>
        </w:rPr>
      </w:pPr>
    </w:p>
    <w:p w:rsidR="00ED4ED1" w:rsidRPr="00224D10" w:rsidRDefault="003F498A" w:rsidP="003F498A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 w:val="24"/>
        </w:rPr>
        <w:t xml:space="preserve">　国有地（申請物件）の表示</w:t>
      </w:r>
    </w:p>
    <w:p w:rsidR="003F498A" w:rsidRPr="00224D10" w:rsidRDefault="003F498A" w:rsidP="003F498A">
      <w:pPr>
        <w:rPr>
          <w:rFonts w:ascii="ＭＳ ゴシック" w:eastAsia="ＭＳ ゴシック" w:hAnsi="ＭＳ ゴシック" w:hint="eastAsia"/>
          <w:sz w:val="24"/>
        </w:rPr>
      </w:pPr>
    </w:p>
    <w:p w:rsidR="003F498A" w:rsidRPr="00224D10" w:rsidRDefault="003F498A" w:rsidP="003F498A">
      <w:pPr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 w:val="24"/>
        </w:rPr>
        <w:t xml:space="preserve">　所</w:t>
      </w:r>
      <w:r w:rsidR="00B8112D" w:rsidRPr="00224D10">
        <w:rPr>
          <w:rFonts w:ascii="ＭＳ ゴシック" w:eastAsia="ＭＳ ゴシック" w:hAnsi="ＭＳ ゴシック" w:hint="eastAsia"/>
          <w:sz w:val="24"/>
        </w:rPr>
        <w:t>在</w:t>
      </w:r>
      <w:r w:rsidRPr="00224D10">
        <w:rPr>
          <w:rFonts w:ascii="ＭＳ ゴシック" w:eastAsia="ＭＳ ゴシック" w:hAnsi="ＭＳ ゴシック" w:hint="eastAsia"/>
          <w:sz w:val="24"/>
        </w:rPr>
        <w:t>地</w:t>
      </w:r>
    </w:p>
    <w:p w:rsidR="00167D45" w:rsidRPr="00224D10" w:rsidRDefault="00167D45" w:rsidP="003F498A">
      <w:pPr>
        <w:rPr>
          <w:rFonts w:ascii="ＭＳ ゴシック" w:eastAsia="ＭＳ ゴシック" w:hAnsi="ＭＳ ゴシック" w:hint="eastAsia"/>
          <w:sz w:val="24"/>
        </w:rPr>
      </w:pPr>
    </w:p>
    <w:p w:rsidR="003F498A" w:rsidRPr="00224D10" w:rsidRDefault="003F498A" w:rsidP="003F498A">
      <w:pPr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 w:val="24"/>
        </w:rPr>
        <w:t xml:space="preserve">　数</w:t>
      </w:r>
      <w:r w:rsidR="00B8112D" w:rsidRPr="00224D1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24D10">
        <w:rPr>
          <w:rFonts w:ascii="ＭＳ ゴシック" w:eastAsia="ＭＳ ゴシック" w:hAnsi="ＭＳ ゴシック" w:hint="eastAsia"/>
          <w:sz w:val="24"/>
        </w:rPr>
        <w:t>量</w:t>
      </w:r>
    </w:p>
    <w:p w:rsidR="003F498A" w:rsidRPr="00224D10" w:rsidRDefault="003F498A" w:rsidP="003F498A">
      <w:pPr>
        <w:rPr>
          <w:rFonts w:ascii="ＭＳ ゴシック" w:eastAsia="ＭＳ ゴシック" w:hAnsi="ＭＳ ゴシック" w:hint="eastAsia"/>
          <w:sz w:val="24"/>
        </w:rPr>
      </w:pPr>
    </w:p>
    <w:p w:rsidR="003F498A" w:rsidRPr="00224D10" w:rsidRDefault="003F498A" w:rsidP="003F498A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 w:val="24"/>
        </w:rPr>
        <w:t xml:space="preserve">　隣接土地</w:t>
      </w:r>
    </w:p>
    <w:p w:rsidR="003F498A" w:rsidRPr="00224D10" w:rsidRDefault="003F498A" w:rsidP="003F498A">
      <w:pPr>
        <w:rPr>
          <w:rFonts w:ascii="ＭＳ ゴシック" w:eastAsia="ＭＳ ゴシック" w:hAnsi="ＭＳ ゴシック" w:hint="eastAsia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395"/>
        <w:gridCol w:w="2523"/>
        <w:gridCol w:w="1865"/>
        <w:gridCol w:w="941"/>
      </w:tblGrid>
      <w:tr w:rsidR="00ED4ED1" w:rsidRPr="00224D10" w:rsidTr="000167E6">
        <w:trPr>
          <w:trHeight w:val="707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3F5" w:rsidRPr="00224D10" w:rsidRDefault="005A35A3" w:rsidP="000167E6">
            <w:pPr>
              <w:jc w:val="center"/>
              <w:textAlignment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24D10">
              <w:rPr>
                <w:rFonts w:ascii="ＭＳ ゴシック" w:eastAsia="ＭＳ ゴシック" w:hAnsi="ＭＳ ゴシック" w:hint="eastAsia"/>
                <w:sz w:val="24"/>
              </w:rPr>
              <w:t>隣　　接　　地</w:t>
            </w:r>
          </w:p>
        </w:tc>
        <w:tc>
          <w:tcPr>
            <w:tcW w:w="27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305" w:rsidRPr="00224D10" w:rsidRDefault="005A35A3" w:rsidP="000167E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24D10">
              <w:rPr>
                <w:rFonts w:ascii="ＭＳ ゴシック" w:eastAsia="ＭＳ ゴシック" w:hAnsi="ＭＳ ゴシック" w:hint="eastAsia"/>
                <w:sz w:val="24"/>
              </w:rPr>
              <w:t>所　　有　　者</w:t>
            </w:r>
          </w:p>
        </w:tc>
      </w:tr>
      <w:tr w:rsidR="00344993" w:rsidRPr="00224D10" w:rsidTr="000167E6">
        <w:trPr>
          <w:trHeight w:val="788"/>
        </w:trPr>
        <w:tc>
          <w:tcPr>
            <w:tcW w:w="15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993" w:rsidRPr="00224D10" w:rsidRDefault="001E6305" w:rsidP="000167E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24D10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993" w:rsidRPr="00224D10" w:rsidRDefault="001E6305" w:rsidP="000167E6">
            <w:pPr>
              <w:ind w:firstLineChars="100" w:firstLine="249"/>
              <w:rPr>
                <w:rFonts w:ascii="ＭＳ ゴシック" w:eastAsia="ＭＳ ゴシック" w:hAnsi="ＭＳ ゴシック" w:hint="eastAsia"/>
                <w:sz w:val="24"/>
              </w:rPr>
            </w:pPr>
            <w:r w:rsidRPr="00224D10">
              <w:rPr>
                <w:rFonts w:ascii="ＭＳ ゴシック" w:eastAsia="ＭＳ ゴシック" w:hAnsi="ＭＳ ゴシック" w:hint="eastAsia"/>
                <w:sz w:val="24"/>
              </w:rPr>
              <w:t>数　量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993" w:rsidRPr="00224D10" w:rsidRDefault="001E6305" w:rsidP="000167E6">
            <w:pPr>
              <w:ind w:firstLineChars="200" w:firstLine="498"/>
              <w:rPr>
                <w:rFonts w:ascii="ＭＳ ゴシック" w:eastAsia="ＭＳ ゴシック" w:hAnsi="ＭＳ ゴシック" w:hint="eastAsia"/>
                <w:sz w:val="24"/>
              </w:rPr>
            </w:pPr>
            <w:r w:rsidRPr="00224D10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949" w:type="pct"/>
            <w:tcBorders>
              <w:top w:val="single" w:sz="4" w:space="0" w:color="auto"/>
            </w:tcBorders>
            <w:shd w:val="clear" w:color="auto" w:fill="auto"/>
          </w:tcPr>
          <w:p w:rsidR="00344993" w:rsidRPr="00224D10" w:rsidRDefault="001E63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24D10">
              <w:rPr>
                <w:rFonts w:ascii="ＭＳ ゴシック" w:eastAsia="ＭＳ ゴシック" w:hAnsi="ＭＳ ゴシック" w:hint="eastAsia"/>
                <w:sz w:val="24"/>
              </w:rPr>
              <w:t>（持分）</w:t>
            </w:r>
          </w:p>
          <w:p w:rsidR="001E6305" w:rsidRPr="00224D10" w:rsidRDefault="001E6305" w:rsidP="000167E6">
            <w:pPr>
              <w:ind w:firstLineChars="100" w:firstLine="249"/>
              <w:rPr>
                <w:rFonts w:ascii="ＭＳ ゴシック" w:eastAsia="ＭＳ ゴシック" w:hAnsi="ＭＳ ゴシック" w:hint="eastAsia"/>
                <w:sz w:val="24"/>
              </w:rPr>
            </w:pPr>
            <w:r w:rsidRPr="00224D10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993" w:rsidRPr="00224D10" w:rsidRDefault="001E6305" w:rsidP="000167E6">
            <w:pPr>
              <w:jc w:val="center"/>
              <w:textAlignment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F598A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  <w:tr w:rsidR="00344993" w:rsidRPr="00224D10" w:rsidTr="000167E6">
        <w:trPr>
          <w:trHeight w:val="788"/>
        </w:trPr>
        <w:tc>
          <w:tcPr>
            <w:tcW w:w="1578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84" w:type="pct"/>
            <w:shd w:val="clear" w:color="auto" w:fill="auto"/>
          </w:tcPr>
          <w:p w:rsidR="00344993" w:rsidRPr="00224D10" w:rsidRDefault="00344993" w:rsidP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49" w:type="pct"/>
            <w:shd w:val="clear" w:color="auto" w:fill="auto"/>
          </w:tcPr>
          <w:p w:rsidR="00344993" w:rsidRPr="00224D10" w:rsidRDefault="00344993" w:rsidP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9" w:type="pct"/>
            <w:shd w:val="clear" w:color="auto" w:fill="auto"/>
          </w:tcPr>
          <w:p w:rsidR="00344993" w:rsidRPr="00224D10" w:rsidRDefault="00344993" w:rsidP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993" w:rsidRPr="00224D10" w:rsidTr="000167E6">
        <w:trPr>
          <w:trHeight w:val="788"/>
        </w:trPr>
        <w:tc>
          <w:tcPr>
            <w:tcW w:w="1578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84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4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993" w:rsidRPr="00224D10" w:rsidTr="000167E6">
        <w:trPr>
          <w:trHeight w:val="788"/>
        </w:trPr>
        <w:tc>
          <w:tcPr>
            <w:tcW w:w="1578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84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4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993" w:rsidRPr="00224D10" w:rsidTr="000167E6">
        <w:trPr>
          <w:trHeight w:val="788"/>
        </w:trPr>
        <w:tc>
          <w:tcPr>
            <w:tcW w:w="1578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84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4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993" w:rsidRPr="00224D10" w:rsidTr="000167E6">
        <w:trPr>
          <w:trHeight w:val="788"/>
        </w:trPr>
        <w:tc>
          <w:tcPr>
            <w:tcW w:w="1578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84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4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9" w:type="pct"/>
            <w:shd w:val="clear" w:color="auto" w:fill="auto"/>
          </w:tcPr>
          <w:p w:rsidR="00344993" w:rsidRPr="00224D10" w:rsidRDefault="0034499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F5242" w:rsidRPr="00224D10" w:rsidRDefault="005F52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ED1" w:rsidRPr="00224D10" w:rsidRDefault="00344993">
      <w:pPr>
        <w:rPr>
          <w:rFonts w:ascii="ＭＳ ゴシック" w:eastAsia="ＭＳ ゴシック" w:hAnsi="ＭＳ ゴシック" w:hint="eastAsia"/>
          <w:sz w:val="24"/>
        </w:rPr>
      </w:pPr>
      <w:r w:rsidRPr="00224D10">
        <w:rPr>
          <w:rFonts w:ascii="ＭＳ ゴシック" w:eastAsia="ＭＳ ゴシック" w:hAnsi="ＭＳ ゴシック" w:hint="eastAsia"/>
          <w:sz w:val="24"/>
        </w:rPr>
        <w:t>＊　所有者欄は自筆でお願いします。</w:t>
      </w:r>
    </w:p>
    <w:sectPr w:rsidR="00ED4ED1" w:rsidRPr="00224D10" w:rsidSect="000907B4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B1" w:rsidRDefault="005B10B1" w:rsidP="007577C5">
      <w:r>
        <w:separator/>
      </w:r>
    </w:p>
  </w:endnote>
  <w:endnote w:type="continuationSeparator" w:id="0">
    <w:p w:rsidR="005B10B1" w:rsidRDefault="005B10B1" w:rsidP="0075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B1" w:rsidRDefault="005B10B1" w:rsidP="007577C5">
      <w:r>
        <w:separator/>
      </w:r>
    </w:p>
  </w:footnote>
  <w:footnote w:type="continuationSeparator" w:id="0">
    <w:p w:rsidR="005B10B1" w:rsidRDefault="005B10B1" w:rsidP="0075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B96"/>
    <w:multiLevelType w:val="hybridMultilevel"/>
    <w:tmpl w:val="EB6AF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54337"/>
    <w:multiLevelType w:val="hybridMultilevel"/>
    <w:tmpl w:val="136EBC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D1"/>
    <w:rsid w:val="0000702A"/>
    <w:rsid w:val="000167E6"/>
    <w:rsid w:val="000907B4"/>
    <w:rsid w:val="00096B36"/>
    <w:rsid w:val="000E668F"/>
    <w:rsid w:val="00167D45"/>
    <w:rsid w:val="0019796C"/>
    <w:rsid w:val="001D0DB3"/>
    <w:rsid w:val="001E6305"/>
    <w:rsid w:val="00224D10"/>
    <w:rsid w:val="00344993"/>
    <w:rsid w:val="003E4004"/>
    <w:rsid w:val="003F498A"/>
    <w:rsid w:val="004F01E4"/>
    <w:rsid w:val="005A35A3"/>
    <w:rsid w:val="005B10B1"/>
    <w:rsid w:val="005F5242"/>
    <w:rsid w:val="00611B80"/>
    <w:rsid w:val="006960E3"/>
    <w:rsid w:val="006C5CE8"/>
    <w:rsid w:val="006F598A"/>
    <w:rsid w:val="007577C5"/>
    <w:rsid w:val="0077760C"/>
    <w:rsid w:val="007B1150"/>
    <w:rsid w:val="00871FB8"/>
    <w:rsid w:val="00891F5E"/>
    <w:rsid w:val="00954056"/>
    <w:rsid w:val="00967C4E"/>
    <w:rsid w:val="009702F9"/>
    <w:rsid w:val="009A325B"/>
    <w:rsid w:val="009A7FAA"/>
    <w:rsid w:val="009B55FE"/>
    <w:rsid w:val="009E1004"/>
    <w:rsid w:val="009E5EE2"/>
    <w:rsid w:val="00A173F5"/>
    <w:rsid w:val="00A40F7A"/>
    <w:rsid w:val="00B8112D"/>
    <w:rsid w:val="00B833D0"/>
    <w:rsid w:val="00B957EC"/>
    <w:rsid w:val="00C07C8C"/>
    <w:rsid w:val="00C1090D"/>
    <w:rsid w:val="00C327F6"/>
    <w:rsid w:val="00D22DB0"/>
    <w:rsid w:val="00DB3374"/>
    <w:rsid w:val="00E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4E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52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7C5"/>
    <w:rPr>
      <w:kern w:val="2"/>
      <w:sz w:val="21"/>
      <w:szCs w:val="24"/>
    </w:rPr>
  </w:style>
  <w:style w:type="paragraph" w:styleId="a7">
    <w:name w:val="footer"/>
    <w:basedOn w:val="a"/>
    <w:link w:val="a8"/>
    <w:rsid w:val="00757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7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2023-12-07T00:50:00Z</dcterms:created>
  <dcterms:modified xsi:type="dcterms:W3CDTF">2023-12-07T00:50:00Z</dcterms:modified>
</cp:coreProperties>
</file>