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86" w:rsidRDefault="00891269" w:rsidP="00260E6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60E6D" w:rsidRPr="00260E6D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60E6D" w:rsidRDefault="00260E6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60E6D" w:rsidRDefault="00260E6D" w:rsidP="00260E6D">
      <w:pPr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BB44C9">
        <w:rPr>
          <w:rFonts w:ascii="ＭＳ ゴシック" w:eastAsia="ＭＳ ゴシック" w:hAnsi="ＭＳ ゴシック" w:hint="eastAsia"/>
          <w:b/>
          <w:spacing w:val="135"/>
          <w:kern w:val="0"/>
          <w:sz w:val="36"/>
          <w:szCs w:val="36"/>
          <w:fitText w:val="2888" w:id="-1150021376"/>
        </w:rPr>
        <w:t>財務大臣</w:t>
      </w:r>
      <w:r w:rsidRPr="00BB44C9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2888" w:id="-1150021376"/>
        </w:rPr>
        <w:t>殿</w:t>
      </w:r>
    </w:p>
    <w:p w:rsidR="009A0F51" w:rsidRPr="00260E6D" w:rsidRDefault="009A0F51" w:rsidP="00260E6D">
      <w:pPr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260E6D" w:rsidRPr="00B264C3" w:rsidRDefault="00B264C3">
      <w:pPr>
        <w:rPr>
          <w:rFonts w:ascii="ＭＳ ゴシック" w:eastAsia="ＭＳ ゴシック" w:hAnsi="ＭＳ ゴシック" w:hint="eastAsia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B264C3">
        <w:rPr>
          <w:rFonts w:ascii="ＭＳ ゴシック" w:eastAsia="ＭＳ ゴシック" w:hAnsi="ＭＳ ゴシック" w:hint="eastAsia"/>
          <w:sz w:val="22"/>
          <w:szCs w:val="22"/>
          <w:u w:val="dotted"/>
        </w:rPr>
        <w:t>郵便番号　〒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</w:t>
      </w:r>
    </w:p>
    <w:p w:rsidR="00260E6D" w:rsidRDefault="00260E6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住所又は</w:t>
      </w:r>
    </w:p>
    <w:p w:rsidR="00260E6D" w:rsidRPr="00B264C3" w:rsidRDefault="00260E6D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B264C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 在 地                                   </w:t>
      </w:r>
    </w:p>
    <w:p w:rsidR="00260E6D" w:rsidRPr="00B264C3" w:rsidRDefault="00260E6D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申請者</w:t>
      </w:r>
      <w:r w:rsidR="00B264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264C3" w:rsidRPr="00B264C3">
        <w:rPr>
          <w:rFonts w:ascii="ＭＳ ゴシック" w:eastAsia="ＭＳ ゴシック" w:hAnsi="ＭＳ ゴシック" w:hint="eastAsia"/>
          <w:sz w:val="16"/>
          <w:szCs w:val="16"/>
          <w:u w:val="dotted"/>
        </w:rPr>
        <w:t>ふりがな</w:t>
      </w:r>
      <w:r w:rsidR="00B264C3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 w:rsidR="00B264C3" w:rsidRPr="00B264C3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:rsidR="00260E6D" w:rsidRDefault="00260E6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氏名又は</w:t>
      </w:r>
    </w:p>
    <w:p w:rsidR="00260E6D" w:rsidRPr="00B264C3" w:rsidRDefault="00260E6D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B264C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称　　　　　　　　　　　　　　　</w:t>
      </w:r>
      <w:r w:rsidR="00B264C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Pr="00B264C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㊞　　　</w:t>
      </w:r>
    </w:p>
    <w:p w:rsidR="00260E6D" w:rsidRDefault="00260E6D">
      <w:pPr>
        <w:rPr>
          <w:rFonts w:ascii="ＭＳ ゴシック" w:eastAsia="ＭＳ ゴシック" w:hAnsi="ＭＳ ゴシック" w:hint="eastAsia"/>
          <w:sz w:val="22"/>
          <w:szCs w:val="22"/>
          <w:u w:val="dotted"/>
        </w:rPr>
      </w:pPr>
    </w:p>
    <w:p w:rsidR="00260E6D" w:rsidRDefault="00260E6D" w:rsidP="00260E6D">
      <w:pPr>
        <w:ind w:firstLineChars="1700" w:firstLine="37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（電話番号　　　　－　　　　－　　　　）</w:t>
      </w:r>
    </w:p>
    <w:p w:rsidR="00260E6D" w:rsidRDefault="00260E6D" w:rsidP="00260E6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60E6D" w:rsidRDefault="00260E6D" w:rsidP="00260E6D">
      <w:pPr>
        <w:ind w:firstLineChars="1700" w:firstLine="3740"/>
        <w:rPr>
          <w:rFonts w:ascii="ＭＳ ゴシック" w:eastAsia="ＭＳ ゴシック" w:hAnsi="ＭＳ ゴシック" w:hint="eastAsia"/>
          <w:sz w:val="22"/>
          <w:szCs w:val="22"/>
        </w:rPr>
      </w:pPr>
    </w:p>
    <w:p w:rsidR="00260E6D" w:rsidRDefault="00260E6D" w:rsidP="00260E6D">
      <w:pPr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BB44C9">
        <w:rPr>
          <w:rFonts w:ascii="ＭＳ ゴシック" w:eastAsia="ＭＳ ゴシック" w:hAnsi="ＭＳ ゴシック" w:hint="eastAsia"/>
          <w:b/>
          <w:spacing w:val="40"/>
          <w:kern w:val="0"/>
          <w:sz w:val="32"/>
          <w:szCs w:val="32"/>
          <w:fitText w:val="3531" w:id="-1150020352"/>
        </w:rPr>
        <w:t>普通財産売払申請</w:t>
      </w:r>
      <w:r w:rsidRPr="00BB44C9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3531" w:id="-1150020352"/>
        </w:rPr>
        <w:t>書</w:t>
      </w:r>
    </w:p>
    <w:p w:rsidR="00260E6D" w:rsidRDefault="00260E6D" w:rsidP="00260E6D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260E6D" w:rsidRDefault="00260E6D" w:rsidP="00260E6D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下記のとおり普通財産の売払</w:t>
      </w:r>
      <w:r w:rsidR="002A3638">
        <w:rPr>
          <w:rFonts w:ascii="ＭＳ ゴシック" w:eastAsia="ＭＳ ゴシック" w:hAnsi="ＭＳ ゴシック" w:hint="eastAsia"/>
          <w:kern w:val="0"/>
          <w:sz w:val="22"/>
          <w:szCs w:val="22"/>
        </w:rPr>
        <w:t>い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を受けたく、関係書類を添えて申請します。</w:t>
      </w:r>
    </w:p>
    <w:p w:rsidR="00260E6D" w:rsidRDefault="00260E6D" w:rsidP="00260E6D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260E6D" w:rsidRDefault="00260E6D" w:rsidP="00260E6D">
      <w:pPr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260E6D" w:rsidRDefault="00260E6D" w:rsidP="00260E6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59"/>
        <w:gridCol w:w="992"/>
        <w:gridCol w:w="992"/>
        <w:gridCol w:w="1418"/>
        <w:gridCol w:w="1559"/>
        <w:gridCol w:w="920"/>
      </w:tblGrid>
      <w:tr w:rsidR="008E1B9C" w:rsidRPr="0083609F" w:rsidTr="002A3638">
        <w:trPr>
          <w:trHeight w:val="536"/>
        </w:trPr>
        <w:tc>
          <w:tcPr>
            <w:tcW w:w="2520" w:type="dxa"/>
            <w:shd w:val="clear" w:color="auto" w:fill="auto"/>
            <w:vAlign w:val="center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6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6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6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B9C" w:rsidRPr="0083609F" w:rsidRDefault="002A3638" w:rsidP="002A363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B9C" w:rsidRPr="0083609F" w:rsidRDefault="002A3638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6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6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摘要</w:t>
            </w:r>
          </w:p>
        </w:tc>
      </w:tr>
      <w:tr w:rsidR="008E1B9C" w:rsidRPr="0083609F" w:rsidTr="002A3638">
        <w:trPr>
          <w:trHeight w:val="2887"/>
        </w:trPr>
        <w:tc>
          <w:tcPr>
            <w:tcW w:w="2520" w:type="dxa"/>
            <w:shd w:val="clear" w:color="auto" w:fill="auto"/>
          </w:tcPr>
          <w:p w:rsidR="008E1B9C" w:rsidRPr="0083609F" w:rsidRDefault="008E1B9C" w:rsidP="00260E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260E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B9C" w:rsidRPr="0083609F" w:rsidRDefault="008E1B9C" w:rsidP="0083609F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83609F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1B9C" w:rsidRPr="0083609F" w:rsidRDefault="008E1B9C" w:rsidP="0083609F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83609F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8360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8E1B9C" w:rsidRPr="0083609F" w:rsidRDefault="008E1B9C" w:rsidP="00260E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E1B9C" w:rsidRPr="0083609F" w:rsidRDefault="008E1B9C" w:rsidP="00260E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E1B9C" w:rsidRDefault="008E1B9C" w:rsidP="00260E6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A0F51" w:rsidRDefault="009A0F51" w:rsidP="005D2B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【 </w:t>
      </w:r>
      <w:r w:rsidR="008E1B9C">
        <w:rPr>
          <w:rFonts w:ascii="ＭＳ ゴシック" w:eastAsia="ＭＳ ゴシック" w:hAnsi="ＭＳ ゴシック" w:hint="eastAsia"/>
          <w:sz w:val="22"/>
          <w:szCs w:val="22"/>
        </w:rPr>
        <w:t>添付書類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】</w:t>
      </w:r>
    </w:p>
    <w:p w:rsidR="00127229" w:rsidRPr="009A0F51" w:rsidRDefault="009A0F51" w:rsidP="002A3638">
      <w:pPr>
        <w:ind w:rightChars="-270" w:right="-567" w:firstLineChars="100" w:firstLine="22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27229">
        <w:rPr>
          <w:rFonts w:ascii="ＭＳ ゴシック" w:eastAsia="ＭＳ ゴシック" w:hAnsi="ＭＳ ゴシック" w:hint="eastAsia"/>
          <w:sz w:val="22"/>
          <w:szCs w:val="22"/>
        </w:rPr>
        <w:t>個人の場合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…　</w:t>
      </w:r>
      <w:r w:rsidR="00127229">
        <w:rPr>
          <w:rFonts w:ascii="ＭＳ ゴシック" w:eastAsia="ＭＳ ゴシック" w:hAnsi="ＭＳ ゴシック" w:hint="eastAsia"/>
          <w:sz w:val="22"/>
          <w:szCs w:val="22"/>
        </w:rPr>
        <w:t>□ 誓約書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 同意書　　□ 住民票抄本</w:t>
      </w:r>
      <w:r w:rsidR="002A3638" w:rsidRPr="002A3638">
        <w:rPr>
          <w:rFonts w:ascii="ＭＳ ゴシック" w:eastAsia="ＭＳ ゴシック" w:hAnsi="ＭＳ ゴシック" w:hint="eastAsia"/>
          <w:sz w:val="16"/>
          <w:szCs w:val="22"/>
        </w:rPr>
        <w:t>（マイナンバーの記載がないもの）</w:t>
      </w:r>
    </w:p>
    <w:p w:rsidR="009A0F51" w:rsidRDefault="009A0F51" w:rsidP="009A0F5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430E7">
        <w:rPr>
          <w:rFonts w:ascii="ＭＳ ゴシック" w:eastAsia="ＭＳ ゴシック" w:hAnsi="ＭＳ ゴシック" w:hint="eastAsia"/>
          <w:sz w:val="22"/>
          <w:szCs w:val="22"/>
        </w:rPr>
        <w:t>法人</w:t>
      </w:r>
      <w:r w:rsidR="00127229">
        <w:rPr>
          <w:rFonts w:ascii="ＭＳ ゴシック" w:eastAsia="ＭＳ ゴシック" w:hAnsi="ＭＳ ゴシック" w:hint="eastAsia"/>
          <w:sz w:val="22"/>
          <w:szCs w:val="22"/>
        </w:rPr>
        <w:t xml:space="preserve">の場合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…　</w:t>
      </w:r>
      <w:r w:rsidR="00127229">
        <w:rPr>
          <w:rFonts w:ascii="ＭＳ ゴシック" w:eastAsia="ＭＳ ゴシック" w:hAnsi="ＭＳ ゴシック" w:hint="eastAsia"/>
          <w:sz w:val="22"/>
          <w:szCs w:val="22"/>
        </w:rPr>
        <w:t xml:space="preserve">□ 誓約書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□ 同意書　　□ 現在事項全部証明書　　</w:t>
      </w:r>
    </w:p>
    <w:p w:rsidR="009A0F51" w:rsidRDefault="00127229" w:rsidP="009A0F51">
      <w:pPr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役員一覧</w:t>
      </w:r>
    </w:p>
    <w:p w:rsidR="009A0F51" w:rsidRDefault="009A0F51" w:rsidP="009A0F51">
      <w:pPr>
        <w:ind w:right="88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※住民票抄本及び現在事項全部証明書は発行から３か月以内のもの</w:t>
      </w:r>
    </w:p>
    <w:sectPr w:rsidR="009A0F51" w:rsidSect="009A0F5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D8" w:rsidRDefault="00C170D8" w:rsidP="009A0F51">
      <w:r>
        <w:separator/>
      </w:r>
    </w:p>
  </w:endnote>
  <w:endnote w:type="continuationSeparator" w:id="0">
    <w:p w:rsidR="00C170D8" w:rsidRDefault="00C170D8" w:rsidP="009A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D8" w:rsidRDefault="00C170D8" w:rsidP="009A0F51">
      <w:r>
        <w:separator/>
      </w:r>
    </w:p>
  </w:footnote>
  <w:footnote w:type="continuationSeparator" w:id="0">
    <w:p w:rsidR="00C170D8" w:rsidRDefault="00C170D8" w:rsidP="009A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7"/>
    <w:rsid w:val="00062056"/>
    <w:rsid w:val="00127229"/>
    <w:rsid w:val="00260E6D"/>
    <w:rsid w:val="002A3638"/>
    <w:rsid w:val="002D4540"/>
    <w:rsid w:val="002E0C40"/>
    <w:rsid w:val="0031797D"/>
    <w:rsid w:val="00353ACA"/>
    <w:rsid w:val="003A33E7"/>
    <w:rsid w:val="003E1BF0"/>
    <w:rsid w:val="00405937"/>
    <w:rsid w:val="00486D86"/>
    <w:rsid w:val="005D2BFC"/>
    <w:rsid w:val="006430E7"/>
    <w:rsid w:val="00735592"/>
    <w:rsid w:val="007F2158"/>
    <w:rsid w:val="0080542C"/>
    <w:rsid w:val="0083609F"/>
    <w:rsid w:val="00891269"/>
    <w:rsid w:val="008C39F0"/>
    <w:rsid w:val="008E19FD"/>
    <w:rsid w:val="008E1B9C"/>
    <w:rsid w:val="009A0F51"/>
    <w:rsid w:val="00B227E2"/>
    <w:rsid w:val="00B264C3"/>
    <w:rsid w:val="00BB44C9"/>
    <w:rsid w:val="00C170D8"/>
    <w:rsid w:val="00D43AE0"/>
    <w:rsid w:val="00DB1951"/>
    <w:rsid w:val="00E9023E"/>
    <w:rsid w:val="00EC237E"/>
    <w:rsid w:val="00F25B60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60E6D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4">
    <w:name w:val="Closing"/>
    <w:basedOn w:val="a"/>
    <w:rsid w:val="00260E6D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5">
    <w:name w:val="Table Grid"/>
    <w:basedOn w:val="a1"/>
    <w:rsid w:val="0026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0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0F51"/>
    <w:rPr>
      <w:kern w:val="2"/>
      <w:sz w:val="21"/>
      <w:szCs w:val="24"/>
    </w:rPr>
  </w:style>
  <w:style w:type="paragraph" w:styleId="a8">
    <w:name w:val="footer"/>
    <w:basedOn w:val="a"/>
    <w:link w:val="a9"/>
    <w:rsid w:val="009A0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0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2023-12-07T09:02:00Z</dcterms:created>
  <dcterms:modified xsi:type="dcterms:W3CDTF">2023-12-07T09:02:00Z</dcterms:modified>
</cp:coreProperties>
</file>