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0F38" w14:textId="77777777" w:rsidR="00E835DF" w:rsidRPr="00E835DF" w:rsidRDefault="00E835DF" w:rsidP="00E835DF">
      <w:pPr>
        <w:jc w:val="right"/>
        <w:rPr>
          <w:rFonts w:ascii="ＭＳ ゴシック" w:eastAsia="ＭＳ ゴシック" w:hAnsi="ＭＳ ゴシック"/>
        </w:rPr>
      </w:pPr>
      <w:r w:rsidRPr="00E835DF">
        <w:rPr>
          <w:rFonts w:ascii="ＭＳ ゴシック" w:eastAsia="ＭＳ ゴシック" w:hAnsi="ＭＳ ゴシック" w:hint="eastAsia"/>
        </w:rPr>
        <w:t>（別紙）</w:t>
      </w:r>
    </w:p>
    <w:p w14:paraId="2379AC17" w14:textId="77777777" w:rsidR="00E835DF" w:rsidRPr="00144596" w:rsidRDefault="002818EA" w:rsidP="0014459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44596">
        <w:rPr>
          <w:rFonts w:ascii="ＭＳ ゴシック" w:eastAsia="ＭＳ ゴシック" w:hAnsi="ＭＳ ゴシック" w:hint="eastAsia"/>
          <w:b/>
          <w:sz w:val="28"/>
          <w:szCs w:val="28"/>
        </w:rPr>
        <w:t>作文</w:t>
      </w:r>
    </w:p>
    <w:p w14:paraId="0DCBB28B" w14:textId="2335786E" w:rsidR="00E835DF" w:rsidRPr="00E835DF" w:rsidRDefault="00E835DF" w:rsidP="00E835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35DF">
        <w:rPr>
          <w:rFonts w:ascii="ＭＳ ゴシック" w:eastAsia="ＭＳ ゴシック" w:hAnsi="ＭＳ ゴシック" w:hint="eastAsia"/>
          <w:b/>
          <w:sz w:val="28"/>
          <w:szCs w:val="28"/>
        </w:rPr>
        <w:t>◎テーマ「</w:t>
      </w:r>
      <w:r w:rsidR="00BC40F7">
        <w:rPr>
          <w:rFonts w:ascii="ＭＳ ゴシック" w:eastAsia="ＭＳ ゴシック" w:hAnsi="ＭＳ ゴシック" w:hint="eastAsia"/>
          <w:b/>
          <w:sz w:val="28"/>
          <w:szCs w:val="28"/>
        </w:rPr>
        <w:t>印象に残っている時事・社会問題</w:t>
      </w:r>
      <w:r w:rsidRPr="00E835DF">
        <w:rPr>
          <w:rFonts w:ascii="ＭＳ ゴシック" w:eastAsia="ＭＳ ゴシック" w:hAnsi="ＭＳ ゴシック" w:hint="eastAsia"/>
          <w:b/>
          <w:sz w:val="28"/>
          <w:szCs w:val="28"/>
        </w:rPr>
        <w:t>」について</w:t>
      </w:r>
    </w:p>
    <w:p w14:paraId="5A8D3D36" w14:textId="77777777" w:rsidR="00E835DF" w:rsidRPr="00E835DF" w:rsidRDefault="00E835DF" w:rsidP="00E835DF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E835DF">
        <w:rPr>
          <w:rFonts w:ascii="ＭＳ ゴシック" w:eastAsia="ＭＳ ゴシック" w:hAnsi="ＭＳ ゴシック" w:hint="eastAsia"/>
          <w:sz w:val="16"/>
          <w:szCs w:val="16"/>
        </w:rPr>
        <w:t>（１０００字程度で記載願います。）</w:t>
      </w:r>
    </w:p>
    <w:p w14:paraId="77721BBA" w14:textId="77777777" w:rsidR="00E835DF" w:rsidRPr="00E835DF" w:rsidRDefault="005101F2" w:rsidP="00E835DF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令和</w:t>
      </w:r>
      <w:r w:rsidR="00E835DF" w:rsidRPr="00E835DF">
        <w:rPr>
          <w:rFonts w:ascii="ＭＳ ゴシック" w:eastAsia="ＭＳ ゴシック" w:hAnsi="ＭＳ ゴシック" w:hint="eastAsia"/>
          <w:sz w:val="16"/>
          <w:szCs w:val="16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2293"/>
        <w:gridCol w:w="1143"/>
        <w:gridCol w:w="2694"/>
        <w:gridCol w:w="893"/>
        <w:gridCol w:w="880"/>
      </w:tblGrid>
      <w:tr w:rsidR="00682F00" w:rsidRPr="008B6FA2" w14:paraId="3DC7E169" w14:textId="77777777" w:rsidTr="008B6FA2">
        <w:trPr>
          <w:trHeight w:hRule="exact" w:val="851"/>
        </w:trPr>
        <w:tc>
          <w:tcPr>
            <w:tcW w:w="1179" w:type="dxa"/>
            <w:tcBorders>
              <w:right w:val="dotted" w:sz="4" w:space="0" w:color="auto"/>
            </w:tcBorders>
            <w:shd w:val="clear" w:color="auto" w:fill="auto"/>
          </w:tcPr>
          <w:p w14:paraId="6F9EA9FA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6F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34EBBBF4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氏</w:t>
            </w:r>
            <w:r w:rsidR="00682F00" w:rsidRPr="008B6FA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B6FA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63" w:type="dxa"/>
            <w:tcBorders>
              <w:left w:val="dotted" w:sz="4" w:space="0" w:color="auto"/>
            </w:tcBorders>
            <w:shd w:val="clear" w:color="auto" w:fill="auto"/>
          </w:tcPr>
          <w:p w14:paraId="52965B47" w14:textId="77777777" w:rsidR="00E835DF" w:rsidRPr="008B6FA2" w:rsidRDefault="00E835DF" w:rsidP="00E835D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D389240" w14:textId="77777777" w:rsidR="00682F00" w:rsidRPr="008B6FA2" w:rsidRDefault="00682F00" w:rsidP="00E835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right w:val="dotted" w:sz="4" w:space="0" w:color="auto"/>
            </w:tcBorders>
            <w:shd w:val="clear" w:color="auto" w:fill="auto"/>
          </w:tcPr>
          <w:p w14:paraId="2E4F8AD3" w14:textId="77777777" w:rsidR="00E835DF" w:rsidRPr="008B6FA2" w:rsidRDefault="00E835DF" w:rsidP="00E835DF">
            <w:pPr>
              <w:rPr>
                <w:rFonts w:ascii="ＭＳ ゴシック" w:eastAsia="ＭＳ ゴシック" w:hAnsi="ＭＳ ゴシック"/>
              </w:rPr>
            </w:pPr>
          </w:p>
          <w:p w14:paraId="3C8D97F2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771" w:type="dxa"/>
            <w:tcBorders>
              <w:left w:val="dotted" w:sz="4" w:space="0" w:color="auto"/>
            </w:tcBorders>
            <w:shd w:val="clear" w:color="auto" w:fill="auto"/>
          </w:tcPr>
          <w:p w14:paraId="1F0AE9D8" w14:textId="77777777" w:rsidR="00682F00" w:rsidRPr="008B6FA2" w:rsidRDefault="00682F00" w:rsidP="00E835DF">
            <w:pPr>
              <w:rPr>
                <w:rFonts w:ascii="ＭＳ ゴシック" w:eastAsia="ＭＳ ゴシック" w:hAnsi="ＭＳ ゴシック"/>
              </w:rPr>
            </w:pPr>
          </w:p>
          <w:p w14:paraId="00B9CF86" w14:textId="77777777" w:rsidR="00E835DF" w:rsidRPr="008B6FA2" w:rsidRDefault="00517D12" w:rsidP="008B6F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835DF" w:rsidRPr="008B6FA2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909" w:type="dxa"/>
            <w:tcBorders>
              <w:right w:val="dotted" w:sz="4" w:space="0" w:color="auto"/>
            </w:tcBorders>
            <w:shd w:val="clear" w:color="auto" w:fill="auto"/>
          </w:tcPr>
          <w:p w14:paraId="735B092A" w14:textId="77777777" w:rsidR="00682F00" w:rsidRPr="008B6FA2" w:rsidRDefault="00682F00" w:rsidP="00E835DF">
            <w:pPr>
              <w:rPr>
                <w:rFonts w:ascii="ＭＳ ゴシック" w:eastAsia="ＭＳ ゴシック" w:hAnsi="ＭＳ ゴシック"/>
              </w:rPr>
            </w:pPr>
          </w:p>
          <w:p w14:paraId="067B8706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年</w:t>
            </w:r>
            <w:r w:rsidR="00682F00" w:rsidRPr="008B6F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6FA2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896" w:type="dxa"/>
            <w:tcBorders>
              <w:left w:val="dotted" w:sz="4" w:space="0" w:color="auto"/>
            </w:tcBorders>
            <w:shd w:val="clear" w:color="auto" w:fill="auto"/>
          </w:tcPr>
          <w:p w14:paraId="4BF7AC73" w14:textId="77777777" w:rsidR="00682F00" w:rsidRPr="008B6FA2" w:rsidRDefault="00682F00" w:rsidP="00E835DF">
            <w:pPr>
              <w:rPr>
                <w:rFonts w:ascii="ＭＳ ゴシック" w:eastAsia="ＭＳ ゴシック" w:hAnsi="ＭＳ ゴシック"/>
              </w:rPr>
            </w:pPr>
          </w:p>
          <w:p w14:paraId="779F8540" w14:textId="77777777" w:rsidR="00E835DF" w:rsidRPr="008B6FA2" w:rsidRDefault="00682F00" w:rsidP="008B6FA2">
            <w:pPr>
              <w:jc w:val="right"/>
              <w:rPr>
                <w:rFonts w:ascii="ＭＳ ゴシック" w:eastAsia="ＭＳ ゴシック" w:hAnsi="ＭＳ ゴシック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35DF" w:rsidRPr="008B6FA2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E835DF" w:rsidRPr="008B6FA2" w14:paraId="231BB21A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381F480B" w14:textId="77777777" w:rsidR="00E835DF" w:rsidRPr="008B6FA2" w:rsidRDefault="00E835DF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BCCFCEB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788C5CB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6C486FB3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420F9EB5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0C5C1C9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31F22016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243BCC05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DA81509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B9616AB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50E95D0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2D28E1B5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07F06A4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67CC6E4C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467A909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0D2DD7DF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8B0440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6E7A51A8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32BF430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19B5CCCC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59B812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014D2AD9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E7E609C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06A720C5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08718926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9CE9B71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4A0D9C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6E469ACE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462E036F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14484BB3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5ADB6BE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1B7E29A1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348CE01B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F60171A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20FB358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49365137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4631C0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1AABFBB1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43D698AD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7C36E96E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2E37CC8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3F1665A0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1A62CED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5BBFE141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94589AF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5FC68932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B315CEB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82F00" w:rsidRPr="008B6FA2" w14:paraId="786CC8A5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E8A3DAC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05A67FE" w14:textId="77777777" w:rsidR="00E835DF" w:rsidRDefault="00E835DF" w:rsidP="00B7630A"/>
    <w:sectPr w:rsidR="00E835DF" w:rsidSect="00144596">
      <w:pgSz w:w="11906" w:h="16838" w:code="9"/>
      <w:pgMar w:top="1418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A3BE" w14:textId="77777777" w:rsidR="0042188C" w:rsidRDefault="0042188C" w:rsidP="002818EA">
      <w:r>
        <w:separator/>
      </w:r>
    </w:p>
  </w:endnote>
  <w:endnote w:type="continuationSeparator" w:id="0">
    <w:p w14:paraId="079E94E3" w14:textId="77777777" w:rsidR="0042188C" w:rsidRDefault="0042188C" w:rsidP="002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1044" w14:textId="77777777" w:rsidR="0042188C" w:rsidRDefault="0042188C" w:rsidP="002818EA">
      <w:r>
        <w:separator/>
      </w:r>
    </w:p>
  </w:footnote>
  <w:footnote w:type="continuationSeparator" w:id="0">
    <w:p w14:paraId="21312810" w14:textId="77777777" w:rsidR="0042188C" w:rsidRDefault="0042188C" w:rsidP="0028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DF"/>
    <w:rsid w:val="000A2E7E"/>
    <w:rsid w:val="00144596"/>
    <w:rsid w:val="00235C96"/>
    <w:rsid w:val="002818EA"/>
    <w:rsid w:val="00314E37"/>
    <w:rsid w:val="0036033A"/>
    <w:rsid w:val="0042188C"/>
    <w:rsid w:val="005101F2"/>
    <w:rsid w:val="00517D12"/>
    <w:rsid w:val="0056274F"/>
    <w:rsid w:val="00682F00"/>
    <w:rsid w:val="00705A46"/>
    <w:rsid w:val="008B6FA2"/>
    <w:rsid w:val="009249BA"/>
    <w:rsid w:val="00A76B48"/>
    <w:rsid w:val="00AE3420"/>
    <w:rsid w:val="00B13204"/>
    <w:rsid w:val="00B7630A"/>
    <w:rsid w:val="00B76F89"/>
    <w:rsid w:val="00BC40F7"/>
    <w:rsid w:val="00C14603"/>
    <w:rsid w:val="00CC2513"/>
    <w:rsid w:val="00DB7B9A"/>
    <w:rsid w:val="00E835DF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80B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5DF"/>
    <w:pPr>
      <w:widowControl w:val="0"/>
      <w:jc w:val="both"/>
    </w:pPr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1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818EA"/>
    <w:rPr>
      <w:kern w:val="2"/>
      <w:sz w:val="21"/>
      <w:szCs w:val="24"/>
    </w:rPr>
  </w:style>
  <w:style w:type="paragraph" w:styleId="a6">
    <w:name w:val="footer"/>
    <w:basedOn w:val="a"/>
    <w:link w:val="a7"/>
    <w:rsid w:val="00281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818EA"/>
    <w:rPr>
      <w:kern w:val="2"/>
      <w:sz w:val="21"/>
      <w:szCs w:val="24"/>
    </w:rPr>
  </w:style>
  <w:style w:type="paragraph" w:styleId="a8">
    <w:name w:val="Balloon Text"/>
    <w:basedOn w:val="a"/>
    <w:link w:val="a9"/>
    <w:rsid w:val="002818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18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2025-10-09T06:52:00Z</dcterms:created>
  <dcterms:modified xsi:type="dcterms:W3CDTF">2025-10-15T02:50:00Z</dcterms:modified>
</cp:coreProperties>
</file>