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DEB47" w14:textId="74238EE6" w:rsidR="00B83F60" w:rsidRDefault="004C078F" w:rsidP="004B6C57">
      <w:pPr>
        <w:jc w:val="center"/>
      </w:pPr>
      <w:r w:rsidRPr="004C078F">
        <w:rPr>
          <w:rFonts w:hint="eastAsia"/>
        </w:rPr>
        <w:t>国有財産の利活用に関する</w:t>
      </w:r>
      <w:r w:rsidR="005F047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F0844D" wp14:editId="3ACB5E22">
                <wp:simplePos x="0" y="0"/>
                <wp:positionH relativeFrom="column">
                  <wp:posOffset>5054600</wp:posOffset>
                </wp:positionH>
                <wp:positionV relativeFrom="paragraph">
                  <wp:posOffset>-374650</wp:posOffset>
                </wp:positionV>
                <wp:extent cx="660400" cy="381000"/>
                <wp:effectExtent l="0" t="0" r="25400" b="19050"/>
                <wp:wrapNone/>
                <wp:docPr id="42739012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A32561" w14:textId="4EBEBBA7" w:rsidR="005F0478" w:rsidRDefault="005F0478">
                            <w:r>
                              <w:rPr>
                                <w:rFonts w:hint="eastAsia"/>
                              </w:rPr>
                              <w:t>別紙１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F0844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98pt;margin-top:-29.5pt;width:52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" fillcolor="white [3201]" strokeweight=".5pt">
                <v:textbox>
                  <w:txbxContent>
                    <w:p w14:paraId="31A32561" w14:textId="4EBEBBA7" w:rsidR="005F0478" w:rsidRDefault="005F0478">
                      <w:r>
                        <w:rPr>
                          <w:rFonts w:hint="eastAsia"/>
                        </w:rPr>
                        <w:t>別紙１</w:t>
                      </w:r>
                    </w:p>
                  </w:txbxContent>
                </v:textbox>
              </v:shape>
            </w:pict>
          </mc:Fallback>
        </mc:AlternateContent>
      </w:r>
      <w:r w:rsidR="00A430F8">
        <w:rPr>
          <w:rFonts w:hint="eastAsia"/>
        </w:rPr>
        <w:t>サウンディング型市場調査</w:t>
      </w:r>
    </w:p>
    <w:p w14:paraId="496DBF6A" w14:textId="072F1DAB" w:rsidR="004B6C57" w:rsidRPr="004B6C57" w:rsidRDefault="004B6C57" w:rsidP="004B6C57">
      <w:pPr>
        <w:jc w:val="center"/>
        <w:rPr>
          <w:b/>
          <w:bCs/>
          <w:sz w:val="32"/>
          <w:szCs w:val="32"/>
        </w:rPr>
      </w:pPr>
      <w:r w:rsidRPr="004B6C57">
        <w:rPr>
          <w:rFonts w:hint="eastAsia"/>
          <w:b/>
          <w:bCs/>
          <w:sz w:val="32"/>
          <w:szCs w:val="32"/>
        </w:rPr>
        <w:t>【　エントリーシート　】</w:t>
      </w:r>
    </w:p>
    <w:p w14:paraId="4DDFB0AB" w14:textId="020A6336" w:rsidR="004B6C57" w:rsidRDefault="000C0966" w:rsidP="000C0966">
      <w:pPr>
        <w:jc w:val="center"/>
      </w:pPr>
      <w:r>
        <w:rPr>
          <w:rFonts w:hint="eastAsia"/>
        </w:rPr>
        <w:t>（宮城県仙台市青葉区川内元支倉35－14</w:t>
      </w:r>
      <w:r w:rsidR="00111CC2">
        <w:rPr>
          <w:rFonts w:hint="eastAsia"/>
        </w:rPr>
        <w:t>及び</w:t>
      </w:r>
      <w:r>
        <w:rPr>
          <w:rFonts w:hint="eastAsia"/>
        </w:rPr>
        <w:t>35－15）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"/>
        <w:gridCol w:w="992"/>
        <w:gridCol w:w="992"/>
        <w:gridCol w:w="5467"/>
      </w:tblGrid>
      <w:tr w:rsidR="0014677E" w14:paraId="1F567720" w14:textId="77777777" w:rsidTr="00584FD3">
        <w:tc>
          <w:tcPr>
            <w:tcW w:w="3529" w:type="dxa"/>
            <w:gridSpan w:val="3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227BFC54" w14:textId="2E129C4A" w:rsidR="0014677E" w:rsidRDefault="0014677E">
            <w:r>
              <w:rPr>
                <w:rFonts w:hint="eastAsia"/>
              </w:rPr>
              <w:t>法　人　名</w:t>
            </w:r>
            <w:r w:rsidRPr="00885CFD">
              <w:rPr>
                <w:rFonts w:hint="eastAsia"/>
                <w:sz w:val="20"/>
                <w:szCs w:val="20"/>
              </w:rPr>
              <w:t>（フリガナ）</w:t>
            </w:r>
          </w:p>
          <w:p w14:paraId="6344631D" w14:textId="4FA17523" w:rsidR="0014677E" w:rsidRPr="0075672B" w:rsidRDefault="0063772C" w:rsidP="0075672B">
            <w:pPr>
              <w:ind w:right="-104"/>
              <w:rPr>
                <w:sz w:val="20"/>
                <w:szCs w:val="20"/>
              </w:rPr>
            </w:pPr>
            <w:r w:rsidRPr="0075672B">
              <w:rPr>
                <w:rFonts w:hint="eastAsia"/>
                <w:sz w:val="20"/>
                <w:szCs w:val="20"/>
              </w:rPr>
              <w:t>※グループの場合は代表</w:t>
            </w:r>
            <w:r w:rsidR="0075672B" w:rsidRPr="0075672B">
              <w:rPr>
                <w:rFonts w:hint="eastAsia"/>
                <w:sz w:val="20"/>
                <w:szCs w:val="20"/>
              </w:rPr>
              <w:t>法人名</w:t>
            </w:r>
          </w:p>
        </w:tc>
        <w:tc>
          <w:tcPr>
            <w:tcW w:w="54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14:paraId="3C1BDABA" w14:textId="77777777" w:rsidR="0014677E" w:rsidRDefault="0014677E"/>
          <w:p w14:paraId="08CC43EC" w14:textId="77777777" w:rsidR="0014677E" w:rsidRDefault="0014677E"/>
        </w:tc>
      </w:tr>
      <w:tr w:rsidR="00427441" w14:paraId="27141988" w14:textId="77777777" w:rsidTr="00584FD3">
        <w:tc>
          <w:tcPr>
            <w:tcW w:w="3529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6AEB5EEE" w14:textId="5D5FA5CB" w:rsidR="00427441" w:rsidRDefault="00427441">
            <w:r>
              <w:rPr>
                <w:rFonts w:hint="eastAsia"/>
              </w:rPr>
              <w:t>所　在　地</w:t>
            </w:r>
          </w:p>
          <w:p w14:paraId="5324B78D" w14:textId="40B20980" w:rsidR="00427441" w:rsidRPr="0075672B" w:rsidRDefault="0063772C" w:rsidP="0075672B">
            <w:pPr>
              <w:ind w:rightChars="-43" w:right="-103"/>
              <w:rPr>
                <w:sz w:val="20"/>
                <w:szCs w:val="20"/>
              </w:rPr>
            </w:pPr>
            <w:r w:rsidRPr="0075672B">
              <w:rPr>
                <w:rFonts w:hint="eastAsia"/>
                <w:kern w:val="0"/>
                <w:sz w:val="20"/>
                <w:szCs w:val="20"/>
              </w:rPr>
              <w:t>※</w:t>
            </w:r>
            <w:r w:rsidR="00427441" w:rsidRPr="00CE5F3C">
              <w:rPr>
                <w:rFonts w:hint="eastAsia"/>
                <w:w w:val="81"/>
                <w:kern w:val="0"/>
                <w:sz w:val="20"/>
                <w:szCs w:val="20"/>
                <w:fitText w:val="2600" w:id="-377279744"/>
              </w:rPr>
              <w:t>グループの場合は代表法人の所在</w:t>
            </w:r>
            <w:r w:rsidR="00427441" w:rsidRPr="00CE5F3C">
              <w:rPr>
                <w:rFonts w:hint="eastAsia"/>
                <w:spacing w:val="12"/>
                <w:w w:val="81"/>
                <w:kern w:val="0"/>
                <w:sz w:val="20"/>
                <w:szCs w:val="20"/>
                <w:fitText w:val="2600" w:id="-377279744"/>
              </w:rPr>
              <w:t>地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24B72D5" w14:textId="33A57E30" w:rsidR="00427441" w:rsidRPr="00A323FF" w:rsidRDefault="00427441">
            <w:pPr>
              <w:rPr>
                <w:u w:val="single"/>
              </w:rPr>
            </w:pPr>
            <w:r w:rsidRPr="00A323FF">
              <w:rPr>
                <w:rFonts w:hint="eastAsia"/>
                <w:u w:val="single"/>
              </w:rPr>
              <w:t xml:space="preserve">〒　　　－　　　　</w:t>
            </w:r>
          </w:p>
          <w:p w14:paraId="52948737" w14:textId="77777777" w:rsidR="00427441" w:rsidRDefault="00427441"/>
        </w:tc>
      </w:tr>
      <w:tr w:rsidR="00427441" w14:paraId="3FC60105" w14:textId="77777777" w:rsidTr="00584FD3">
        <w:tc>
          <w:tcPr>
            <w:tcW w:w="3529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5194AAE2" w14:textId="77777777" w:rsidR="00427441" w:rsidRDefault="00427441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>構成法人名</w:t>
            </w:r>
            <w:r w:rsidRPr="00885CFD">
              <w:rPr>
                <w:rFonts w:hint="eastAsia"/>
                <w:sz w:val="20"/>
                <w:szCs w:val="20"/>
              </w:rPr>
              <w:t>（フリガナ）</w:t>
            </w:r>
          </w:p>
          <w:p w14:paraId="492433FF" w14:textId="6BCDD72E" w:rsidR="00427441" w:rsidRDefault="00427441">
            <w:r>
              <w:rPr>
                <w:rFonts w:hint="eastAsia"/>
                <w:sz w:val="20"/>
                <w:szCs w:val="20"/>
              </w:rPr>
              <w:t>※グループの場合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3C19F76" w14:textId="77777777" w:rsidR="00427441" w:rsidRDefault="00427441"/>
          <w:p w14:paraId="5F1EE863" w14:textId="77777777" w:rsidR="00427441" w:rsidRDefault="00427441"/>
        </w:tc>
      </w:tr>
      <w:tr w:rsidR="00A819DD" w14:paraId="4EC6AC14" w14:textId="77777777" w:rsidTr="00584FD3">
        <w:tc>
          <w:tcPr>
            <w:tcW w:w="1545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70C9CCC4" w14:textId="7A81BFB4" w:rsidR="00A819DD" w:rsidRDefault="00A819DD" w:rsidP="00A819DD">
            <w:pPr>
              <w:jc w:val="center"/>
            </w:pPr>
            <w:r>
              <w:rPr>
                <w:rFonts w:hint="eastAsia"/>
              </w:rPr>
              <w:t>担</w:t>
            </w:r>
            <w:r w:rsidR="0003527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当</w:t>
            </w:r>
            <w:r w:rsidR="0003527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者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2A21FB9A" w14:textId="791B515A" w:rsidR="00A819DD" w:rsidRDefault="00A819DD">
            <w:r>
              <w:rPr>
                <w:rFonts w:hint="eastAsia"/>
              </w:rPr>
              <w:t>氏名</w:t>
            </w:r>
            <w:r w:rsidRPr="00A819DD">
              <w:rPr>
                <w:rFonts w:hint="eastAsia"/>
                <w:sz w:val="20"/>
                <w:szCs w:val="20"/>
              </w:rPr>
              <w:t>（フリガナ）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7AEFA57" w14:textId="77777777" w:rsidR="00A819DD" w:rsidRDefault="00A819DD"/>
        </w:tc>
      </w:tr>
      <w:tr w:rsidR="00A819DD" w14:paraId="241EFC3E" w14:textId="77777777" w:rsidTr="00584FD3">
        <w:tc>
          <w:tcPr>
            <w:tcW w:w="1545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297DA423" w14:textId="77777777" w:rsidR="00A819DD" w:rsidRDefault="00A819DD"/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596442AD" w14:textId="77777777" w:rsidR="00A819DD" w:rsidRDefault="00A819DD" w:rsidP="00A819DD">
            <w:pPr>
              <w:jc w:val="center"/>
            </w:pPr>
            <w:r>
              <w:rPr>
                <w:rFonts w:hint="eastAsia"/>
              </w:rPr>
              <w:t>所属法人名</w:t>
            </w:r>
          </w:p>
          <w:p w14:paraId="36C45841" w14:textId="12DB705D" w:rsidR="00A819DD" w:rsidRDefault="00A819DD" w:rsidP="00A819DD">
            <w:pPr>
              <w:jc w:val="center"/>
            </w:pPr>
            <w:r>
              <w:rPr>
                <w:rFonts w:hint="eastAsia"/>
              </w:rPr>
              <w:t>部署・役職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79A70E" w14:textId="77777777" w:rsidR="00A819DD" w:rsidRDefault="00A819DD" w:rsidP="00A819DD"/>
          <w:p w14:paraId="3E4625A5" w14:textId="77777777" w:rsidR="00A819DD" w:rsidRDefault="00A819DD" w:rsidP="00A819DD"/>
        </w:tc>
      </w:tr>
      <w:tr w:rsidR="001F146F" w14:paraId="60023691" w14:textId="77777777" w:rsidTr="00584FD3">
        <w:trPr>
          <w:trHeight w:val="330"/>
        </w:trPr>
        <w:tc>
          <w:tcPr>
            <w:tcW w:w="1545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1C0E7033" w14:textId="77777777" w:rsidR="001F146F" w:rsidRDefault="001F146F"/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1C19288D" w14:textId="77777777" w:rsidR="001F146F" w:rsidRDefault="001F146F" w:rsidP="00A819DD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53BF8D12" w14:textId="424839B9" w:rsidR="001F146F" w:rsidRDefault="009559D2" w:rsidP="00A819DD">
            <w:pPr>
              <w:jc w:val="center"/>
            </w:pPr>
            <w:r>
              <w:rPr>
                <w:rFonts w:hint="eastAsia"/>
              </w:rPr>
              <w:t>ＴＥＬ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61F3C610" w14:textId="77777777" w:rsidR="001F146F" w:rsidRDefault="001F146F"/>
        </w:tc>
      </w:tr>
      <w:tr w:rsidR="001F146F" w14:paraId="72BEED3D" w14:textId="77777777" w:rsidTr="00584FD3">
        <w:trPr>
          <w:trHeight w:val="330"/>
        </w:trPr>
        <w:tc>
          <w:tcPr>
            <w:tcW w:w="1545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8E8E8" w:themeFill="background2"/>
          </w:tcPr>
          <w:p w14:paraId="3B55C463" w14:textId="77777777" w:rsidR="001F146F" w:rsidRDefault="001F146F"/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748D44F3" w14:textId="77777777" w:rsidR="001F146F" w:rsidRDefault="001F146F" w:rsidP="00A819DD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645BEF1E" w14:textId="10D42768" w:rsidR="001F146F" w:rsidRDefault="001F146F" w:rsidP="00A819DD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</w:tcPr>
          <w:p w14:paraId="0163F51C" w14:textId="77777777" w:rsidR="001F146F" w:rsidRDefault="001F146F"/>
        </w:tc>
      </w:tr>
      <w:tr w:rsidR="00376939" w14:paraId="59361618" w14:textId="77777777" w:rsidTr="00584FD3">
        <w:trPr>
          <w:trHeight w:val="330"/>
        </w:trPr>
        <w:tc>
          <w:tcPr>
            <w:tcW w:w="8996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8E8E8" w:themeFill="background2"/>
          </w:tcPr>
          <w:p w14:paraId="4E276AB9" w14:textId="3F0438F9" w:rsidR="00376939" w:rsidRDefault="00376939">
            <w:r>
              <w:rPr>
                <w:rFonts w:hint="eastAsia"/>
              </w:rPr>
              <w:t>サウンディングを希望する</w:t>
            </w:r>
            <w:r w:rsidR="00FB7E36">
              <w:rPr>
                <w:rFonts w:hint="eastAsia"/>
              </w:rPr>
              <w:t>日時をご指定ください</w:t>
            </w:r>
            <w:r w:rsidR="006071E8">
              <w:rPr>
                <w:rFonts w:hint="eastAsia"/>
              </w:rPr>
              <w:t>。</w:t>
            </w:r>
          </w:p>
        </w:tc>
      </w:tr>
      <w:tr w:rsidR="00417412" w14:paraId="7BA1E9E0" w14:textId="77777777" w:rsidTr="00584FD3">
        <w:trPr>
          <w:trHeight w:val="330"/>
        </w:trPr>
        <w:tc>
          <w:tcPr>
            <w:tcW w:w="25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5AFFEC" w14:textId="1F3A3FF4" w:rsidR="00417412" w:rsidRDefault="00417412" w:rsidP="00737D69">
            <w:pPr>
              <w:jc w:val="right"/>
            </w:pPr>
            <w:bookmarkStart w:id="0" w:name="_Hlk240452478"/>
            <w:r>
              <w:rPr>
                <w:rFonts w:hint="eastAsia"/>
              </w:rPr>
              <w:t>月　　日（　）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C3F18A9" w14:textId="3AF4FE93" w:rsidR="00417412" w:rsidRDefault="00417412" w:rsidP="00854202">
            <w:pPr>
              <w:jc w:val="center"/>
            </w:pPr>
            <w:r>
              <w:rPr>
                <w:rFonts w:hint="eastAsia"/>
              </w:rPr>
              <w:t>□10～12時　□13～15時　□15～17時　□何時でも</w:t>
            </w:r>
            <w:r w:rsidR="00854202">
              <w:rPr>
                <w:rFonts w:hint="eastAsia"/>
              </w:rPr>
              <w:t>よい</w:t>
            </w:r>
          </w:p>
        </w:tc>
      </w:tr>
      <w:bookmarkEnd w:id="0"/>
      <w:tr w:rsidR="00417412" w14:paraId="4A2171C0" w14:textId="77777777" w:rsidTr="00584FD3">
        <w:trPr>
          <w:trHeight w:val="330"/>
        </w:trPr>
        <w:tc>
          <w:tcPr>
            <w:tcW w:w="25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A84463" w14:textId="41053552" w:rsidR="00417412" w:rsidRDefault="00854202" w:rsidP="00737D69">
            <w:pPr>
              <w:jc w:val="right"/>
            </w:pPr>
            <w:r>
              <w:rPr>
                <w:rFonts w:hint="eastAsia"/>
              </w:rPr>
              <w:t>月　　日（　）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32FC190" w14:textId="7106A76F" w:rsidR="00417412" w:rsidRDefault="00854202" w:rsidP="00854202">
            <w:pPr>
              <w:jc w:val="center"/>
            </w:pPr>
            <w:r>
              <w:rPr>
                <w:rFonts w:hint="eastAsia"/>
              </w:rPr>
              <w:t>□10～12時　□13～15時　□15～17時　□何時でもよい</w:t>
            </w:r>
          </w:p>
        </w:tc>
      </w:tr>
      <w:tr w:rsidR="00417412" w14:paraId="3EBCFB4A" w14:textId="77777777" w:rsidTr="00584FD3">
        <w:trPr>
          <w:trHeight w:val="330"/>
        </w:trPr>
        <w:tc>
          <w:tcPr>
            <w:tcW w:w="253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DE96C53" w14:textId="36E37699" w:rsidR="00417412" w:rsidRDefault="00854202" w:rsidP="00737D69">
            <w:pPr>
              <w:ind w:firstLineChars="200" w:firstLine="480"/>
              <w:jc w:val="right"/>
            </w:pPr>
            <w:r>
              <w:rPr>
                <w:rFonts w:hint="eastAsia"/>
              </w:rPr>
              <w:t>月　　日（　）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167615" w14:textId="79CBC43A" w:rsidR="00417412" w:rsidRDefault="00854202" w:rsidP="00854202">
            <w:pPr>
              <w:jc w:val="center"/>
            </w:pPr>
            <w:r>
              <w:rPr>
                <w:rFonts w:hint="eastAsia"/>
              </w:rPr>
              <w:t>□10～12時　□13～15時　□15～17時　□何時でもよい</w:t>
            </w:r>
          </w:p>
        </w:tc>
      </w:tr>
      <w:tr w:rsidR="00712BDE" w14:paraId="2154580E" w14:textId="77777777" w:rsidTr="00584FD3">
        <w:trPr>
          <w:trHeight w:val="330"/>
        </w:trPr>
        <w:tc>
          <w:tcPr>
            <w:tcW w:w="2537" w:type="dxa"/>
            <w:gridSpan w:val="2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3C07E33A" w14:textId="5F4A952E" w:rsidR="00712BDE" w:rsidRPr="00DB7CDB" w:rsidRDefault="002C712D" w:rsidP="001D7931">
            <w:r w:rsidRPr="00DB7CDB">
              <w:rPr>
                <w:rFonts w:hint="eastAsia"/>
              </w:rPr>
              <w:t>参加予定者</w:t>
            </w:r>
          </w:p>
          <w:p w14:paraId="689AA7EF" w14:textId="5AAE6F92" w:rsidR="002C712D" w:rsidRPr="00DB7CDB" w:rsidRDefault="002C712D" w:rsidP="001D7931">
            <w:r w:rsidRPr="00DB7CDB">
              <w:rPr>
                <w:rFonts w:hint="eastAsia"/>
              </w:rPr>
              <w:t>氏名</w:t>
            </w:r>
            <w:r w:rsidRPr="00DB7CDB">
              <w:rPr>
                <w:rFonts w:hint="eastAsia"/>
                <w:sz w:val="20"/>
                <w:szCs w:val="20"/>
              </w:rPr>
              <w:t>（フリガナ）</w:t>
            </w:r>
          </w:p>
        </w:tc>
        <w:tc>
          <w:tcPr>
            <w:tcW w:w="64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E8E8E8" w:themeFill="background2"/>
            <w:vAlign w:val="center"/>
          </w:tcPr>
          <w:p w14:paraId="10297403" w14:textId="3064140F" w:rsidR="00712BDE" w:rsidRPr="00DB7CDB" w:rsidRDefault="00DB7CDB" w:rsidP="00DB7CDB">
            <w:r w:rsidRPr="00DB7CDB">
              <w:rPr>
                <w:rFonts w:hint="eastAsia"/>
              </w:rPr>
              <w:t>所属法人・部署・役職</w:t>
            </w:r>
          </w:p>
        </w:tc>
      </w:tr>
      <w:tr w:rsidR="008F6161" w14:paraId="10D62188" w14:textId="77777777" w:rsidTr="00584FD3">
        <w:trPr>
          <w:trHeight w:val="330"/>
        </w:trPr>
        <w:tc>
          <w:tcPr>
            <w:tcW w:w="253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30186B" w14:textId="77777777" w:rsidR="008F6161" w:rsidRDefault="008F6161" w:rsidP="001D7931"/>
        </w:tc>
        <w:tc>
          <w:tcPr>
            <w:tcW w:w="6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38257A6B" w14:textId="77777777" w:rsidR="008F6161" w:rsidRDefault="008F6161" w:rsidP="001D7931"/>
        </w:tc>
      </w:tr>
      <w:tr w:rsidR="008F6161" w14:paraId="6943F9BE" w14:textId="77777777" w:rsidTr="00584FD3">
        <w:trPr>
          <w:trHeight w:val="330"/>
        </w:trPr>
        <w:tc>
          <w:tcPr>
            <w:tcW w:w="253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3C3F40" w14:textId="77777777" w:rsidR="008F6161" w:rsidRDefault="008F6161" w:rsidP="001D7931"/>
        </w:tc>
        <w:tc>
          <w:tcPr>
            <w:tcW w:w="6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6F5349D2" w14:textId="77777777" w:rsidR="008F6161" w:rsidRDefault="008F6161" w:rsidP="001D7931"/>
        </w:tc>
      </w:tr>
      <w:tr w:rsidR="008F6161" w14:paraId="6BC1F0B3" w14:textId="77777777" w:rsidTr="00584FD3">
        <w:trPr>
          <w:trHeight w:val="330"/>
        </w:trPr>
        <w:tc>
          <w:tcPr>
            <w:tcW w:w="2537" w:type="dxa"/>
            <w:gridSpan w:val="2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2C45ED1" w14:textId="77777777" w:rsidR="008F6161" w:rsidRDefault="008F6161" w:rsidP="001D7931"/>
        </w:tc>
        <w:tc>
          <w:tcPr>
            <w:tcW w:w="64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</w:tcPr>
          <w:p w14:paraId="62763451" w14:textId="77777777" w:rsidR="008F6161" w:rsidRDefault="008F6161" w:rsidP="001D7931"/>
        </w:tc>
      </w:tr>
    </w:tbl>
    <w:p w14:paraId="7D5D57B7" w14:textId="351F1B62" w:rsidR="006E3433" w:rsidRPr="005F0478" w:rsidRDefault="0090069D" w:rsidP="00712BDE">
      <w:r w:rsidRPr="005F0478">
        <w:rPr>
          <w:rFonts w:hint="eastAsia"/>
        </w:rPr>
        <w:t>◆申込期間：</w:t>
      </w:r>
      <w:r w:rsidR="00415EAC" w:rsidRPr="005F0478">
        <w:rPr>
          <w:rFonts w:hint="eastAsia"/>
        </w:rPr>
        <w:t>令和８年</w:t>
      </w:r>
      <w:r w:rsidR="00415EAC" w:rsidRPr="005F0478">
        <w:t>10月</w:t>
      </w:r>
      <w:r w:rsidR="004C078F">
        <w:rPr>
          <w:rFonts w:hint="eastAsia"/>
        </w:rPr>
        <w:t>29</w:t>
      </w:r>
      <w:r w:rsidR="00415EAC" w:rsidRPr="005F0478">
        <w:t>日（</w:t>
      </w:r>
      <w:r w:rsidR="004C078F">
        <w:rPr>
          <w:rFonts w:hint="eastAsia"/>
        </w:rPr>
        <w:t>木</w:t>
      </w:r>
      <w:r w:rsidR="00415EAC" w:rsidRPr="005F0478">
        <w:t>）～令和８年11月</w:t>
      </w:r>
      <w:r w:rsidR="0004141B">
        <w:rPr>
          <w:rFonts w:hint="eastAsia"/>
        </w:rPr>
        <w:t>26</w:t>
      </w:r>
      <w:r w:rsidR="00415EAC" w:rsidRPr="005F0478">
        <w:t>日（</w:t>
      </w:r>
      <w:r w:rsidR="0004141B">
        <w:rPr>
          <w:rFonts w:hint="eastAsia"/>
        </w:rPr>
        <w:t>木</w:t>
      </w:r>
      <w:r w:rsidR="00415EAC" w:rsidRPr="005F0478">
        <w:t>）</w:t>
      </w:r>
      <w:r w:rsidR="009005DE" w:rsidRPr="005F0478">
        <w:rPr>
          <w:rFonts w:hint="eastAsia"/>
        </w:rPr>
        <w:t>17時00分</w:t>
      </w:r>
    </w:p>
    <w:p w14:paraId="043EA235" w14:textId="76CF9B16" w:rsidR="00ED27E2" w:rsidRPr="005F0478" w:rsidRDefault="00ED27E2" w:rsidP="00712BDE">
      <w:r w:rsidRPr="005F0478">
        <w:rPr>
          <w:rFonts w:hint="eastAsia"/>
        </w:rPr>
        <w:t>◆実施期間：</w:t>
      </w:r>
      <w:r w:rsidR="00FD21E9" w:rsidRPr="005F0478">
        <w:rPr>
          <w:rFonts w:hint="eastAsia"/>
        </w:rPr>
        <w:t>令和８年</w:t>
      </w:r>
      <w:r w:rsidR="00FD21E9" w:rsidRPr="005F0478">
        <w:t>11月</w:t>
      </w:r>
      <w:r w:rsidR="0004141B">
        <w:rPr>
          <w:rFonts w:hint="eastAsia"/>
        </w:rPr>
        <w:t>16</w:t>
      </w:r>
      <w:r w:rsidR="00FD21E9" w:rsidRPr="005F0478">
        <w:t>日（</w:t>
      </w:r>
      <w:r w:rsidR="0004141B">
        <w:rPr>
          <w:rFonts w:hint="eastAsia"/>
        </w:rPr>
        <w:t>月</w:t>
      </w:r>
      <w:r w:rsidR="00FD21E9" w:rsidRPr="005F0478">
        <w:t>）～令和８年12月</w:t>
      </w:r>
      <w:r w:rsidR="00B579DB">
        <w:rPr>
          <w:rFonts w:hint="eastAsia"/>
        </w:rPr>
        <w:t>11</w:t>
      </w:r>
      <w:r w:rsidR="00FD21E9" w:rsidRPr="005F0478">
        <w:t>日（</w:t>
      </w:r>
      <w:r w:rsidR="00B579DB">
        <w:rPr>
          <w:rFonts w:hint="eastAsia"/>
        </w:rPr>
        <w:t>金</w:t>
      </w:r>
      <w:r w:rsidR="00FD21E9" w:rsidRPr="005F0478">
        <w:t>）</w:t>
      </w:r>
    </w:p>
    <w:p w14:paraId="64E85077" w14:textId="4C73DCEE" w:rsidR="004E6A23" w:rsidRPr="005F0478" w:rsidRDefault="004E6A23" w:rsidP="004E6A23">
      <w:pPr>
        <w:jc w:val="right"/>
      </w:pPr>
      <w:r w:rsidRPr="005F0478">
        <w:rPr>
          <w:rFonts w:hint="eastAsia"/>
        </w:rPr>
        <w:t>〔土</w:t>
      </w:r>
      <w:r w:rsidR="00F32851">
        <w:rPr>
          <w:rFonts w:hint="eastAsia"/>
        </w:rPr>
        <w:t>、</w:t>
      </w:r>
      <w:r w:rsidRPr="005F0478">
        <w:rPr>
          <w:rFonts w:hint="eastAsia"/>
        </w:rPr>
        <w:t>日曜日、祝日を除く９時00分～17時00分〕</w:t>
      </w:r>
    </w:p>
    <w:p w14:paraId="1168919B" w14:textId="6F5606FF" w:rsidR="006E3433" w:rsidRPr="005F0478" w:rsidRDefault="004E6A23" w:rsidP="00712BDE">
      <w:r w:rsidRPr="005F0478">
        <w:rPr>
          <w:rFonts w:hint="eastAsia"/>
        </w:rPr>
        <w:t>◆</w:t>
      </w:r>
      <w:r w:rsidR="0007024D" w:rsidRPr="005F0478">
        <w:rPr>
          <w:rFonts w:hint="eastAsia"/>
        </w:rPr>
        <w:t>提出方法：下記提出先に</w:t>
      </w:r>
      <w:r w:rsidR="0007024D" w:rsidRPr="005F0478">
        <w:rPr>
          <w:rFonts w:hint="eastAsia"/>
          <w:u w:val="wave"/>
        </w:rPr>
        <w:t>電子メール</w:t>
      </w:r>
      <w:r w:rsidR="0007024D" w:rsidRPr="005F0478">
        <w:rPr>
          <w:rFonts w:hint="eastAsia"/>
        </w:rPr>
        <w:t>でお申込みください。</w:t>
      </w:r>
    </w:p>
    <w:p w14:paraId="0CC8A58D" w14:textId="355D04C7" w:rsidR="002F7550" w:rsidRPr="005F0478" w:rsidRDefault="0007024D" w:rsidP="002F7550">
      <w:r w:rsidRPr="005F0478">
        <w:rPr>
          <w:rFonts w:hint="eastAsia"/>
        </w:rPr>
        <w:t>◆提 出 先：</w:t>
      </w:r>
      <w:r w:rsidR="000434EA" w:rsidRPr="005F0478">
        <w:rPr>
          <w:rFonts w:hint="eastAsia"/>
        </w:rPr>
        <w:t>東北財務局　管財部　国有財産調整官</w:t>
      </w:r>
    </w:p>
    <w:p w14:paraId="436675B1" w14:textId="76BA4CF5" w:rsidR="002F7550" w:rsidRPr="00940387" w:rsidRDefault="002F7550" w:rsidP="00D83BF4">
      <w:pPr>
        <w:spacing w:line="0" w:lineRule="atLeast"/>
        <w:ind w:firstLineChars="600" w:firstLine="1440"/>
        <w:rPr>
          <w:color w:val="000000" w:themeColor="text1"/>
        </w:rPr>
      </w:pPr>
      <w:r w:rsidRPr="005F0478">
        <w:t>E-mail</w:t>
      </w:r>
      <w:r w:rsidR="00E44A5E" w:rsidRPr="00484AD9">
        <w:rPr>
          <w:rFonts w:hint="eastAsia"/>
          <w:sz w:val="22"/>
        </w:rPr>
        <w:t xml:space="preserve"> ：</w:t>
      </w:r>
      <w:hyperlink r:id="rId6" w:history="1">
        <w:r w:rsidR="009005DE" w:rsidRPr="00940387">
          <w:rPr>
            <w:rStyle w:val="ab"/>
            <w:rFonts w:hint="eastAsia"/>
            <w:color w:val="000000" w:themeColor="text1"/>
            <w:sz w:val="22"/>
          </w:rPr>
          <w:t>THZKOKUCHOUKANOP@th.lfb-mof.go.jp</w:t>
        </w:r>
      </w:hyperlink>
    </w:p>
    <w:p w14:paraId="38416683" w14:textId="253ADEB6" w:rsidR="00A501BF" w:rsidRPr="00A501BF" w:rsidRDefault="004736AF" w:rsidP="00A501BF">
      <w:pPr>
        <w:spacing w:line="0" w:lineRule="atLeast"/>
        <w:ind w:firstLineChars="900" w:firstLine="1980"/>
        <w:rPr>
          <w:w w:val="50"/>
          <w:kern w:val="0"/>
          <w:sz w:val="18"/>
          <w:szCs w:val="18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F8017D" wp14:editId="06E73E4A">
                <wp:simplePos x="0" y="0"/>
                <wp:positionH relativeFrom="margin">
                  <wp:posOffset>3190875</wp:posOffset>
                </wp:positionH>
                <wp:positionV relativeFrom="paragraph">
                  <wp:posOffset>136525</wp:posOffset>
                </wp:positionV>
                <wp:extent cx="2530475" cy="755650"/>
                <wp:effectExtent l="0" t="0" r="22225" b="25400"/>
                <wp:wrapNone/>
                <wp:docPr id="199139906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0475" cy="755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84A5AE8" w14:textId="77777777" w:rsidR="00D558D2" w:rsidRPr="005F0478" w:rsidRDefault="00A501BF" w:rsidP="00D558D2">
                            <w:pPr>
                              <w:spacing w:line="0" w:lineRule="atLeast"/>
                              <w:rPr>
                                <w:sz w:val="20"/>
                                <w:szCs w:val="20"/>
                              </w:rPr>
                            </w:pPr>
                            <w:r w:rsidRPr="005F047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住所</w:t>
                            </w:r>
                            <w:r w:rsidR="004E7AEA" w:rsidRPr="005F047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：</w:t>
                            </w:r>
                            <w:r w:rsidRPr="005F047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〒980-8436</w:t>
                            </w:r>
                          </w:p>
                          <w:p w14:paraId="71BB4142" w14:textId="178E3AFE" w:rsidR="00D558D2" w:rsidRPr="005F0478" w:rsidRDefault="004E7AEA" w:rsidP="00D558D2">
                            <w:pPr>
                              <w:spacing w:line="0" w:lineRule="atLeast"/>
                              <w:ind w:firstLineChars="300" w:firstLine="600"/>
                              <w:rPr>
                                <w:sz w:val="20"/>
                                <w:szCs w:val="20"/>
                              </w:rPr>
                            </w:pPr>
                            <w:r w:rsidRPr="005F047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仙台市青葉区本町３－３－１</w:t>
                            </w:r>
                          </w:p>
                          <w:p w14:paraId="20455B9D" w14:textId="31E9CF1C" w:rsidR="004E7AEA" w:rsidRPr="005F0478" w:rsidRDefault="004E7AEA" w:rsidP="00D558D2">
                            <w:pPr>
                              <w:spacing w:line="0" w:lineRule="atLeast"/>
                              <w:ind w:firstLineChars="300" w:firstLine="600"/>
                              <w:rPr>
                                <w:sz w:val="20"/>
                                <w:szCs w:val="20"/>
                              </w:rPr>
                            </w:pPr>
                            <w:r w:rsidRPr="005F047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仙台合同庁舎Ｂ棟7階</w:t>
                            </w:r>
                          </w:p>
                          <w:p w14:paraId="5B47A8B8" w14:textId="078F1284" w:rsidR="004E7AEA" w:rsidRPr="005F0478" w:rsidRDefault="004E7AEA" w:rsidP="00D558D2">
                            <w:pPr>
                              <w:spacing w:line="0" w:lineRule="atLeast"/>
                              <w:rPr>
                                <w:sz w:val="20"/>
                                <w:szCs w:val="20"/>
                              </w:rPr>
                            </w:pPr>
                            <w:r w:rsidRPr="005F0478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電話：</w:t>
                            </w:r>
                            <w:r w:rsidRPr="005F047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022-263-1111（内線3128</w:t>
                            </w:r>
                            <w:r w:rsidR="00B579D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・3780</w:t>
                            </w:r>
                            <w:r w:rsidRPr="005F047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7DE61D68" w14:textId="77777777" w:rsidR="004E7AEA" w:rsidRPr="00A501BF" w:rsidRDefault="004E7AE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8017D" id="テキスト ボックス 3" o:spid="_x0000_s1027" type="#_x0000_t202" style="position:absolute;left:0;text-align:left;margin-left:251.25pt;margin-top:10.75pt;width:199.25pt;height:5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" fillcolor="white [3201]" strokecolor="#adadad [2414]" strokeweight=".5pt">
                <v:textbox>
                  <w:txbxContent>
                    <w:p w14:paraId="384A5AE8" w14:textId="77777777" w:rsidR="00D558D2" w:rsidRPr="005F0478" w:rsidRDefault="00A501BF" w:rsidP="00D558D2">
                      <w:pPr>
                        <w:spacing w:line="0" w:lineRule="atLeast"/>
                        <w:rPr>
                          <w:sz w:val="20"/>
                          <w:szCs w:val="20"/>
                        </w:rPr>
                      </w:pPr>
                      <w:r w:rsidRPr="005F0478">
                        <w:rPr>
                          <w:rFonts w:hint="eastAsia"/>
                          <w:sz w:val="20"/>
                          <w:szCs w:val="20"/>
                        </w:rPr>
                        <w:t>住所</w:t>
                      </w:r>
                      <w:r w:rsidR="004E7AEA" w:rsidRPr="005F0478">
                        <w:rPr>
                          <w:rFonts w:hint="eastAsia"/>
                          <w:sz w:val="20"/>
                          <w:szCs w:val="20"/>
                        </w:rPr>
                        <w:t>：</w:t>
                      </w:r>
                      <w:r w:rsidRPr="005F0478">
                        <w:rPr>
                          <w:rFonts w:hint="eastAsia"/>
                          <w:sz w:val="20"/>
                          <w:szCs w:val="20"/>
                        </w:rPr>
                        <w:t>〒980-8436</w:t>
                      </w:r>
                    </w:p>
                    <w:p w14:paraId="71BB4142" w14:textId="178E3AFE" w:rsidR="00D558D2" w:rsidRPr="005F0478" w:rsidRDefault="004E7AEA" w:rsidP="00D558D2">
                      <w:pPr>
                        <w:spacing w:line="0" w:lineRule="atLeast"/>
                        <w:ind w:firstLineChars="300" w:firstLine="600"/>
                        <w:rPr>
                          <w:sz w:val="20"/>
                          <w:szCs w:val="20"/>
                        </w:rPr>
                      </w:pPr>
                      <w:r w:rsidRPr="005F0478">
                        <w:rPr>
                          <w:rFonts w:hint="eastAsia"/>
                          <w:sz w:val="20"/>
                          <w:szCs w:val="20"/>
                        </w:rPr>
                        <w:t>仙台市青葉区本町３－３－１</w:t>
                      </w:r>
                    </w:p>
                    <w:p w14:paraId="20455B9D" w14:textId="31E9CF1C" w:rsidR="004E7AEA" w:rsidRPr="005F0478" w:rsidRDefault="004E7AEA" w:rsidP="00D558D2">
                      <w:pPr>
                        <w:spacing w:line="0" w:lineRule="atLeast"/>
                        <w:ind w:firstLineChars="300" w:firstLine="600"/>
                        <w:rPr>
                          <w:sz w:val="20"/>
                          <w:szCs w:val="20"/>
                        </w:rPr>
                      </w:pPr>
                      <w:r w:rsidRPr="005F0478">
                        <w:rPr>
                          <w:rFonts w:hint="eastAsia"/>
                          <w:sz w:val="20"/>
                          <w:szCs w:val="20"/>
                        </w:rPr>
                        <w:t>仙台合同庁舎Ｂ棟7階</w:t>
                      </w:r>
                    </w:p>
                    <w:p w14:paraId="5B47A8B8" w14:textId="078F1284" w:rsidR="004E7AEA" w:rsidRPr="005F0478" w:rsidRDefault="004E7AEA" w:rsidP="00D558D2">
                      <w:pPr>
                        <w:spacing w:line="0" w:lineRule="atLeast"/>
                        <w:rPr>
                          <w:sz w:val="20"/>
                          <w:szCs w:val="20"/>
                        </w:rPr>
                      </w:pPr>
                      <w:r w:rsidRPr="005F0478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電話：</w:t>
                      </w:r>
                      <w:r w:rsidRPr="005F0478">
                        <w:rPr>
                          <w:rFonts w:hint="eastAsia"/>
                          <w:sz w:val="20"/>
                          <w:szCs w:val="20"/>
                        </w:rPr>
                        <w:t>022-263-1111（内線3128</w:t>
                      </w:r>
                      <w:r w:rsidR="00B579DB">
                        <w:rPr>
                          <w:rFonts w:hint="eastAsia"/>
                          <w:sz w:val="20"/>
                          <w:szCs w:val="20"/>
                        </w:rPr>
                        <w:t>・3780</w:t>
                      </w:r>
                      <w:r w:rsidRPr="005F0478">
                        <w:rPr>
                          <w:rFonts w:hint="eastAsia"/>
                          <w:sz w:val="20"/>
                          <w:szCs w:val="20"/>
                        </w:rPr>
                        <w:t>）</w:t>
                      </w:r>
                    </w:p>
                    <w:p w14:paraId="7DE61D68" w14:textId="77777777" w:rsidR="004E7AEA" w:rsidRPr="00A501BF" w:rsidRDefault="004E7AE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F7550" w:rsidRPr="00D83BF4">
        <w:rPr>
          <w:rFonts w:hint="eastAsia"/>
          <w:sz w:val="18"/>
          <w:szCs w:val="18"/>
        </w:rPr>
        <w:t xml:space="preserve">注）　</w:t>
      </w:r>
      <w:r w:rsidR="009005DE">
        <w:rPr>
          <w:rFonts w:hint="eastAsia"/>
          <w:sz w:val="18"/>
          <w:szCs w:val="18"/>
        </w:rPr>
        <w:t xml:space="preserve">　</w:t>
      </w:r>
      <w:r w:rsidR="00D83BF4">
        <w:rPr>
          <w:rFonts w:hint="eastAsia"/>
          <w:sz w:val="18"/>
          <w:szCs w:val="18"/>
        </w:rPr>
        <w:t xml:space="preserve"> </w:t>
      </w:r>
      <w:r w:rsidR="002F7550" w:rsidRPr="00CE5F3C">
        <w:rPr>
          <w:rFonts w:hint="eastAsia"/>
          <w:w w:val="66"/>
          <w:kern w:val="0"/>
          <w:sz w:val="18"/>
          <w:szCs w:val="18"/>
          <w:fitText w:val="1192" w:id="-357405952"/>
        </w:rPr>
        <w:t>アルファベット大文</w:t>
      </w:r>
      <w:r w:rsidR="002F7550" w:rsidRPr="00CE5F3C">
        <w:rPr>
          <w:rFonts w:hint="eastAsia"/>
          <w:spacing w:val="5"/>
          <w:w w:val="66"/>
          <w:kern w:val="0"/>
          <w:sz w:val="18"/>
          <w:szCs w:val="18"/>
          <w:fitText w:val="1192" w:id="-357405952"/>
        </w:rPr>
        <w:t>字</w:t>
      </w:r>
      <w:r w:rsidR="002F7550" w:rsidRPr="00D83BF4">
        <w:rPr>
          <w:sz w:val="18"/>
          <w:szCs w:val="18"/>
        </w:rPr>
        <w:t xml:space="preserve">   </w:t>
      </w:r>
      <w:r w:rsidR="009005DE">
        <w:rPr>
          <w:rFonts w:hint="eastAsia"/>
          <w:sz w:val="18"/>
          <w:szCs w:val="18"/>
        </w:rPr>
        <w:t xml:space="preserve">　</w:t>
      </w:r>
      <w:r w:rsidR="00FD5EF1">
        <w:rPr>
          <w:rFonts w:hint="eastAsia"/>
          <w:sz w:val="18"/>
          <w:szCs w:val="18"/>
        </w:rPr>
        <w:t xml:space="preserve"> </w:t>
      </w:r>
      <w:r w:rsidR="002F7550" w:rsidRPr="00D83BF4">
        <w:rPr>
          <w:sz w:val="18"/>
          <w:szCs w:val="18"/>
        </w:rPr>
        <w:t xml:space="preserve"> </w:t>
      </w:r>
      <w:r w:rsidR="002F7550" w:rsidRPr="005F0478">
        <w:rPr>
          <w:w w:val="50"/>
          <w:kern w:val="0"/>
          <w:sz w:val="18"/>
          <w:szCs w:val="18"/>
          <w:fitText w:val="540" w:id="-377285632"/>
        </w:rPr>
        <w:t>エルエフビー</w:t>
      </w:r>
    </w:p>
    <w:sectPr w:rsidR="00A501BF" w:rsidRPr="00A501BF" w:rsidSect="00C71F85">
      <w:pgSz w:w="11906" w:h="16838" w:code="9"/>
      <w:pgMar w:top="1134" w:right="1440" w:bottom="1134" w:left="1440" w:header="720" w:footer="720" w:gutter="0"/>
      <w:cols w:space="425"/>
      <w:docGrid w:type="lines" w:linePitch="4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8F24" w14:textId="77777777" w:rsidR="0004262F" w:rsidRDefault="0004262F" w:rsidP="009559D2">
      <w:r>
        <w:separator/>
      </w:r>
    </w:p>
  </w:endnote>
  <w:endnote w:type="continuationSeparator" w:id="0">
    <w:p w14:paraId="78B295AB" w14:textId="77777777" w:rsidR="0004262F" w:rsidRDefault="0004262F" w:rsidP="00955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B9621" w14:textId="77777777" w:rsidR="0004262F" w:rsidRDefault="0004262F" w:rsidP="009559D2">
      <w:r>
        <w:separator/>
      </w:r>
    </w:p>
  </w:footnote>
  <w:footnote w:type="continuationSeparator" w:id="0">
    <w:p w14:paraId="03586E93" w14:textId="77777777" w:rsidR="0004262F" w:rsidRDefault="0004262F" w:rsidP="009559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3D"/>
    <w:rsid w:val="00000E0B"/>
    <w:rsid w:val="0003527A"/>
    <w:rsid w:val="0004141B"/>
    <w:rsid w:val="0004262F"/>
    <w:rsid w:val="000434EA"/>
    <w:rsid w:val="0007024D"/>
    <w:rsid w:val="00077C3D"/>
    <w:rsid w:val="000B7F1A"/>
    <w:rsid w:val="000C0966"/>
    <w:rsid w:val="000E3325"/>
    <w:rsid w:val="00111CC2"/>
    <w:rsid w:val="0014677E"/>
    <w:rsid w:val="00187E2B"/>
    <w:rsid w:val="001A2ABA"/>
    <w:rsid w:val="001D7931"/>
    <w:rsid w:val="001F146F"/>
    <w:rsid w:val="002040E8"/>
    <w:rsid w:val="00233099"/>
    <w:rsid w:val="00291D20"/>
    <w:rsid w:val="002B6041"/>
    <w:rsid w:val="002C712D"/>
    <w:rsid w:val="002F396C"/>
    <w:rsid w:val="002F7550"/>
    <w:rsid w:val="00303324"/>
    <w:rsid w:val="00376939"/>
    <w:rsid w:val="003E58D9"/>
    <w:rsid w:val="00415EAC"/>
    <w:rsid w:val="00417412"/>
    <w:rsid w:val="00427441"/>
    <w:rsid w:val="004736AF"/>
    <w:rsid w:val="004B6C57"/>
    <w:rsid w:val="004C078F"/>
    <w:rsid w:val="004E6A23"/>
    <w:rsid w:val="004E7AEA"/>
    <w:rsid w:val="00584FD3"/>
    <w:rsid w:val="005F0478"/>
    <w:rsid w:val="006071E8"/>
    <w:rsid w:val="0063772C"/>
    <w:rsid w:val="00643EF0"/>
    <w:rsid w:val="006B16C2"/>
    <w:rsid w:val="006E3433"/>
    <w:rsid w:val="006F63B4"/>
    <w:rsid w:val="00712BDE"/>
    <w:rsid w:val="00723886"/>
    <w:rsid w:val="00737D69"/>
    <w:rsid w:val="0075672B"/>
    <w:rsid w:val="007953FE"/>
    <w:rsid w:val="00811C4F"/>
    <w:rsid w:val="00854202"/>
    <w:rsid w:val="00885CFD"/>
    <w:rsid w:val="008955E9"/>
    <w:rsid w:val="008E2D2E"/>
    <w:rsid w:val="008F4E16"/>
    <w:rsid w:val="008F6161"/>
    <w:rsid w:val="009005DE"/>
    <w:rsid w:val="0090069D"/>
    <w:rsid w:val="00902957"/>
    <w:rsid w:val="00907C32"/>
    <w:rsid w:val="00932412"/>
    <w:rsid w:val="00940387"/>
    <w:rsid w:val="009559D2"/>
    <w:rsid w:val="009C3CF6"/>
    <w:rsid w:val="00A323FF"/>
    <w:rsid w:val="00A430F8"/>
    <w:rsid w:val="00A501BF"/>
    <w:rsid w:val="00A819C5"/>
    <w:rsid w:val="00A819DD"/>
    <w:rsid w:val="00AE53EF"/>
    <w:rsid w:val="00B579DB"/>
    <w:rsid w:val="00B83F60"/>
    <w:rsid w:val="00BC1185"/>
    <w:rsid w:val="00C05C77"/>
    <w:rsid w:val="00C42FF8"/>
    <w:rsid w:val="00C50E05"/>
    <w:rsid w:val="00C71778"/>
    <w:rsid w:val="00C71F85"/>
    <w:rsid w:val="00CE5F3C"/>
    <w:rsid w:val="00D558D2"/>
    <w:rsid w:val="00D83BF4"/>
    <w:rsid w:val="00DB7CDB"/>
    <w:rsid w:val="00DD101E"/>
    <w:rsid w:val="00E27418"/>
    <w:rsid w:val="00E44A5E"/>
    <w:rsid w:val="00E933EB"/>
    <w:rsid w:val="00ED27E2"/>
    <w:rsid w:val="00EE4205"/>
    <w:rsid w:val="00F00C75"/>
    <w:rsid w:val="00F22CE3"/>
    <w:rsid w:val="00F32851"/>
    <w:rsid w:val="00FB7E36"/>
    <w:rsid w:val="00FD21E9"/>
    <w:rsid w:val="00FD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C7BC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099"/>
    <w:pPr>
      <w:widowControl w:val="0"/>
    </w:pPr>
    <w:rPr>
      <w:rFonts w:ascii="ＭＳ ゴシック" w:eastAsia="ＭＳ ゴシック"/>
      <w:sz w:val="24"/>
    </w:rPr>
  </w:style>
  <w:style w:type="paragraph" w:styleId="1">
    <w:name w:val="heading 1"/>
    <w:basedOn w:val="a"/>
    <w:next w:val="a"/>
    <w:link w:val="10"/>
    <w:uiPriority w:val="9"/>
    <w:qFormat/>
    <w:rsid w:val="00077C3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C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C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C3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C3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C3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C3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C3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7C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77C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77C3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77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77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77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77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77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77C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77C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77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C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77C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7C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77C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7C3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7C3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7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7C3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77C3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C3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E7AEA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E7AEA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9559D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559D2"/>
    <w:rPr>
      <w:rFonts w:ascii="ＭＳ ゴシック" w:eastAsia="ＭＳ ゴシック"/>
      <w:sz w:val="24"/>
    </w:rPr>
  </w:style>
  <w:style w:type="paragraph" w:styleId="af">
    <w:name w:val="footer"/>
    <w:basedOn w:val="a"/>
    <w:link w:val="af0"/>
    <w:uiPriority w:val="99"/>
    <w:unhideWhenUsed/>
    <w:rsid w:val="009559D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559D2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HZKOKUCHOUKANOP@th.lfb-mof.g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2026-10-26T02:06:00Z</dcterms:created>
  <dcterms:modified xsi:type="dcterms:W3CDTF">2026-10-26T02:06:00Z</dcterms:modified>
</cp:coreProperties>
</file>