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0B33" w14:textId="1B7F914B" w:rsidR="00C83A75" w:rsidRPr="00803A5F" w:rsidRDefault="00C83A75" w:rsidP="004D7F05">
      <w:pPr>
        <w:pStyle w:val="20"/>
        <w:shd w:val="clear" w:color="auto" w:fill="auto"/>
        <w:spacing w:after="240"/>
        <w:rPr>
          <w:rFonts w:ascii="ＭＳ ゴシック" w:eastAsia="ＭＳ ゴシック" w:hAnsi="ＭＳ ゴシック"/>
          <w:lang w:val="en-US" w:bidi="en-US"/>
        </w:rPr>
      </w:pPr>
      <w:r w:rsidRPr="00803A5F">
        <w:rPr>
          <w:rFonts w:ascii="ＭＳ ゴシック" w:eastAsia="ＭＳ ゴシック" w:hAnsi="ＭＳ ゴシック"/>
        </w:rPr>
        <w:t xml:space="preserve">東北財務局 </w:t>
      </w:r>
      <w:r w:rsidRPr="00803A5F">
        <w:rPr>
          <w:rFonts w:ascii="ＭＳ ゴシック" w:eastAsia="ＭＳ ゴシック" w:hAnsi="ＭＳ ゴシック"/>
          <w:lang w:val="en-US" w:bidi="en-US"/>
        </w:rPr>
        <w:t>管財部</w:t>
      </w:r>
      <w:r w:rsidRPr="00803A5F">
        <w:rPr>
          <w:rFonts w:ascii="ＭＳ ゴシック" w:eastAsia="ＭＳ ゴシック" w:hAnsi="ＭＳ ゴシック" w:hint="eastAsia"/>
          <w:lang w:val="en-US" w:bidi="en-US"/>
        </w:rPr>
        <w:t xml:space="preserve"> </w:t>
      </w:r>
      <w:r w:rsidR="009D61D3">
        <w:rPr>
          <w:rFonts w:ascii="ＭＳ ゴシック" w:eastAsia="ＭＳ ゴシック" w:hAnsi="ＭＳ ゴシック" w:hint="eastAsia"/>
          <w:lang w:val="en-US" w:bidi="en-US"/>
        </w:rPr>
        <w:t>Web説明会担当者</w:t>
      </w:r>
      <w:r w:rsidRPr="00803A5F">
        <w:rPr>
          <w:rFonts w:ascii="ＭＳ ゴシック" w:eastAsia="ＭＳ ゴシック" w:hAnsi="ＭＳ ゴシック"/>
          <w:lang w:val="en-US" w:bidi="en-US"/>
        </w:rPr>
        <w:t xml:space="preserve">　</w:t>
      </w:r>
      <w:r w:rsidR="003649B2">
        <w:rPr>
          <w:rFonts w:ascii="ＭＳ ゴシック" w:eastAsia="ＭＳ ゴシック" w:hAnsi="ＭＳ ゴシック" w:hint="eastAsia"/>
          <w:lang w:val="en-US" w:bidi="en-US"/>
        </w:rPr>
        <w:t>宛</w:t>
      </w:r>
    </w:p>
    <w:p w14:paraId="13A96937" w14:textId="0D770C8D" w:rsidR="005F7F98" w:rsidRDefault="0047389A" w:rsidP="004D7F05">
      <w:pPr>
        <w:pStyle w:val="20"/>
        <w:shd w:val="clear" w:color="auto" w:fill="auto"/>
        <w:spacing w:after="120"/>
        <w:rPr>
          <w:rFonts w:ascii="ＭＳ ゴシック" w:eastAsia="ＭＳ ゴシック" w:hAnsi="ＭＳ ゴシック"/>
          <w:lang w:val="en-US" w:bidi="en-US"/>
        </w:rPr>
      </w:pPr>
      <w:r w:rsidRPr="00803A5F">
        <w:rPr>
          <w:rFonts w:ascii="ＭＳ ゴシック" w:eastAsia="ＭＳ ゴシック" w:hAnsi="ＭＳ ゴシック" w:hint="eastAsia"/>
          <w:lang w:val="en-US" w:bidi="en-US"/>
        </w:rPr>
        <w:t>（</w:t>
      </w:r>
      <w:r w:rsidR="005F7F98" w:rsidRPr="00803A5F">
        <w:rPr>
          <w:rFonts w:ascii="ＭＳ ゴシック" w:eastAsia="ＭＳ ゴシック" w:hAnsi="ＭＳ ゴシック" w:hint="eastAsia"/>
          <w:lang w:val="en-US" w:bidi="en-US"/>
        </w:rPr>
        <w:t>メール</w:t>
      </w:r>
      <w:r w:rsidRPr="00803A5F">
        <w:rPr>
          <w:rFonts w:ascii="ＭＳ ゴシック" w:eastAsia="ＭＳ ゴシック" w:hAnsi="ＭＳ ゴシック" w:hint="eastAsia"/>
          <w:lang w:val="en-US" w:bidi="en-US"/>
        </w:rPr>
        <w:t xml:space="preserve">：　</w:t>
      </w:r>
      <w:r w:rsidR="001209B6" w:rsidRPr="001209B6">
        <w:rPr>
          <w:rFonts w:ascii="ＭＳ ゴシック" w:eastAsia="ＭＳ ゴシック" w:hAnsi="ＭＳ ゴシック"/>
          <w:lang w:val="en-US" w:bidi="en-US"/>
        </w:rPr>
        <w:t>2025ITAKU@th.lfb-mof.go.jp</w:t>
      </w:r>
      <w:r w:rsidRPr="00803A5F">
        <w:rPr>
          <w:rFonts w:ascii="ＭＳ ゴシック" w:eastAsia="ＭＳ ゴシック" w:hAnsi="ＭＳ ゴシック" w:hint="eastAsia"/>
          <w:lang w:val="en-US" w:bidi="en-US"/>
        </w:rPr>
        <w:t>）</w:t>
      </w:r>
    </w:p>
    <w:p w14:paraId="1A3BA19D" w14:textId="77777777" w:rsidR="003649B2" w:rsidRPr="00803A5F" w:rsidRDefault="003649B2" w:rsidP="004D7F05">
      <w:pPr>
        <w:pStyle w:val="20"/>
        <w:shd w:val="clear" w:color="auto" w:fill="auto"/>
        <w:spacing w:after="120"/>
        <w:rPr>
          <w:rFonts w:ascii="ＭＳ ゴシック" w:eastAsia="ＭＳ ゴシック" w:hAnsi="ＭＳ ゴシック"/>
          <w:lang w:val="en-US" w:bidi="en-US"/>
        </w:rPr>
      </w:pPr>
    </w:p>
    <w:p w14:paraId="669B1D17" w14:textId="73B2A715" w:rsidR="00DB7B8C" w:rsidRPr="002A6A65" w:rsidRDefault="003972D1" w:rsidP="004D7F05">
      <w:pPr>
        <w:pStyle w:val="110"/>
        <w:shd w:val="clear" w:color="auto" w:fill="auto"/>
        <w:spacing w:after="0"/>
        <w:ind w:right="0"/>
        <w:jc w:val="center"/>
        <w:rPr>
          <w:rFonts w:ascii="ＭＳ ゴシック" w:eastAsia="ＭＳ ゴシック" w:hAnsi="ＭＳ ゴシック"/>
          <w:sz w:val="44"/>
          <w:szCs w:val="40"/>
          <w:lang w:eastAsia="ja-JP"/>
        </w:rPr>
      </w:pPr>
      <w:bookmarkStart w:id="0" w:name="bookmark0"/>
      <w:r w:rsidRPr="002A6A65">
        <w:rPr>
          <w:rFonts w:ascii="ＭＳ ゴシック" w:eastAsia="ＭＳ ゴシック" w:hAnsi="ＭＳ ゴシック" w:hint="eastAsia"/>
          <w:sz w:val="44"/>
          <w:szCs w:val="40"/>
          <w:lang w:eastAsia="ja-JP"/>
        </w:rPr>
        <w:t>令和</w:t>
      </w:r>
      <w:r w:rsidR="007E54F6">
        <w:rPr>
          <w:rFonts w:ascii="ＭＳ ゴシック" w:eastAsia="ＭＳ ゴシック" w:hAnsi="ＭＳ ゴシック" w:hint="eastAsia"/>
          <w:sz w:val="44"/>
          <w:szCs w:val="40"/>
          <w:lang w:eastAsia="ja-JP"/>
        </w:rPr>
        <w:t>8</w:t>
      </w:r>
      <w:r w:rsidRPr="002A6A65">
        <w:rPr>
          <w:rFonts w:ascii="ＭＳ ゴシック" w:eastAsia="ＭＳ ゴシック" w:hAnsi="ＭＳ ゴシック" w:hint="eastAsia"/>
          <w:sz w:val="44"/>
          <w:szCs w:val="40"/>
          <w:lang w:eastAsia="ja-JP"/>
        </w:rPr>
        <w:t>年度から令和</w:t>
      </w:r>
      <w:r w:rsidR="007E54F6">
        <w:rPr>
          <w:rFonts w:ascii="ＭＳ ゴシック" w:eastAsia="ＭＳ ゴシック" w:hAnsi="ＭＳ ゴシック" w:hint="eastAsia"/>
          <w:sz w:val="44"/>
          <w:szCs w:val="40"/>
          <w:lang w:eastAsia="ja-JP"/>
        </w:rPr>
        <w:t>10</w:t>
      </w:r>
      <w:r w:rsidRPr="002A6A65">
        <w:rPr>
          <w:rFonts w:ascii="ＭＳ ゴシック" w:eastAsia="ＭＳ ゴシック" w:hAnsi="ＭＳ ゴシック" w:hint="eastAsia"/>
          <w:sz w:val="44"/>
          <w:szCs w:val="40"/>
          <w:lang w:eastAsia="ja-JP"/>
        </w:rPr>
        <w:t>年度における</w:t>
      </w:r>
    </w:p>
    <w:p w14:paraId="67B7D7E4" w14:textId="7EB7A9C8" w:rsidR="00DB7B8C" w:rsidRPr="002A6A65" w:rsidRDefault="003972D1" w:rsidP="004D7F05">
      <w:pPr>
        <w:pStyle w:val="110"/>
        <w:shd w:val="clear" w:color="auto" w:fill="auto"/>
        <w:spacing w:afterLines="50" w:after="120"/>
        <w:ind w:right="0"/>
        <w:jc w:val="center"/>
        <w:rPr>
          <w:rFonts w:ascii="ＭＳ ゴシック" w:eastAsia="ＭＳ ゴシック" w:hAnsi="ＭＳ ゴシック"/>
          <w:sz w:val="44"/>
          <w:lang w:eastAsia="ja-JP"/>
        </w:rPr>
      </w:pPr>
      <w:r w:rsidRPr="002A6A65">
        <w:rPr>
          <w:rFonts w:ascii="ＭＳ ゴシック" w:eastAsia="ＭＳ ゴシック" w:hAnsi="ＭＳ ゴシック" w:hint="eastAsia"/>
          <w:sz w:val="44"/>
          <w:lang w:eastAsia="ja-JP"/>
        </w:rPr>
        <w:t>競争入札に係る業務内容等</w:t>
      </w:r>
      <w:r w:rsidR="00DB7B8C" w:rsidRPr="002A6A65">
        <w:rPr>
          <w:rFonts w:ascii="ＭＳ ゴシック" w:eastAsia="ＭＳ ゴシック" w:hAnsi="ＭＳ ゴシック" w:hint="eastAsia"/>
          <w:sz w:val="44"/>
          <w:lang w:eastAsia="ja-JP"/>
        </w:rPr>
        <w:t>の</w:t>
      </w:r>
      <w:r w:rsidR="007E54F6">
        <w:rPr>
          <w:rFonts w:ascii="ＭＳ ゴシック" w:eastAsia="ＭＳ ゴシック" w:hAnsi="ＭＳ ゴシック" w:hint="eastAsia"/>
          <w:sz w:val="44"/>
          <w:lang w:eastAsia="ja-JP"/>
        </w:rPr>
        <w:t>Web</w:t>
      </w:r>
      <w:r w:rsidR="00C83A75" w:rsidRPr="002A6A65">
        <w:rPr>
          <w:rFonts w:ascii="ＭＳ ゴシック" w:eastAsia="ＭＳ ゴシック" w:hAnsi="ＭＳ ゴシック"/>
          <w:sz w:val="44"/>
          <w:lang w:eastAsia="ja-JP"/>
        </w:rPr>
        <w:t>説明会</w:t>
      </w:r>
    </w:p>
    <w:p w14:paraId="12E22C2F" w14:textId="77777777" w:rsidR="00960540" w:rsidRPr="002A6A65" w:rsidRDefault="00C83A75" w:rsidP="004D7F05">
      <w:pPr>
        <w:pStyle w:val="110"/>
        <w:shd w:val="clear" w:color="auto" w:fill="auto"/>
        <w:spacing w:after="360"/>
        <w:ind w:right="0"/>
        <w:jc w:val="center"/>
        <w:rPr>
          <w:rFonts w:ascii="ＭＳ ゴシック" w:eastAsia="ＭＳ ゴシック" w:hAnsi="ＭＳ ゴシック"/>
          <w:sz w:val="44"/>
          <w:lang w:eastAsia="ja-JP"/>
        </w:rPr>
      </w:pPr>
      <w:r w:rsidRPr="002A6A65">
        <w:rPr>
          <w:rFonts w:ascii="ＭＳ ゴシック" w:eastAsia="ＭＳ ゴシック" w:hAnsi="ＭＳ ゴシック"/>
          <w:sz w:val="44"/>
          <w:lang w:eastAsia="ja-JP"/>
        </w:rPr>
        <w:t>参加申し込み</w:t>
      </w:r>
      <w:bookmarkEnd w:id="0"/>
    </w:p>
    <w:p w14:paraId="09C5BF33" w14:textId="77777777" w:rsidR="00960540" w:rsidRPr="00803A5F" w:rsidRDefault="00C83A75" w:rsidP="004D7F05">
      <w:pPr>
        <w:pStyle w:val="10"/>
        <w:shd w:val="clear" w:color="auto" w:fill="auto"/>
        <w:spacing w:after="360"/>
        <w:rPr>
          <w:rFonts w:ascii="ＭＳ ゴシック" w:eastAsia="ＭＳ ゴシック" w:hAnsi="ＭＳ ゴシック"/>
          <w:lang w:eastAsia="ja-JP"/>
        </w:rPr>
      </w:pPr>
      <w:r w:rsidRPr="00803A5F">
        <w:rPr>
          <w:rFonts w:ascii="ＭＳ ゴシック" w:eastAsia="ＭＳ ゴシック" w:hAnsi="ＭＳ ゴシック"/>
          <w:lang w:eastAsia="ja-JP"/>
        </w:rPr>
        <w:t>１.参加する業務説明会の□に「レ」チェックをご記入願います。</w:t>
      </w:r>
    </w:p>
    <w:p w14:paraId="0244BCE1" w14:textId="77777777" w:rsidR="00960540" w:rsidRPr="00803A5F" w:rsidRDefault="00C83A75" w:rsidP="004D7F05">
      <w:pPr>
        <w:pStyle w:val="210"/>
        <w:shd w:val="clear" w:color="auto" w:fill="auto"/>
        <w:spacing w:after="300"/>
        <w:jc w:val="left"/>
        <w:rPr>
          <w:rFonts w:ascii="ＭＳ ゴシック" w:eastAsia="ＭＳ ゴシック" w:hAnsi="ＭＳ ゴシック"/>
          <w:lang w:eastAsia="ja-JP"/>
        </w:rPr>
      </w:pPr>
      <w:bookmarkStart w:id="1" w:name="bookmark1"/>
      <w:r w:rsidRPr="00803A5F">
        <w:rPr>
          <w:rFonts w:ascii="ＭＳ ゴシック" w:eastAsia="ＭＳ ゴシック" w:hAnsi="ＭＳ ゴシック"/>
          <w:lang w:eastAsia="ja-JP"/>
        </w:rPr>
        <w:t>□　普通財産の管理処分等業務委託</w:t>
      </w:r>
      <w:bookmarkEnd w:id="1"/>
    </w:p>
    <w:p w14:paraId="220EC3CE" w14:textId="77777777" w:rsidR="00960540" w:rsidRDefault="00C83A75" w:rsidP="004D7F05">
      <w:pPr>
        <w:pStyle w:val="210"/>
        <w:shd w:val="clear" w:color="auto" w:fill="auto"/>
        <w:spacing w:after="480"/>
        <w:jc w:val="left"/>
        <w:rPr>
          <w:rFonts w:ascii="ＭＳ ゴシック" w:eastAsia="ＭＳ ゴシック" w:hAnsi="ＭＳ ゴシック"/>
          <w:lang w:eastAsia="ja-JP"/>
        </w:rPr>
      </w:pPr>
      <w:bookmarkStart w:id="2" w:name="bookmark2"/>
      <w:r w:rsidRPr="00803A5F">
        <w:rPr>
          <w:rFonts w:ascii="ＭＳ ゴシック" w:eastAsia="ＭＳ ゴシック" w:hAnsi="ＭＳ ゴシック"/>
          <w:lang w:eastAsia="ja-JP"/>
        </w:rPr>
        <w:t>□　未利用国有地の管理等業務委託</w:t>
      </w:r>
      <w:bookmarkEnd w:id="2"/>
    </w:p>
    <w:p w14:paraId="4CCB5B0B" w14:textId="4C7CD541" w:rsidR="007E54F6" w:rsidRPr="007E54F6" w:rsidRDefault="007E54F6" w:rsidP="004D7F05">
      <w:pPr>
        <w:pStyle w:val="210"/>
        <w:shd w:val="clear" w:color="auto" w:fill="auto"/>
        <w:spacing w:after="480"/>
        <w:ind w:firstLineChars="200" w:firstLine="560"/>
        <w:jc w:val="left"/>
        <w:rPr>
          <w:rFonts w:ascii="ＭＳ ゴシック" w:eastAsia="ＭＳ ゴシック" w:hAnsi="ＭＳ ゴシック"/>
          <w:b w:val="0"/>
          <w:bCs w:val="0"/>
          <w:sz w:val="28"/>
          <w:szCs w:val="28"/>
          <w:lang w:eastAsia="ja-JP"/>
        </w:rPr>
      </w:pPr>
      <w:r w:rsidRPr="007E54F6">
        <w:rPr>
          <w:rFonts w:ascii="ＭＳ ゴシック" w:eastAsia="ＭＳ ゴシック" w:hAnsi="ＭＳ ゴシック"/>
          <w:b w:val="0"/>
          <w:bCs w:val="0"/>
          <w:sz w:val="28"/>
          <w:szCs w:val="28"/>
          <w:lang w:eastAsia="ja-JP"/>
        </w:rPr>
        <w:t xml:space="preserve">□　</w:t>
      </w:r>
      <w:r w:rsidRPr="007E54F6">
        <w:rPr>
          <w:rFonts w:ascii="ＭＳ ゴシック" w:eastAsia="ＭＳ ゴシック" w:hAnsi="ＭＳ ゴシック" w:hint="eastAsia"/>
          <w:b w:val="0"/>
          <w:bCs w:val="0"/>
          <w:sz w:val="28"/>
          <w:szCs w:val="28"/>
          <w:lang w:eastAsia="ja-JP"/>
        </w:rPr>
        <w:t>資料の送付のみ希望</w:t>
      </w:r>
    </w:p>
    <w:p w14:paraId="2B7A74EE" w14:textId="77777777" w:rsidR="00960540" w:rsidRPr="00803A5F" w:rsidRDefault="00C83A75" w:rsidP="004D7F05">
      <w:pPr>
        <w:pStyle w:val="10"/>
        <w:shd w:val="clear" w:color="auto" w:fill="auto"/>
        <w:spacing w:after="360"/>
        <w:rPr>
          <w:rFonts w:ascii="ＭＳ ゴシック" w:eastAsia="ＭＳ ゴシック" w:hAnsi="ＭＳ ゴシック"/>
          <w:lang w:eastAsia="ja-JP"/>
        </w:rPr>
      </w:pPr>
      <w:r w:rsidRPr="00803A5F">
        <w:rPr>
          <w:rFonts w:ascii="ＭＳ ゴシック" w:eastAsia="ＭＳ ゴシック" w:hAnsi="ＭＳ ゴシック"/>
          <w:lang w:eastAsia="ja-JP"/>
        </w:rPr>
        <w:t>２.参加地域の県の□に「レ」チェックをご記入願います(複数可)。</w:t>
      </w:r>
    </w:p>
    <w:p w14:paraId="13E496B2" w14:textId="77777777" w:rsidR="00960540" w:rsidRPr="00803A5F" w:rsidRDefault="00C83A75" w:rsidP="004D7F05">
      <w:pPr>
        <w:pStyle w:val="310"/>
        <w:shd w:val="clear" w:color="auto" w:fill="auto"/>
        <w:spacing w:after="240"/>
        <w:jc w:val="left"/>
        <w:rPr>
          <w:rFonts w:ascii="ＭＳ ゴシック" w:eastAsia="ＭＳ ゴシック" w:hAnsi="ＭＳ ゴシック"/>
        </w:rPr>
      </w:pPr>
      <w:bookmarkStart w:id="3" w:name="bookmark3"/>
      <w:r w:rsidRPr="00803A5F">
        <w:rPr>
          <w:rFonts w:ascii="ＭＳ ゴシック" w:eastAsia="ＭＳ ゴシック" w:hAnsi="ＭＳ ゴシック"/>
        </w:rPr>
        <w:t>□　宮城県　　 □　青森県　　 □　岩手県</w:t>
      </w:r>
      <w:bookmarkEnd w:id="3"/>
    </w:p>
    <w:p w14:paraId="4375E209" w14:textId="77777777" w:rsidR="00960540" w:rsidRPr="00803A5F" w:rsidRDefault="00C83A75" w:rsidP="004D7F05">
      <w:pPr>
        <w:pStyle w:val="310"/>
        <w:shd w:val="clear" w:color="auto" w:fill="auto"/>
        <w:spacing w:after="360"/>
        <w:jc w:val="left"/>
        <w:rPr>
          <w:rFonts w:ascii="ＭＳ ゴシック" w:eastAsia="ＭＳ ゴシック" w:hAnsi="ＭＳ ゴシック"/>
        </w:rPr>
      </w:pPr>
      <w:bookmarkStart w:id="4" w:name="bookmark4"/>
      <w:r w:rsidRPr="00803A5F">
        <w:rPr>
          <w:rFonts w:ascii="ＭＳ ゴシック" w:eastAsia="ＭＳ ゴシック" w:hAnsi="ＭＳ ゴシック"/>
        </w:rPr>
        <w:t>□　秋田県　　 □　山形県　　 □　福島県</w:t>
      </w:r>
      <w:bookmarkEnd w:id="4"/>
    </w:p>
    <w:p w14:paraId="1C6D5607" w14:textId="77777777" w:rsidR="00960540" w:rsidRPr="00803A5F" w:rsidRDefault="00C83A75" w:rsidP="004D7F05">
      <w:pPr>
        <w:pStyle w:val="10"/>
        <w:shd w:val="clear" w:color="auto" w:fill="auto"/>
        <w:spacing w:after="360"/>
        <w:rPr>
          <w:rFonts w:ascii="ＭＳ ゴシック" w:eastAsia="ＭＳ ゴシック" w:hAnsi="ＭＳ ゴシック"/>
          <w:lang w:eastAsia="ja-JP"/>
        </w:rPr>
      </w:pPr>
      <w:r w:rsidRPr="00803A5F">
        <w:rPr>
          <w:rFonts w:ascii="ＭＳ ゴシック" w:eastAsia="ＭＳ ゴシック" w:hAnsi="ＭＳ ゴシック"/>
          <w:lang w:eastAsia="ja-JP"/>
        </w:rPr>
        <w:t>３.</w:t>
      </w:r>
      <w:r w:rsidR="00DB7B8C">
        <w:rPr>
          <w:rFonts w:ascii="ＭＳ ゴシック" w:eastAsia="ＭＳ ゴシック" w:hAnsi="ＭＳ ゴシック" w:hint="eastAsia"/>
          <w:lang w:eastAsia="ja-JP"/>
        </w:rPr>
        <w:t>以下の必要</w:t>
      </w:r>
      <w:r w:rsidRPr="00803A5F">
        <w:rPr>
          <w:rFonts w:ascii="ＭＳ ゴシック" w:eastAsia="ＭＳ ゴシック" w:hAnsi="ＭＳ ゴシック"/>
          <w:lang w:eastAsia="ja-JP"/>
        </w:rPr>
        <w:t>事項をご記入願います。</w:t>
      </w:r>
    </w:p>
    <w:p w14:paraId="298A0D75" w14:textId="77777777" w:rsidR="00960540" w:rsidRPr="001D29D6" w:rsidRDefault="006D6E0C" w:rsidP="004D7F05">
      <w:pPr>
        <w:pStyle w:val="20"/>
        <w:shd w:val="clear" w:color="auto" w:fill="auto"/>
        <w:spacing w:after="3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C868D" wp14:editId="0DC2B4FB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457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1F7D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5pt" to="42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w2zQEAALcDAAAOAAAAZHJzL2Uyb0RvYy54bWysU81uEzEQviPxDpbvZDcrAtUqmx5awQVB&#10;xM8DuN5x1sJ/sk12cw1nXgAeggNIPfIwOfQ1OnaSbdWiqkJcvB77+76Zbzw7Px20ImvwQVrT0Omk&#10;pAQMt600q4Z++vjq2QklITLTMmUNNHQDgZ4unj6Z966GynZWteAJiphQ966hXYyuLorAO9AsTKwD&#10;g5fCes0ihn5VtJ71qK5VUZXli6K3vnXecggBT8/3l3SR9YUAHt8JESAS1VCsLebV5/UircVizuqV&#10;Z66T/FAG+4cqNJMGk45S5ywy8sXLe1Jacm+DFXHCrS6sEJJD9oBupuUdNx865iB7weYEN7Yp/D9Z&#10;/na99ES2Da0oMUzjE139+H11+X23/bX7+m23/bnb/iFV6lPvQo3wM7P0hyi4pU+mB+F1+qIdMuTe&#10;bsbewhAJx8PZ89nLk2pGCT/eFTdE50N8DVaTtGmokibZZjVbvwkRkyH0CMEgFbJPnXdxoyCBlXkP&#10;Aq1gsmlm5yGCM+XJmuHzt5+nyQZqZWSiCKnUSCofJh2wiQZ5sB5LHNE5ozVxJGpprP9b1jgcSxV7&#10;/NH13muyfWHbTX6I3A6cjuzsMMlp/G7HmX7zvy2uAQAA//8DAFBLAwQUAAYACAAAACEASQRTZNsA&#10;AAAGAQAADwAAAGRycy9kb3ducmV2LnhtbEyPQU/DMAyF70j8h8hI3FjK0MYoTadpEkJcEOvgnjVe&#10;Wkicqkm78u8x4jBufn7We5+L9eSdGLGPbSAFt7MMBFIdTEtWwfv+6WYFIiZNRrtAqOAbI6zLy4tC&#10;5yacaIdjlazgEIq5VtCk1OVSxrpBr+MsdEjsHUPvdWLZW2l6feJw7+Q8y5bS65a4odEdbhusv6rB&#10;K3Av/fhht3YTh+fdsvp8O85f96NS11fT5hFEwimdj+EXn9GhZKZDGMhE4RTwI0nB3f0CBLurxQMP&#10;h7+FLAv5H7/8AQAA//8DAFBLAQItABQABgAIAAAAIQC2gziS/gAAAOEBAAATAAAAAAAAAAAAAAAA&#10;AAAAAABbQ29udGVudF9UeXBlc10ueG1sUEsBAi0AFAAGAAgAAAAhADj9If/WAAAAlAEAAAsAAAAA&#10;AAAAAAAAAAAALwEAAF9yZWxzLy5yZWxzUEsBAi0AFAAGAAgAAAAhAEQbHDbNAQAAtwMAAA4AAAAA&#10;AAAAAAAAAAAALgIAAGRycy9lMm9Eb2MueG1sUEsBAi0AFAAGAAgAAAAhAEkEU2T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83A75" w:rsidRPr="00F0017F">
        <w:rPr>
          <w:rFonts w:ascii="ＭＳ ゴシック" w:eastAsia="ＭＳ ゴシック" w:hAnsi="ＭＳ ゴシック"/>
          <w:spacing w:val="59"/>
          <w:fitText w:val="2107" w:id="-1455708160"/>
        </w:rPr>
        <w:t>法人・会社</w:t>
      </w:r>
      <w:r w:rsidR="00C83A75" w:rsidRPr="00F0017F">
        <w:rPr>
          <w:rFonts w:ascii="ＭＳ ゴシック" w:eastAsia="ＭＳ ゴシック" w:hAnsi="ＭＳ ゴシック"/>
          <w:spacing w:val="5"/>
          <w:fitText w:val="2107" w:id="-1455708160"/>
        </w:rPr>
        <w:t>名</w:t>
      </w:r>
      <w:r w:rsidR="00DB7B8C" w:rsidRPr="001D29D6">
        <w:rPr>
          <w:rFonts w:ascii="ＭＳ ゴシック" w:eastAsia="ＭＳ ゴシック" w:hAnsi="ＭＳ ゴシック" w:hint="eastAsia"/>
        </w:rPr>
        <w:t xml:space="preserve">：　</w:t>
      </w:r>
    </w:p>
    <w:p w14:paraId="3032FCD9" w14:textId="77777777" w:rsidR="00960540" w:rsidRPr="001D29D6" w:rsidRDefault="006D6E0C" w:rsidP="004D7F05">
      <w:pPr>
        <w:pStyle w:val="20"/>
        <w:shd w:val="clear" w:color="auto" w:fill="auto"/>
        <w:spacing w:after="3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5A7ED" wp14:editId="4B27DF0D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457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FCA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pt" to="429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w3zQEAALcDAAAOAAAAZHJzL2Uyb0RvYy54bWysU81uEzEQviPxDpbvZDcpgWqVTQ+t4FK1&#10;EZQHcL3jrIX/ZLvZzTWceQF4CA5U6pGHyaGvwdhJtggQQlUvXo/9fd/MN56dnfRakRX4IK2p6XhU&#10;UgKG20aaZU0/XL15cUxJiMw0TFkDNV1DoCfz589mnatgYlurGvAERUyoOlfTNkZXFUXgLWgWRtaB&#10;wUthvWYRQ78sGs86VNeqmJTlq6KzvnHecggBT892l3Se9YUAHi+FCBCJqinWFvPq83qd1mI+Y9XS&#10;M9dKvi+DPaIKzaTBpIPUGYuM3Hj5h5SW3NtgRRxxqwsrhOSQPaCbcfmbm/ctc5C9YHOCG9oUnk6W&#10;X6wWnsimpkeUGKbxie6/3t7ffdluvm8/fd5uvm03P8hR6lPnQoXwU7Pw+yi4hU+me+F1+qId0ufe&#10;rofeQh8Jx8Ppy+nr48mUEn64Kx6Izof4FqwmaVNTJU2yzSq2Og8RkyH0AMEgFbJLnXdxrSCBlXkH&#10;Aq1gsnFm5yGCU+XJiuHzNx/HyQZqZWSiCKnUQCr/TdpjEw3yYP0vcUDnjNbEgailsf5vWWN/KFXs&#10;8AfXO6/J9rVt1vkhcjtwOrKz/SSn8fs1zvSH/23+EwAA//8DAFBLAwQUAAYACAAAACEAOu9vTdsA&#10;AAAGAQAADwAAAGRycy9kb3ducmV2LnhtbEyPQU/DMAyF70j8h8hI3FhKxaZRmk7TJIS4INbBPWu8&#10;tNA4VZJ25d9jxAFO1vOz3vtcbmbXiwlD7DwpuF1kIJAabzqyCt4OjzdrEDFpMrr3hAq+MMKmurwo&#10;dWH8mfY41ckKDqFYaAVtSkMhZWxadDou/IDE3skHpxPLYKUJ+szhrpd5lq2k0x1xQ6sH3LXYfNaj&#10;U9A/h+nd7uw2jk/7Vf3xespfDpNS11fz9gFEwjn9HcMPPqNDxUxHP5KJolfAjyQFdzlPdtfL+yWI&#10;4+9CVqX8j199AwAA//8DAFBLAQItABQABgAIAAAAIQC2gziS/gAAAOEBAAATAAAAAAAAAAAAAAAA&#10;AAAAAABbQ29udGVudF9UeXBlc10ueG1sUEsBAi0AFAAGAAgAAAAhADj9If/WAAAAlAEAAAsAAAAA&#10;AAAAAAAAAAAALwEAAF9yZWxzLy5yZWxzUEsBAi0AFAAGAAgAAAAhAOvuDDfNAQAAtwMAAA4AAAAA&#10;AAAAAAAAAAAALgIAAGRycy9lMm9Eb2MueG1sUEsBAi0AFAAGAAgAAAAhADrvb03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83A75" w:rsidRPr="001D29D6">
        <w:rPr>
          <w:rFonts w:ascii="ＭＳ ゴシック" w:eastAsia="ＭＳ ゴシック" w:hAnsi="ＭＳ ゴシック"/>
        </w:rPr>
        <w:t>事務所等所在地：</w:t>
      </w:r>
    </w:p>
    <w:p w14:paraId="2F1AE547" w14:textId="77777777" w:rsidR="00960540" w:rsidRPr="00803A5F" w:rsidRDefault="006D6E0C" w:rsidP="004D7F05">
      <w:pPr>
        <w:pStyle w:val="30"/>
        <w:shd w:val="clear" w:color="auto" w:fill="auto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4D927" wp14:editId="762B93E4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4578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6DB11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pt" to="429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4wzQEAALcDAAAOAAAAZHJzL2Uyb0RvYy54bWysU81uEzEQviPxDpbvZDdRQqtVNj20ggtq&#10;IwoP4HrHWQv/yTbZzTWc+wLtQ/QAEkceJoe+BmMn2SJACCEuXo/9fd/MN56dn/VakTX4IK2p6XhU&#10;UgKG20aaVU3fv3v14pSSEJlpmLIGarqBQM8Wz5/NO1fBxLZWNeAJiphQda6mbYyuKorAW9AsjKwD&#10;g5fCes0ihn5VNJ51qK5VMSnLl0VnfeO85RACnl7sL+ki6wsBPF4JESASVVOsLebV5/UmrcVizqqV&#10;Z66V/FAG+4cqNJMGkw5SFywy8tHLX6S05N4GK+KIW11YISSH7AHdjMuf3Fy3zEH2gs0JbmhT+H+y&#10;/HK99EQ2NZ1SYpjGJ3q8//L49W63/bz7dLvbPuy238g09alzoUL4uVn6QxTc0ifTvfA6fdEO6XNv&#10;N0NvoY+E4+FsOjs5ncwo4ce74onofIivwWqSNjVV0iTbrGLrNyFiMoQeIRikQvap8y5uFCSwMm9B&#10;oBVMNs7sPERwrjxZM3z+5sM42UCtjEwUIZUaSOWfSQdsokEerL8lDuic0Zo4ELU01v8ua+yPpYo9&#10;/uh67zXZvrHNJj9EbgdOR3Z2mOQ0fj/Gmf70vy2+AwAA//8DAFBLAwQUAAYACAAAACEAOu9vTdsA&#10;AAAGAQAADwAAAGRycy9kb3ducmV2LnhtbEyPQU/DMAyF70j8h8hI3FhKxaZRmk7TJIS4INbBPWu8&#10;tNA4VZJ25d9jxAFO1vOz3vtcbmbXiwlD7DwpuF1kIJAabzqyCt4OjzdrEDFpMrr3hAq+MMKmurwo&#10;dWH8mfY41ckKDqFYaAVtSkMhZWxadDou/IDE3skHpxPLYKUJ+szhrpd5lq2k0x1xQ6sH3LXYfNaj&#10;U9A/h+nd7uw2jk/7Vf3xespfDpNS11fz9gFEwjn9HcMPPqNDxUxHP5KJolfAjyQFdzlPdtfL+yWI&#10;4+9CVqX8j199AwAA//8DAFBLAQItABQABgAIAAAAIQC2gziS/gAAAOEBAAATAAAAAAAAAAAAAAAA&#10;AAAAAABbQ29udGVudF9UeXBlc10ueG1sUEsBAi0AFAAGAAgAAAAhADj9If/WAAAAlAEAAAsAAAAA&#10;AAAAAAAAAAAALwEAAF9yZWxzLy5yZWxzUEsBAi0AFAAGAAgAAAAhAKYmfjDNAQAAtwMAAA4AAAAA&#10;AAAAAAAAAAAALgIAAGRycy9lMm9Eb2MueG1sUEsBAi0AFAAGAAgAAAAhADrvb03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83A75" w:rsidRPr="001D29D6">
        <w:rPr>
          <w:rFonts w:ascii="ＭＳ ゴシック" w:eastAsia="ＭＳ ゴシック" w:hAnsi="ＭＳ ゴシック" w:cs="ＭＳ 明朝"/>
          <w:sz w:val="30"/>
          <w:szCs w:val="30"/>
          <w:lang w:val="ja-JP" w:eastAsia="ja-JP" w:bidi="ja-JP"/>
        </w:rPr>
        <w:t xml:space="preserve">連 絡 先 </w:t>
      </w:r>
      <w:r w:rsidR="00C83A75" w:rsidRPr="001D29D6">
        <w:rPr>
          <w:rFonts w:ascii="ＭＳ ゴシック" w:eastAsia="ＭＳ ゴシック" w:hAnsi="ＭＳ ゴシック"/>
          <w:lang w:eastAsia="ja-JP"/>
        </w:rPr>
        <w:t>(TEL)</w:t>
      </w:r>
      <w:r w:rsidR="00C83A75" w:rsidRPr="00803A5F">
        <w:rPr>
          <w:rFonts w:ascii="ＭＳ ゴシック" w:eastAsia="ＭＳ ゴシック" w:hAnsi="ＭＳ ゴシック"/>
          <w:lang w:eastAsia="ja-JP"/>
        </w:rPr>
        <w:t>：</w:t>
      </w:r>
    </w:p>
    <w:p w14:paraId="35DAA378" w14:textId="628206E7" w:rsidR="00960540" w:rsidRPr="001D29D6" w:rsidRDefault="001D29D6" w:rsidP="004D7F05">
      <w:pPr>
        <w:pStyle w:val="20"/>
        <w:shd w:val="clear" w:color="auto" w:fill="auto"/>
        <w:spacing w:after="3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59329" wp14:editId="1C7B2CCA">
                <wp:simplePos x="0" y="0"/>
                <wp:positionH relativeFrom="column">
                  <wp:posOffset>-32386</wp:posOffset>
                </wp:positionH>
                <wp:positionV relativeFrom="paragraph">
                  <wp:posOffset>240665</wp:posOffset>
                </wp:positionV>
                <wp:extent cx="5457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E04B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8.95pt" to="427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01zAEAALcDAAAOAAAAZHJzL2Uyb0RvYy54bWysU81uEzEQviP1HSzfyW4iQqtVNj20ohcE&#10;EaUP4HrHWQv/yTbZzTWceQH6ED2A1GMfJoe+BmMn2aIWIYS4zHrs75uZb2Z2dtprRVbgg7SmpuNR&#10;SQkYbhtpljW9+vjm5QklITLTMGUN1HQNgZ7Oj17MOlfBxLZWNeAJBjGh6lxN2xhdVRSBt6BZGFkH&#10;Bh+F9ZpFdP2yaDzrMLpWxaQsXxed9Y3zlkMIeHu+e6TzHF8I4PG9EAEiUTXF2mK2PtvrZIv5jFVL&#10;z1wr+b4M9g9VaCYNJh1CnbPIyGcvn4XSknsbrIgjbnVhhZAcsgZUMy6fqLlsmYOsBZsT3NCm8P/C&#10;8nerhSeywdlRYpjGET3c/Hi4+7bdfN9++brd3G4392Sc+tS5UCH8zCz83gtu4ZPoXnidviiH9Lm3&#10;66G30EfC8XL6anp8MplSwg9vxSPR+RAvwGqSDjVV0iTZrGKrtyFiMoQeIOikQnap8ymuFSSwMh9A&#10;oBRMNs7svERwpjxZMRx/8ynLwFgZmShCKjWQyj+T9thEg7xYf0sc0DmjNXEgamms/13W2B9KFTv8&#10;QfVOa5J9bZt1HkRuB25H7tJ+k9P6/epn+uP/Nv8JAAD//wMAUEsDBBQABgAIAAAAIQBIl7wG3gAA&#10;AAgBAAAPAAAAZHJzL2Rvd25yZXYueG1sTI/BTsMwEETvSPyDtUjcWqelLSXEqapKCHFBbQp3N946&#10;AXsd2U4a/h4jDnCcndHM22IzWsMG9KF1JGA2zYAh1U61pAW8HZ8ma2AhSlLSOEIBXxhgU15fFTJX&#10;7kIHHKqoWSqhkEsBTYxdznmoG7QyTF2HlLyz81bGJL3mystLKreGz7Nsxa1sKS00ssNdg/Vn1VsB&#10;5sUP73qnt6F/Pqyqj/15/nochLi9GbePwCKO8S8MP/gJHcrEdHI9qcCMgMlylpIC7u4fgCV/vVws&#10;gJ1+D7ws+P8Hym8AAAD//wMAUEsBAi0AFAAGAAgAAAAhALaDOJL+AAAA4QEAABMAAAAAAAAAAAAA&#10;AAAAAAAAAFtDb250ZW50X1R5cGVzXS54bWxQSwECLQAUAAYACAAAACEAOP0h/9YAAACUAQAACwAA&#10;AAAAAAAAAAAAAAAvAQAAX3JlbHMvLnJlbHNQSwECLQAUAAYACAAAACEAtQUtNcwBAAC3AwAADgAA&#10;AAAAAAAAAAAAAAAuAgAAZHJzL2Uyb0RvYy54bWxQSwECLQAUAAYACAAAACEASJe8Bt4AAAAI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341AD">
        <w:rPr>
          <w:rFonts w:ascii="ＭＳ ゴシック" w:eastAsia="ＭＳ ゴシック" w:hAnsi="ＭＳ ゴシック" w:hint="eastAsia"/>
        </w:rPr>
        <w:t>担当</w:t>
      </w:r>
      <w:r w:rsidR="00C83A75" w:rsidRPr="001D29D6">
        <w:rPr>
          <w:rFonts w:ascii="ＭＳ ゴシック" w:eastAsia="ＭＳ ゴシック" w:hAnsi="ＭＳ ゴシック"/>
        </w:rPr>
        <w:t>者のお名前：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1FBE01CC" w14:textId="2086B71F" w:rsidR="00960540" w:rsidRDefault="009C51FE" w:rsidP="004D7F05">
      <w:pPr>
        <w:pStyle w:val="20"/>
        <w:shd w:val="clear" w:color="auto" w:fill="auto"/>
        <w:spacing w:after="480"/>
        <w:rPr>
          <w:rFonts w:ascii="ＭＳ ゴシック" w:eastAsia="ＭＳ ゴシック" w:hAnsi="ＭＳ ゴシック"/>
        </w:rPr>
      </w:pPr>
      <w:r w:rsidRPr="007E54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21142" wp14:editId="7F0CE814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4578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8C51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5pt" to="42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4xzQEAALcDAAAOAAAAZHJzL2Uyb0RvYy54bWysU81uEzEQviP1HSzfyW4iQqtVNj20ohcE&#10;EaUP4HrHWQv/yTbZzTWceQH6ED2A1GMfJoe+BmMn2aIWIYS4eD32930z33h2dtprRVbgg7SmpuNR&#10;SQkYbhtpljW9+vjm5QklITLTMGUN1HQNgZ7Oj17MOlfBxLZWNeAJiphQda6mbYyuKorAW9AsjKwD&#10;g5fCes0ihn5ZNJ51qK5VMSnL10VnfeO85RACnp7vLuk86wsBPL4XIkAkqqZYW8yrz+t1Wov5jFVL&#10;z1wr+b4M9g9VaCYNJh2kzllk5LOXz6S05N4GK+KIW11YISSH7AHdjMsnbi5b5iB7weYEN7Qp/D9Z&#10;/m618EQ2NZ1SYpjGJ3q4+fFw9227+b798nW7ud1u7sk09alzoUL4mVn4fRTcwifTvfA6fdEO6XNv&#10;10NvoY+E4+H01fT4ZIJJ+OGueCQ6H+IFWE3SpqZKmmSbVWz1NkRMhtADBINUyC513sW1ggRW5gMI&#10;tILJxpmdhwjOlCcrhs/ffBonG6iVkYkipFIDqfwzaY9NNMiD9bfEAZ0zWhMHopbG+t9ljf2hVLHD&#10;H1zvvCbb17ZZ54fI7cDpyM72k5zG79c40x//t/lPAAAA//8DAFBLAwQUAAYACAAAACEA43abkdsA&#10;AAAGAQAADwAAAGRycy9kb3ducmV2LnhtbEyPQU/DMAyF70j8h8hI3FjKYNMoTadpEkJcEOvgnjVe&#10;WmicKkm78u8x4jBufn7We5+L9eQ6MWKIrScFt7MMBFLtTUtWwfv+6WYFIiZNRneeUME3RliXlxeF&#10;zo0/0Q7HKlnBIRRzraBJqc+ljHWDTseZ75HYO/rgdGIZrDRBnzjcdXKeZUvpdEvc0Ogetw3WX9Xg&#10;FHQvYfywW7uJw/NuWX2+Heev+1Gp66tp8wgi4ZTOx/CLz+hQMtPBD2Si6BTwI0nB3f0CBLurxQMP&#10;h7+FLAv5H7/8AQAA//8DAFBLAQItABQABgAIAAAAIQC2gziS/gAAAOEBAAATAAAAAAAAAAAAAAAA&#10;AAAAAABbQ29udGVudF9UeXBlc10ueG1sUEsBAi0AFAAGAAgAAAAhADj9If/WAAAAlAEAAAsAAAAA&#10;AAAAAAAAAAAALwEAAF9yZWxzLy5yZWxzUEsBAi0AFAAGAAgAAAAhAAnTbjHNAQAAtwMAAA4AAAAA&#10;AAAAAAAAAAAALgIAAGRycy9lMm9Eb2MueG1sUEsBAi0AFAAGAAgAAAAhAON2m5H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E54F6" w:rsidRPr="007E54F6">
        <w:rPr>
          <w:rFonts w:ascii="ＭＳ ゴシック" w:eastAsia="ＭＳ ゴシック" w:hAnsi="ＭＳ ゴシック" w:hint="eastAsia"/>
          <w:sz w:val="22"/>
          <w:szCs w:val="22"/>
        </w:rPr>
        <w:t>資料等送付先（ﾒｰﾙｱﾄﾞﾚｽ）</w:t>
      </w:r>
      <w:r w:rsidR="00C83A75" w:rsidRPr="00803A5F">
        <w:rPr>
          <w:rFonts w:ascii="ＭＳ ゴシック" w:eastAsia="ＭＳ ゴシック" w:hAnsi="ＭＳ ゴシック"/>
        </w:rPr>
        <w:t>：</w:t>
      </w:r>
    </w:p>
    <w:p w14:paraId="5757A25C" w14:textId="77777777" w:rsidR="00960540" w:rsidRPr="00803A5F" w:rsidRDefault="00C83A75" w:rsidP="004D7F05">
      <w:pPr>
        <w:pStyle w:val="10"/>
        <w:shd w:val="clear" w:color="auto" w:fill="auto"/>
        <w:spacing w:after="520"/>
        <w:rPr>
          <w:rFonts w:ascii="ＭＳ ゴシック" w:eastAsia="ＭＳ ゴシック" w:hAnsi="ＭＳ ゴシック"/>
          <w:lang w:eastAsia="ja-JP"/>
        </w:rPr>
      </w:pPr>
      <w:r w:rsidRPr="00803A5F">
        <w:rPr>
          <w:rFonts w:ascii="ＭＳ ゴシック" w:eastAsia="ＭＳ ゴシック" w:hAnsi="ＭＳ ゴシック"/>
          <w:b w:val="0"/>
          <w:bCs w:val="0"/>
          <w:lang w:val="ja-JP" w:eastAsia="ja-JP" w:bidi="ja-JP"/>
        </w:rPr>
        <w:t>※ 電話による申し込みもお受けしています。</w:t>
      </w:r>
    </w:p>
    <w:sectPr w:rsidR="00960540" w:rsidRPr="00803A5F" w:rsidSect="007E54F6">
      <w:pgSz w:w="11900" w:h="16840" w:code="9"/>
      <w:pgMar w:top="1134" w:right="1701" w:bottom="851" w:left="1701" w:header="1230" w:footer="7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8279" w14:textId="77777777" w:rsidR="003B6AF4" w:rsidRDefault="00C83A75">
      <w:r>
        <w:separator/>
      </w:r>
    </w:p>
  </w:endnote>
  <w:endnote w:type="continuationSeparator" w:id="0">
    <w:p w14:paraId="193CDCB6" w14:textId="77777777" w:rsidR="003B6AF4" w:rsidRDefault="00C8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8EE6" w14:textId="77777777" w:rsidR="00960540" w:rsidRDefault="00960540"/>
  </w:footnote>
  <w:footnote w:type="continuationSeparator" w:id="0">
    <w:p w14:paraId="36B18D76" w14:textId="77777777" w:rsidR="00960540" w:rsidRDefault="009605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40"/>
    <w:rsid w:val="001209B6"/>
    <w:rsid w:val="001D29D6"/>
    <w:rsid w:val="00256823"/>
    <w:rsid w:val="00271326"/>
    <w:rsid w:val="002A6A65"/>
    <w:rsid w:val="00306DB0"/>
    <w:rsid w:val="00333390"/>
    <w:rsid w:val="003649B2"/>
    <w:rsid w:val="003972D1"/>
    <w:rsid w:val="003B6AF4"/>
    <w:rsid w:val="0047389A"/>
    <w:rsid w:val="00483F84"/>
    <w:rsid w:val="004D7F05"/>
    <w:rsid w:val="005F7F98"/>
    <w:rsid w:val="0068699D"/>
    <w:rsid w:val="006D6E0C"/>
    <w:rsid w:val="007E54F6"/>
    <w:rsid w:val="00803A5F"/>
    <w:rsid w:val="008E15E0"/>
    <w:rsid w:val="008E724C"/>
    <w:rsid w:val="00960540"/>
    <w:rsid w:val="009C51FE"/>
    <w:rsid w:val="009D61D3"/>
    <w:rsid w:val="00AA2954"/>
    <w:rsid w:val="00AD09F6"/>
    <w:rsid w:val="00B34B5C"/>
    <w:rsid w:val="00B4673D"/>
    <w:rsid w:val="00C341AD"/>
    <w:rsid w:val="00C83A75"/>
    <w:rsid w:val="00DB7B8C"/>
    <w:rsid w:val="00F0017F"/>
    <w:rsid w:val="00F4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91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0"/>
      <w:szCs w:val="3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本文|3_"/>
    <w:basedOn w:val="a0"/>
    <w:link w:val="30"/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本文|2"/>
    <w:basedOn w:val="a"/>
    <w:link w:val="2"/>
    <w:pPr>
      <w:shd w:val="clear" w:color="auto" w:fill="FFFFFF"/>
      <w:spacing w:after="680"/>
    </w:pPr>
    <w:rPr>
      <w:rFonts w:ascii="ＭＳ 明朝" w:eastAsia="ＭＳ 明朝" w:hAnsi="ＭＳ 明朝" w:cs="ＭＳ 明朝"/>
      <w:b/>
      <w:bCs/>
      <w:sz w:val="30"/>
      <w:szCs w:val="3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740"/>
      <w:ind w:right="300"/>
      <w:jc w:val="right"/>
      <w:outlineLvl w:val="0"/>
    </w:pPr>
    <w:rPr>
      <w:rFonts w:ascii="ＭＳ 明朝" w:eastAsia="ＭＳ 明朝" w:hAnsi="ＭＳ 明朝" w:cs="ＭＳ 明朝"/>
      <w:sz w:val="46"/>
      <w:szCs w:val="46"/>
    </w:rPr>
  </w:style>
  <w:style w:type="paragraph" w:customStyle="1" w:styleId="10">
    <w:name w:val="本文|1"/>
    <w:basedOn w:val="a"/>
    <w:link w:val="1"/>
    <w:pPr>
      <w:shd w:val="clear" w:color="auto" w:fill="FFFFFF"/>
      <w:spacing w:after="540"/>
    </w:pPr>
    <w:rPr>
      <w:rFonts w:ascii="ＭＳ 明朝" w:eastAsia="ＭＳ 明朝" w:hAnsi="ＭＳ 明朝" w:cs="ＭＳ 明朝"/>
      <w:b/>
      <w:bCs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600"/>
      <w:ind w:right="300"/>
      <w:jc w:val="right"/>
      <w:outlineLvl w:val="1"/>
    </w:pPr>
    <w:rPr>
      <w:rFonts w:ascii="ＭＳ 明朝" w:eastAsia="ＭＳ 明朝" w:hAnsi="ＭＳ 明朝" w:cs="ＭＳ 明朝"/>
      <w:b/>
      <w:bCs/>
      <w:sz w:val="40"/>
      <w:szCs w:val="40"/>
    </w:rPr>
  </w:style>
  <w:style w:type="paragraph" w:customStyle="1" w:styleId="310">
    <w:name w:val="見出し #3|1"/>
    <w:basedOn w:val="a"/>
    <w:link w:val="31"/>
    <w:pPr>
      <w:shd w:val="clear" w:color="auto" w:fill="FFFFFF"/>
      <w:spacing w:after="700"/>
      <w:ind w:right="300"/>
      <w:jc w:val="right"/>
      <w:outlineLvl w:val="2"/>
    </w:pPr>
    <w:rPr>
      <w:rFonts w:ascii="ＭＳ 明朝" w:eastAsia="ＭＳ 明朝" w:hAnsi="ＭＳ 明朝" w:cs="ＭＳ 明朝"/>
      <w:b/>
      <w:bCs/>
      <w:sz w:val="32"/>
      <w:szCs w:val="32"/>
    </w:rPr>
  </w:style>
  <w:style w:type="paragraph" w:customStyle="1" w:styleId="30">
    <w:name w:val="本文|3"/>
    <w:basedOn w:val="a"/>
    <w:link w:val="3"/>
    <w:pPr>
      <w:shd w:val="clear" w:color="auto" w:fill="FFFFFF"/>
      <w:spacing w:after="340"/>
    </w:pPr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E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4F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E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4F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1833-96AA-4CB9-B119-1215A27A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2025-09-10T02:56:00Z</dcterms:created>
  <dcterms:modified xsi:type="dcterms:W3CDTF">2025-09-10T02:56:00Z</dcterms:modified>
</cp:coreProperties>
</file>