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90" w:rsidRDefault="00942090" w:rsidP="00942090">
      <w:pPr>
        <w:rPr>
          <w:rFonts w:cs="ＭＳ Ｐゴシック"/>
          <w:b/>
          <w:kern w:val="0"/>
          <w:sz w:val="24"/>
          <w:szCs w:val="24"/>
        </w:rPr>
      </w:pPr>
    </w:p>
    <w:p w:rsidR="00942090" w:rsidRDefault="00942090" w:rsidP="00942090">
      <w:pPr>
        <w:ind w:leftChars="100" w:left="210" w:firstLineChars="100" w:firstLine="241"/>
        <w:jc w:val="center"/>
        <w:rPr>
          <w:rFonts w:cs="ＭＳ Ｐゴシック"/>
          <w:b/>
          <w:kern w:val="0"/>
          <w:sz w:val="24"/>
          <w:szCs w:val="24"/>
        </w:rPr>
      </w:pPr>
      <w:r w:rsidRPr="00942090">
        <w:rPr>
          <w:rFonts w:cs="ＭＳ Ｐゴシック" w:hint="eastAsia"/>
          <w:b/>
          <w:kern w:val="0"/>
          <w:sz w:val="24"/>
          <w:szCs w:val="24"/>
        </w:rPr>
        <w:t>総合評定値通知書の雇用保険、健康保険又は厚生年金保険の加入状況が</w:t>
      </w:r>
    </w:p>
    <w:p w:rsidR="00942090" w:rsidRPr="00942090" w:rsidRDefault="00942090" w:rsidP="00942090">
      <w:pPr>
        <w:ind w:firstLineChars="400" w:firstLine="964"/>
        <w:rPr>
          <w:rFonts w:ascii="ＭＳ ゴシック" w:eastAsia="ＭＳ ゴシック" w:hAnsi="ＭＳ ゴシック"/>
          <w:b/>
          <w:sz w:val="24"/>
          <w:szCs w:val="24"/>
        </w:rPr>
      </w:pPr>
      <w:r w:rsidRPr="00942090">
        <w:rPr>
          <w:rFonts w:cs="ＭＳ Ｐゴシック" w:hint="eastAsia"/>
          <w:b/>
          <w:kern w:val="0"/>
          <w:sz w:val="24"/>
          <w:szCs w:val="24"/>
        </w:rPr>
        <w:t>「未加入」から「加入」又は「適用除外」となった場合について</w:t>
      </w:r>
    </w:p>
    <w:p w:rsidR="00942090" w:rsidRDefault="00942090" w:rsidP="00942090"/>
    <w:p w:rsidR="00942090" w:rsidRDefault="00942090" w:rsidP="00942090">
      <w:pPr>
        <w:rPr>
          <w:rFonts w:ascii="ＭＳ 明朝" w:eastAsia="ＭＳ 明朝" w:hAnsi="ＭＳ 明朝"/>
          <w:sz w:val="24"/>
          <w:szCs w:val="24"/>
        </w:rPr>
      </w:pPr>
    </w:p>
    <w:p w:rsidR="00942090" w:rsidRPr="008D18FA" w:rsidRDefault="00942090" w:rsidP="00942090">
      <w:pPr>
        <w:rPr>
          <w:rFonts w:ascii="ＭＳ 明朝" w:eastAsia="ＭＳ 明朝" w:hAnsi="ＭＳ 明朝"/>
          <w:sz w:val="24"/>
          <w:szCs w:val="24"/>
        </w:rPr>
      </w:pPr>
    </w:p>
    <w:p w:rsidR="00942090" w:rsidRPr="00942090" w:rsidRDefault="00942090" w:rsidP="00942090">
      <w:pPr>
        <w:widowControl/>
        <w:spacing w:line="360" w:lineRule="auto"/>
        <w:ind w:left="480" w:firstLine="24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総合評定値通知書において雇用保険、健康保険又は、厚生年金保険の加入状況が「未加入」であった後に当該保険の加入状況が「加入」又は「適用除外」となったものは、次のいずれかを提出してください。</w:t>
      </w:r>
    </w:p>
    <w:p w:rsidR="00942090" w:rsidRPr="00942090" w:rsidRDefault="00942090" w:rsidP="00942090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942090" w:rsidRPr="00942090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・「健康保険・厚生年金保険」領収証書の写し</w:t>
      </w:r>
    </w:p>
    <w:p w:rsidR="00942090" w:rsidRPr="00942090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・「健康保険・厚生年金保険」社会保険料納入証明書の写し</w:t>
      </w:r>
    </w:p>
    <w:p w:rsidR="00942090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・「健康保険・厚生年金保険」資格取得確認及び標準報酬決定通知書の写し</w:t>
      </w:r>
    </w:p>
    <w:p w:rsidR="00942090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・「雇用保険」領収済通知書の写し及び「雇用保険」労働保険概算・確定保険料申告書の</w:t>
      </w:r>
    </w:p>
    <w:p w:rsidR="00942090" w:rsidRPr="00942090" w:rsidRDefault="00942090" w:rsidP="00942090">
      <w:pPr>
        <w:widowControl/>
        <w:spacing w:line="360" w:lineRule="auto"/>
        <w:ind w:firstLineChars="500" w:firstLine="110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写し</w:t>
      </w:r>
    </w:p>
    <w:p w:rsidR="00942090" w:rsidRPr="00942090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・「雇用保険」雇用保険被保険者資格取得等通知書（事業主通知用）の写し</w:t>
      </w:r>
    </w:p>
    <w:p w:rsidR="00942090" w:rsidRPr="00942090" w:rsidRDefault="00942090" w:rsidP="00942090">
      <w:pPr>
        <w:widowControl/>
        <w:spacing w:line="360" w:lineRule="auto"/>
        <w:ind w:firstLineChars="350" w:firstLine="770"/>
        <w:jc w:val="left"/>
        <w:rPr>
          <w:rFonts w:cs="ＭＳ Ｐゴシック"/>
          <w:kern w:val="0"/>
          <w:sz w:val="22"/>
        </w:rPr>
      </w:pPr>
      <w:r w:rsidRPr="00942090">
        <w:rPr>
          <w:rFonts w:ascii="ＭＳ 明朝" w:eastAsia="ＭＳ 明朝" w:hAnsi="ＭＳ 明朝" w:cs="ＭＳ Ｐゴシック" w:hint="eastAsia"/>
          <w:kern w:val="0"/>
          <w:sz w:val="22"/>
        </w:rPr>
        <w:t>・適用除外誓約書　(別紙第１号の４様式)</w:t>
      </w:r>
    </w:p>
    <w:p w:rsidR="00942090" w:rsidRPr="00942090" w:rsidRDefault="00942090" w:rsidP="00942090">
      <w:pPr>
        <w:rPr>
          <w:rFonts w:ascii="ＭＳ 明朝" w:eastAsia="ＭＳ 明朝" w:hAnsi="ＭＳ 明朝"/>
          <w:sz w:val="22"/>
        </w:rPr>
      </w:pPr>
    </w:p>
    <w:p w:rsidR="00942090" w:rsidRPr="00942090" w:rsidRDefault="00942090" w:rsidP="00CB5ECE">
      <w:pPr>
        <w:jc w:val="left"/>
        <w:rPr>
          <w:sz w:val="22"/>
        </w:rPr>
      </w:pPr>
    </w:p>
    <w:p w:rsidR="00942090" w:rsidRPr="00942090" w:rsidRDefault="00942090" w:rsidP="00CB5ECE">
      <w:pPr>
        <w:jc w:val="left"/>
        <w:rPr>
          <w:sz w:val="22"/>
        </w:rPr>
      </w:pPr>
    </w:p>
    <w:p w:rsidR="00942090" w:rsidRPr="00942090" w:rsidRDefault="00942090">
      <w:pPr>
        <w:widowControl/>
        <w:jc w:val="left"/>
        <w:rPr>
          <w:sz w:val="22"/>
        </w:rPr>
      </w:pPr>
      <w:r w:rsidRPr="00942090">
        <w:rPr>
          <w:sz w:val="22"/>
        </w:rPr>
        <w:br w:type="page"/>
      </w:r>
    </w:p>
    <w:p w:rsidR="00D74D60" w:rsidRPr="00035C4E" w:rsidRDefault="00D74D60" w:rsidP="00D74D6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別紙第１号の４様式（第７関係）</w:t>
      </w:r>
    </w:p>
    <w:p w:rsidR="00D74D60" w:rsidRPr="00035C4E" w:rsidRDefault="00D74D60" w:rsidP="00D74D60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（用紙Ａ４）</w:t>
      </w:r>
    </w:p>
    <w:p w:rsidR="00D74D60" w:rsidRPr="000E31EE" w:rsidRDefault="00D74D60" w:rsidP="00D74D60">
      <w:pPr>
        <w:wordWrap w:val="0"/>
        <w:jc w:val="right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 xml:space="preserve">　　年　　月　　日</w:t>
      </w:r>
    </w:p>
    <w:p w:rsidR="00D74D60" w:rsidRDefault="00D74D60" w:rsidP="00D74D60">
      <w:pPr>
        <w:jc w:val="right"/>
        <w:rPr>
          <w:sz w:val="20"/>
          <w:szCs w:val="20"/>
        </w:rPr>
      </w:pPr>
    </w:p>
    <w:p w:rsidR="00D74D60" w:rsidRPr="00035C4E" w:rsidRDefault="00D74D60" w:rsidP="00D74D60">
      <w:pPr>
        <w:jc w:val="right"/>
        <w:rPr>
          <w:sz w:val="20"/>
          <w:szCs w:val="20"/>
        </w:rPr>
      </w:pPr>
    </w:p>
    <w:p w:rsidR="00D74D60" w:rsidRPr="00035C4E" w:rsidRDefault="00D74D60" w:rsidP="00D74D60">
      <w:pPr>
        <w:jc w:val="center"/>
        <w:rPr>
          <w:sz w:val="24"/>
          <w:szCs w:val="24"/>
        </w:rPr>
      </w:pPr>
      <w:r w:rsidRPr="00035C4E">
        <w:rPr>
          <w:rFonts w:hint="eastAsia"/>
          <w:sz w:val="24"/>
          <w:szCs w:val="24"/>
        </w:rPr>
        <w:t>適用除外誓約書</w:t>
      </w:r>
    </w:p>
    <w:p w:rsidR="00D74D60" w:rsidRDefault="00D74D60" w:rsidP="00D74D60">
      <w:pPr>
        <w:jc w:val="right"/>
        <w:rPr>
          <w:sz w:val="20"/>
          <w:szCs w:val="20"/>
        </w:rPr>
      </w:pPr>
    </w:p>
    <w:p w:rsidR="00D74D60" w:rsidRPr="00035C4E" w:rsidRDefault="00D74D60" w:rsidP="00D74D60">
      <w:pPr>
        <w:jc w:val="right"/>
        <w:rPr>
          <w:sz w:val="20"/>
          <w:szCs w:val="20"/>
        </w:rPr>
      </w:pPr>
    </w:p>
    <w:p w:rsidR="00D74D60" w:rsidRPr="00035C4E" w:rsidRDefault="00384523" w:rsidP="00D74D6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四　</w:t>
      </w:r>
      <w:bookmarkStart w:id="0" w:name="_GoBack"/>
      <w:bookmarkEnd w:id="0"/>
      <w:r>
        <w:rPr>
          <w:rFonts w:hint="eastAsia"/>
          <w:sz w:val="20"/>
          <w:szCs w:val="20"/>
        </w:rPr>
        <w:t>国</w:t>
      </w:r>
      <w:r w:rsidR="00D74D60">
        <w:rPr>
          <w:rFonts w:hint="eastAsia"/>
          <w:sz w:val="20"/>
          <w:szCs w:val="20"/>
        </w:rPr>
        <w:t xml:space="preserve">　財　務　局　長　　</w:t>
      </w:r>
      <w:r w:rsidR="00D74D60" w:rsidRPr="00035C4E">
        <w:rPr>
          <w:rFonts w:hint="eastAsia"/>
          <w:sz w:val="20"/>
          <w:szCs w:val="20"/>
        </w:rPr>
        <w:t>殿</w:t>
      </w:r>
    </w:p>
    <w:p w:rsidR="00D74D60" w:rsidRPr="00D74D60" w:rsidRDefault="00D74D60" w:rsidP="00D74D60">
      <w:pPr>
        <w:ind w:right="2220"/>
        <w:rPr>
          <w:sz w:val="20"/>
          <w:szCs w:val="20"/>
        </w:rPr>
      </w:pPr>
    </w:p>
    <w:p w:rsidR="00D74D60" w:rsidRPr="006B52B0" w:rsidRDefault="00D74D60" w:rsidP="00D74D60">
      <w:pPr>
        <w:ind w:right="2220" w:firstLineChars="2400" w:firstLine="4800"/>
        <w:rPr>
          <w:rFonts w:ascii="ＭＳ 明朝" w:eastAsia="ＭＳ 明朝" w:hAnsi="Century" w:cs="Times New Roman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z w:val="20"/>
          <w:szCs w:val="20"/>
        </w:rPr>
        <w:t>（郵便番号）</w:t>
      </w:r>
    </w:p>
    <w:p w:rsidR="00D74D60" w:rsidRPr="006B52B0" w:rsidRDefault="00D74D60" w:rsidP="00D74D6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D74D60">
        <w:rPr>
          <w:rFonts w:ascii="ＭＳ 明朝" w:eastAsia="ＭＳ 明朝" w:hAnsi="ＭＳ 明朝" w:cs="Times New Roman"/>
          <w:spacing w:val="480"/>
          <w:kern w:val="0"/>
          <w:sz w:val="20"/>
          <w:szCs w:val="20"/>
          <w:fitText w:val="1400" w:id="-14132211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D60" w:rsidRPr="00D74D60">
              <w:rPr>
                <w:rFonts w:ascii="ＭＳ 明朝" w:eastAsia="ＭＳ 明朝" w:hAnsi="ＭＳ 明朝" w:cs="Times New Roman"/>
                <w:spacing w:val="480"/>
                <w:kern w:val="0"/>
                <w:sz w:val="10"/>
                <w:szCs w:val="20"/>
                <w:fitText w:val="1400" w:id="-1413221120"/>
              </w:rPr>
              <w:t>ふりがな</w:t>
            </w:r>
          </w:rt>
          <w:rubyBase>
            <w:r w:rsidR="00D74D60" w:rsidRPr="00D74D60">
              <w:rPr>
                <w:rFonts w:ascii="ＭＳ 明朝" w:eastAsia="ＭＳ 明朝" w:hAnsi="ＭＳ 明朝" w:cs="Times New Roman"/>
                <w:spacing w:val="480"/>
                <w:kern w:val="0"/>
                <w:sz w:val="22"/>
                <w:fitText w:val="1400" w:id="-1413221120"/>
              </w:rPr>
              <w:t>住</w:t>
            </w:r>
            <w:r w:rsidR="00D74D60" w:rsidRPr="00D74D60">
              <w:rPr>
                <w:rFonts w:ascii="ＭＳ 明朝" w:eastAsia="ＭＳ 明朝" w:hAnsi="ＭＳ 明朝" w:cs="Times New Roman"/>
                <w:kern w:val="0"/>
                <w:sz w:val="22"/>
                <w:fitText w:val="1400" w:id="-1413221120"/>
              </w:rPr>
              <w:t>所</w:t>
            </w:r>
          </w:rubyBase>
        </w:ruby>
      </w:r>
    </w:p>
    <w:p w:rsidR="00D74D60" w:rsidRPr="006B52B0" w:rsidRDefault="00D74D60" w:rsidP="00D74D6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pacing w:val="7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4A67C" wp14:editId="7633B398">
                <wp:simplePos x="0" y="0"/>
                <wp:positionH relativeFrom="column">
                  <wp:posOffset>5262245</wp:posOffset>
                </wp:positionH>
                <wp:positionV relativeFrom="paragraph">
                  <wp:posOffset>240284</wp:posOffset>
                </wp:positionV>
                <wp:extent cx="577901" cy="460857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460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60" w:rsidRPr="006B52B0" w:rsidRDefault="00D74D60" w:rsidP="00D74D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4A67C" id="正方形/長方形 3" o:spid="_x0000_s1026" style="position:absolute;left:0;text-align:left;margin-left:414.35pt;margin-top:18.9pt;width:45.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" fillcolor="white [3201]" stroked="f" strokeweight="2pt">
                <v:textbox>
                  <w:txbxContent>
                    <w:p w:rsidR="00D74D60" w:rsidRPr="006B52B0" w:rsidRDefault="00D74D60" w:rsidP="00D74D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4D60">
        <w:rPr>
          <w:rFonts w:ascii="ＭＳ 明朝" w:eastAsia="ＭＳ 明朝" w:hAnsi="ＭＳ 明朝" w:cs="Times New Roman"/>
          <w:spacing w:val="7"/>
          <w:kern w:val="0"/>
          <w:sz w:val="20"/>
          <w:szCs w:val="20"/>
          <w:fitText w:val="1400" w:id="-14132211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D60" w:rsidRPr="00D74D60">
              <w:rPr>
                <w:rFonts w:ascii="ＭＳ 明朝" w:eastAsia="ＭＳ 明朝" w:hAnsi="ＭＳ 明朝" w:cs="Times New Roman"/>
                <w:spacing w:val="7"/>
                <w:kern w:val="0"/>
                <w:sz w:val="10"/>
                <w:szCs w:val="20"/>
                <w:fitText w:val="1400" w:id="-1413221119"/>
              </w:rPr>
              <w:t>ふりがな</w:t>
            </w:r>
          </w:rt>
          <w:rubyBase>
            <w:r w:rsidR="00D74D60" w:rsidRPr="00D74D60">
              <w:rPr>
                <w:rFonts w:ascii="ＭＳ 明朝" w:eastAsia="ＭＳ 明朝" w:hAnsi="ＭＳ 明朝" w:cs="Times New Roman"/>
                <w:spacing w:val="7"/>
                <w:kern w:val="0"/>
                <w:sz w:val="22"/>
                <w:fitText w:val="1400" w:id="-1413221119"/>
              </w:rPr>
              <w:t>商号又は名</w:t>
            </w:r>
            <w:r w:rsidR="00D74D60" w:rsidRPr="00D74D60">
              <w:rPr>
                <w:rFonts w:ascii="ＭＳ 明朝" w:eastAsia="ＭＳ 明朝" w:hAnsi="ＭＳ 明朝" w:cs="Times New Roman"/>
                <w:spacing w:val="5"/>
                <w:kern w:val="0"/>
                <w:sz w:val="22"/>
                <w:fitText w:val="1400" w:id="-1413221119"/>
              </w:rPr>
              <w:t>称</w:t>
            </w:r>
          </w:rubyBase>
        </w:ruby>
      </w:r>
    </w:p>
    <w:p w:rsidR="00D74D60" w:rsidRDefault="00D74D60" w:rsidP="00D74D60">
      <w:pPr>
        <w:wordWrap w:val="0"/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D74D60">
        <w:rPr>
          <w:rFonts w:ascii="ＭＳ 明朝" w:eastAsia="ＭＳ 明朝" w:hAnsi="ＭＳ 明朝" w:cs="Times New Roman"/>
          <w:spacing w:val="37"/>
          <w:kern w:val="0"/>
          <w:sz w:val="20"/>
          <w:szCs w:val="20"/>
          <w:fitText w:val="1400" w:id="-141322111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D60" w:rsidRPr="00D74D60">
              <w:rPr>
                <w:rFonts w:ascii="ＭＳ 明朝" w:eastAsia="ＭＳ 明朝" w:hAnsi="ＭＳ 明朝" w:cs="Times New Roman"/>
                <w:spacing w:val="37"/>
                <w:kern w:val="0"/>
                <w:sz w:val="10"/>
                <w:szCs w:val="20"/>
                <w:fitText w:val="1400" w:id="-1413221118"/>
              </w:rPr>
              <w:t>ふりがな</w:t>
            </w:r>
          </w:rt>
          <w:rubyBase>
            <w:r w:rsidR="00D74D60" w:rsidRPr="00D74D60">
              <w:rPr>
                <w:rFonts w:ascii="ＭＳ 明朝" w:eastAsia="ＭＳ 明朝" w:hAnsi="ＭＳ 明朝" w:cs="Times New Roman"/>
                <w:spacing w:val="37"/>
                <w:kern w:val="0"/>
                <w:sz w:val="22"/>
                <w:fitText w:val="1400" w:id="-1413221118"/>
              </w:rPr>
              <w:t>代表者氏</w:t>
            </w:r>
            <w:r w:rsidR="00D74D60" w:rsidRPr="00D74D60">
              <w:rPr>
                <w:rFonts w:ascii="ＭＳ 明朝" w:eastAsia="ＭＳ 明朝" w:hAnsi="ＭＳ 明朝" w:cs="Times New Roman"/>
                <w:spacing w:val="2"/>
                <w:kern w:val="0"/>
                <w:sz w:val="22"/>
                <w:fitText w:val="1400" w:id="-1413221118"/>
              </w:rPr>
              <w:t>名</w:t>
            </w:r>
          </w:rubyBase>
        </w:ruby>
      </w:r>
    </w:p>
    <w:p w:rsidR="00D74D60" w:rsidRPr="006B52B0" w:rsidRDefault="00D74D60" w:rsidP="00D74D60">
      <w:pPr>
        <w:autoSpaceDE w:val="0"/>
        <w:autoSpaceDN w:val="0"/>
        <w:spacing w:line="460" w:lineRule="exact"/>
        <w:ind w:rightChars="1600" w:right="336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D74D60">
        <w:rPr>
          <w:rFonts w:ascii="ＭＳ 明朝" w:eastAsia="ＭＳ 明朝" w:hAnsi="ＭＳ 明朝" w:cs="Times New Roman"/>
          <w:spacing w:val="25"/>
          <w:kern w:val="0"/>
          <w:sz w:val="20"/>
          <w:szCs w:val="20"/>
          <w:fitText w:val="1200" w:id="-1413221117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4D60" w:rsidRPr="00D74D60">
              <w:rPr>
                <w:rFonts w:ascii="ＭＳ 明朝" w:eastAsia="ＭＳ 明朝" w:hAnsi="ＭＳ 明朝" w:cs="Times New Roman"/>
                <w:spacing w:val="25"/>
                <w:kern w:val="0"/>
                <w:sz w:val="10"/>
                <w:szCs w:val="20"/>
                <w:fitText w:val="1200" w:id="-1413221117"/>
              </w:rPr>
              <w:t>ふりがな</w:t>
            </w:r>
          </w:rt>
          <w:rubyBase>
            <w:r w:rsidR="00D74D60" w:rsidRPr="00D74D60">
              <w:rPr>
                <w:rFonts w:ascii="ＭＳ 明朝" w:eastAsia="ＭＳ 明朝" w:hAnsi="ＭＳ 明朝" w:cs="Times New Roman"/>
                <w:spacing w:val="25"/>
                <w:kern w:val="0"/>
                <w:sz w:val="20"/>
                <w:szCs w:val="20"/>
                <w:fitText w:val="1200" w:id="-1413221117"/>
              </w:rPr>
              <w:t>担当者氏</w:t>
            </w:r>
            <w:r w:rsidR="00D74D60" w:rsidRPr="00D74D60">
              <w:rPr>
                <w:rFonts w:ascii="ＭＳ 明朝" w:eastAsia="ＭＳ 明朝" w:hAnsi="ＭＳ 明朝" w:cs="Times New Roman"/>
                <w:kern w:val="0"/>
                <w:sz w:val="20"/>
                <w:szCs w:val="20"/>
                <w:fitText w:val="1200" w:id="-1413221117"/>
              </w:rPr>
              <w:t>名</w:t>
            </w:r>
          </w:rubyBase>
        </w:ruby>
      </w:r>
    </w:p>
    <w:p w:rsidR="00D74D60" w:rsidRPr="006B52B0" w:rsidRDefault="00D74D60" w:rsidP="00D74D60">
      <w:pPr>
        <w:autoSpaceDE w:val="0"/>
        <w:autoSpaceDN w:val="0"/>
        <w:ind w:rightChars="1600" w:right="336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D74D60">
        <w:rPr>
          <w:rFonts w:ascii="ＭＳ 明朝" w:eastAsia="ＭＳ 明朝" w:hAnsi="Century" w:cs="Times New Roman" w:hint="eastAsia"/>
          <w:spacing w:val="66"/>
          <w:kern w:val="0"/>
          <w:sz w:val="20"/>
          <w:szCs w:val="20"/>
          <w:fitText w:val="1200" w:id="-1413221116"/>
        </w:rPr>
        <w:t>電話番</w:t>
      </w:r>
      <w:r w:rsidRPr="00D74D60">
        <w:rPr>
          <w:rFonts w:ascii="ＭＳ 明朝" w:eastAsia="ＭＳ 明朝" w:hAnsi="Century" w:cs="Times New Roman" w:hint="eastAsia"/>
          <w:spacing w:val="2"/>
          <w:kern w:val="0"/>
          <w:sz w:val="20"/>
          <w:szCs w:val="20"/>
          <w:fitText w:val="1200" w:id="-1413221116"/>
        </w:rPr>
        <w:t>号</w:t>
      </w:r>
    </w:p>
    <w:p w:rsidR="00D74D60" w:rsidRPr="00035C4E" w:rsidRDefault="00D74D60" w:rsidP="00D74D60">
      <w:pPr>
        <w:jc w:val="right"/>
        <w:rPr>
          <w:sz w:val="20"/>
          <w:szCs w:val="20"/>
        </w:rPr>
      </w:pPr>
    </w:p>
    <w:p w:rsidR="00D74D60" w:rsidRPr="00035C4E" w:rsidRDefault="00D74D60" w:rsidP="00D74D60">
      <w:pPr>
        <w:jc w:val="right"/>
        <w:rPr>
          <w:sz w:val="20"/>
          <w:szCs w:val="20"/>
        </w:rPr>
      </w:pPr>
    </w:p>
    <w:p w:rsidR="00D74D60" w:rsidRPr="00035C4E" w:rsidRDefault="00D74D60" w:rsidP="00D74D60">
      <w:pPr>
        <w:jc w:val="center"/>
        <w:rPr>
          <w:sz w:val="20"/>
          <w:szCs w:val="20"/>
        </w:rPr>
      </w:pPr>
    </w:p>
    <w:p w:rsidR="00D74D60" w:rsidRPr="00035C4E" w:rsidRDefault="00D74D60" w:rsidP="00D74D60">
      <w:pPr>
        <w:jc w:val="center"/>
        <w:rPr>
          <w:sz w:val="20"/>
          <w:szCs w:val="20"/>
        </w:rPr>
      </w:pPr>
    </w:p>
    <w:p w:rsidR="00D74D60" w:rsidRPr="00035C4E" w:rsidRDefault="00D74D60" w:rsidP="00D74D60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別紙の理由により、当社は、○○保険法第○条に規定する届出の義務を有する者には該当しません。</w:t>
      </w:r>
    </w:p>
    <w:p w:rsidR="00D74D60" w:rsidRPr="00035C4E" w:rsidRDefault="00D74D60" w:rsidP="00D74D60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:rsidR="00D74D60" w:rsidRPr="00035C4E" w:rsidRDefault="00D74D60" w:rsidP="00D74D60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以上のことについて、誓約します。</w:t>
      </w:r>
    </w:p>
    <w:p w:rsidR="00D74D60" w:rsidRPr="00035C4E" w:rsidRDefault="00D74D60" w:rsidP="00D74D60">
      <w:pPr>
        <w:ind w:right="630"/>
        <w:jc w:val="right"/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jc w:val="righ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lastRenderedPageBreak/>
        <w:t>（別紙）</w:t>
      </w: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（健康保険・厚生年金保険）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□従業員５人未満の個人事業所であるため。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□従業員５人以上であっても、強制適用事業所となる業種でない個人事務所であるため。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DB22D" wp14:editId="492927D0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688965" cy="847725"/>
                <wp:effectExtent l="0" t="0" r="2603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60" w:rsidRDefault="00D74D60" w:rsidP="00D74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DB2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.05pt;margin-top:4.25pt;width:447.9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" fillcolor="white [3201]" strokeweight=".5pt">
                <v:textbox>
                  <w:txbxContent>
                    <w:p w:rsidR="00D74D60" w:rsidRDefault="00D74D60" w:rsidP="00D74D60"/>
                  </w:txbxContent>
                </v:textbox>
              </v:shape>
            </w:pict>
          </mc:Fallback>
        </mc:AlternateContent>
      </w: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:rsidR="00D74D60" w:rsidRPr="00035C4E" w:rsidRDefault="00D74D60" w:rsidP="00D74D60">
      <w:pPr>
        <w:ind w:firstLineChars="100" w:firstLine="200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○○年金事務所○○課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雇用保険</w:t>
      </w:r>
      <w:r w:rsidRPr="00035C4E">
        <w:rPr>
          <w:rFonts w:hint="eastAsia"/>
          <w:sz w:val="20"/>
          <w:szCs w:val="20"/>
        </w:rPr>
        <w:t>)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□役員のみの法人であるため。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92AA2" wp14:editId="6E155B0C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10225" cy="8477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60" w:rsidRDefault="00D74D60" w:rsidP="00D74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2AA2" id="テキスト ボックス 6" o:spid="_x0000_s1028" type="#_x0000_t202" style="position:absolute;left:0;text-align:left;margin-left:-1.05pt;margin-top:1.25pt;width:441.75pt;height:6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" fillcolor="window" strokeweight=".5pt">
                <v:textbox>
                  <w:txbxContent>
                    <w:p w:rsidR="00D74D60" w:rsidRDefault="00D74D60" w:rsidP="00D74D60"/>
                  </w:txbxContent>
                </v:textbox>
              </v:shape>
            </w:pict>
          </mc:Fallback>
        </mc:AlternateContent>
      </w: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</w:p>
    <w:p w:rsidR="00D74D60" w:rsidRPr="00035C4E" w:rsidRDefault="00D74D60" w:rsidP="00D74D60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:rsidR="00D74D60" w:rsidRPr="00992DD9" w:rsidRDefault="00D74D60" w:rsidP="00D74D60">
      <w:pPr>
        <w:rPr>
          <w:color w:val="FF0000"/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</w:t>
      </w: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ハローワーク○○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:rsidR="00D92BBC" w:rsidRPr="00D74D60" w:rsidRDefault="00D92BBC">
      <w:pPr>
        <w:rPr>
          <w:color w:val="FF0000"/>
          <w:sz w:val="20"/>
          <w:szCs w:val="20"/>
        </w:rPr>
      </w:pPr>
    </w:p>
    <w:sectPr w:rsidR="00D92BBC" w:rsidRPr="00D74D60" w:rsidSect="00CB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6E" w:rsidRDefault="00625C6E" w:rsidP="001D7D5B">
      <w:r>
        <w:separator/>
      </w:r>
    </w:p>
  </w:endnote>
  <w:endnote w:type="continuationSeparator" w:id="0">
    <w:p w:rsidR="00625C6E" w:rsidRDefault="00625C6E" w:rsidP="001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6E" w:rsidRDefault="00625C6E" w:rsidP="001D7D5B">
      <w:r>
        <w:separator/>
      </w:r>
    </w:p>
  </w:footnote>
  <w:footnote w:type="continuationSeparator" w:id="0">
    <w:p w:rsidR="00625C6E" w:rsidRDefault="00625C6E" w:rsidP="001D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93"/>
    <w:rsid w:val="00035C4E"/>
    <w:rsid w:val="0004580B"/>
    <w:rsid w:val="00045BCD"/>
    <w:rsid w:val="00045BEF"/>
    <w:rsid w:val="000A451F"/>
    <w:rsid w:val="000B7B38"/>
    <w:rsid w:val="000E2F7C"/>
    <w:rsid w:val="000E31EE"/>
    <w:rsid w:val="00110D17"/>
    <w:rsid w:val="00111B17"/>
    <w:rsid w:val="00115A40"/>
    <w:rsid w:val="00137F02"/>
    <w:rsid w:val="001514C8"/>
    <w:rsid w:val="00154AA5"/>
    <w:rsid w:val="001871B0"/>
    <w:rsid w:val="001A4A20"/>
    <w:rsid w:val="001B53B2"/>
    <w:rsid w:val="001C6D80"/>
    <w:rsid w:val="001D7D5B"/>
    <w:rsid w:val="002472BF"/>
    <w:rsid w:val="00283CA5"/>
    <w:rsid w:val="002A3162"/>
    <w:rsid w:val="002C3CBC"/>
    <w:rsid w:val="003231F6"/>
    <w:rsid w:val="00354597"/>
    <w:rsid w:val="00354874"/>
    <w:rsid w:val="00384523"/>
    <w:rsid w:val="003C3665"/>
    <w:rsid w:val="003C3915"/>
    <w:rsid w:val="003D7285"/>
    <w:rsid w:val="003E073D"/>
    <w:rsid w:val="00430D9E"/>
    <w:rsid w:val="00433F6C"/>
    <w:rsid w:val="00443879"/>
    <w:rsid w:val="00447C7C"/>
    <w:rsid w:val="004542C9"/>
    <w:rsid w:val="00462566"/>
    <w:rsid w:val="004919C6"/>
    <w:rsid w:val="00496E93"/>
    <w:rsid w:val="00497513"/>
    <w:rsid w:val="004A15E2"/>
    <w:rsid w:val="004C6360"/>
    <w:rsid w:val="004C658C"/>
    <w:rsid w:val="004C6782"/>
    <w:rsid w:val="00533C17"/>
    <w:rsid w:val="00534181"/>
    <w:rsid w:val="00541ED1"/>
    <w:rsid w:val="00544279"/>
    <w:rsid w:val="00556D0C"/>
    <w:rsid w:val="005703CF"/>
    <w:rsid w:val="00596ADA"/>
    <w:rsid w:val="005B4DAA"/>
    <w:rsid w:val="005C0AF2"/>
    <w:rsid w:val="005C2291"/>
    <w:rsid w:val="005D47CF"/>
    <w:rsid w:val="005E57D7"/>
    <w:rsid w:val="005F3BA2"/>
    <w:rsid w:val="00613F01"/>
    <w:rsid w:val="00614CCA"/>
    <w:rsid w:val="0061575A"/>
    <w:rsid w:val="006175D3"/>
    <w:rsid w:val="00625C6E"/>
    <w:rsid w:val="00675219"/>
    <w:rsid w:val="006B52B0"/>
    <w:rsid w:val="006E3DE7"/>
    <w:rsid w:val="006F3883"/>
    <w:rsid w:val="00711D5F"/>
    <w:rsid w:val="00712FC8"/>
    <w:rsid w:val="00721DC4"/>
    <w:rsid w:val="00797E78"/>
    <w:rsid w:val="007A49C9"/>
    <w:rsid w:val="007C1C1B"/>
    <w:rsid w:val="007C7075"/>
    <w:rsid w:val="007D0957"/>
    <w:rsid w:val="007E3943"/>
    <w:rsid w:val="007F765D"/>
    <w:rsid w:val="00827EB9"/>
    <w:rsid w:val="00855077"/>
    <w:rsid w:val="00856E18"/>
    <w:rsid w:val="008630F9"/>
    <w:rsid w:val="00873050"/>
    <w:rsid w:val="008B7011"/>
    <w:rsid w:val="008D0E72"/>
    <w:rsid w:val="008D2DCF"/>
    <w:rsid w:val="008D60D5"/>
    <w:rsid w:val="008F4687"/>
    <w:rsid w:val="00912E53"/>
    <w:rsid w:val="009143CE"/>
    <w:rsid w:val="00941DA7"/>
    <w:rsid w:val="00942090"/>
    <w:rsid w:val="00951C4E"/>
    <w:rsid w:val="00954D50"/>
    <w:rsid w:val="00966BFB"/>
    <w:rsid w:val="0097359E"/>
    <w:rsid w:val="00992A30"/>
    <w:rsid w:val="00992DD9"/>
    <w:rsid w:val="00994DAC"/>
    <w:rsid w:val="009A6BC2"/>
    <w:rsid w:val="009F3330"/>
    <w:rsid w:val="00A32C2C"/>
    <w:rsid w:val="00A37621"/>
    <w:rsid w:val="00AD58BB"/>
    <w:rsid w:val="00AE708A"/>
    <w:rsid w:val="00AF5A9A"/>
    <w:rsid w:val="00B12473"/>
    <w:rsid w:val="00B36561"/>
    <w:rsid w:val="00B66001"/>
    <w:rsid w:val="00B857B2"/>
    <w:rsid w:val="00B905B0"/>
    <w:rsid w:val="00B92E9F"/>
    <w:rsid w:val="00BA74F3"/>
    <w:rsid w:val="00BB5D02"/>
    <w:rsid w:val="00C049DB"/>
    <w:rsid w:val="00C069D0"/>
    <w:rsid w:val="00C120DB"/>
    <w:rsid w:val="00C25657"/>
    <w:rsid w:val="00C551F6"/>
    <w:rsid w:val="00C55426"/>
    <w:rsid w:val="00C56A28"/>
    <w:rsid w:val="00C83D08"/>
    <w:rsid w:val="00CA51A2"/>
    <w:rsid w:val="00CA6F16"/>
    <w:rsid w:val="00CB2413"/>
    <w:rsid w:val="00CB2F67"/>
    <w:rsid w:val="00CB5ECE"/>
    <w:rsid w:val="00CD571D"/>
    <w:rsid w:val="00CF16FD"/>
    <w:rsid w:val="00CF2643"/>
    <w:rsid w:val="00D11ABC"/>
    <w:rsid w:val="00D14705"/>
    <w:rsid w:val="00D50FF0"/>
    <w:rsid w:val="00D55C78"/>
    <w:rsid w:val="00D67C2E"/>
    <w:rsid w:val="00D74D60"/>
    <w:rsid w:val="00D92BBC"/>
    <w:rsid w:val="00D9604E"/>
    <w:rsid w:val="00D96224"/>
    <w:rsid w:val="00DA0EFC"/>
    <w:rsid w:val="00DB3329"/>
    <w:rsid w:val="00DB6A62"/>
    <w:rsid w:val="00DC4DAB"/>
    <w:rsid w:val="00DC50C7"/>
    <w:rsid w:val="00DC5F93"/>
    <w:rsid w:val="00DF77AE"/>
    <w:rsid w:val="00E00704"/>
    <w:rsid w:val="00E14AC5"/>
    <w:rsid w:val="00E26D80"/>
    <w:rsid w:val="00E37301"/>
    <w:rsid w:val="00E752EC"/>
    <w:rsid w:val="00E93B27"/>
    <w:rsid w:val="00ED1973"/>
    <w:rsid w:val="00EE384A"/>
    <w:rsid w:val="00EE787E"/>
    <w:rsid w:val="00EF7B93"/>
    <w:rsid w:val="00F116A9"/>
    <w:rsid w:val="00F75F8E"/>
    <w:rsid w:val="00FA5FCE"/>
    <w:rsid w:val="00FB2726"/>
    <w:rsid w:val="00FB31C1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B39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D5B"/>
  </w:style>
  <w:style w:type="paragraph" w:styleId="a7">
    <w:name w:val="footer"/>
    <w:basedOn w:val="a"/>
    <w:link w:val="a8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2021-01-12T02:33:00Z</dcterms:created>
  <dcterms:modified xsi:type="dcterms:W3CDTF">2023-01-17T11:44:00Z</dcterms:modified>
</cp:coreProperties>
</file>