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12D" w:rsidRPr="005E212D" w:rsidRDefault="005E212D" w:rsidP="005E212D">
      <w:pPr>
        <w:widowControl/>
        <w:jc w:val="left"/>
        <w:rPr>
          <w:rFonts w:ascii="BIZ UDゴシック" w:eastAsia="BIZ UDゴシック" w:hAnsi="BIZ UDゴシック"/>
          <w:sz w:val="24"/>
        </w:rPr>
      </w:pPr>
      <w:bookmarkStart w:id="0" w:name="_Hlk80600641"/>
      <w:bookmarkStart w:id="1" w:name="_GoBack"/>
      <w:bookmarkEnd w:id="1"/>
      <w:r w:rsidRPr="005E212D">
        <w:rPr>
          <w:rFonts w:ascii="BIZ UDゴシック" w:eastAsia="BIZ UDゴシック" w:hAnsi="BIZ UDゴシック" w:cs="ＭＳゴシック" w:hint="eastAsia"/>
          <w:kern w:val="0"/>
          <w:sz w:val="22"/>
          <w:szCs w:val="22"/>
        </w:rPr>
        <w:t>（</w:t>
      </w:r>
      <w:r>
        <w:rPr>
          <w:rFonts w:ascii="BIZ UDゴシック" w:eastAsia="BIZ UDゴシック" w:hAnsi="BIZ UDゴシック" w:cs="ＭＳゴシック" w:hint="eastAsia"/>
          <w:kern w:val="0"/>
          <w:sz w:val="22"/>
          <w:szCs w:val="22"/>
        </w:rPr>
        <w:t>様式６</w:t>
      </w:r>
      <w:r w:rsidRPr="005E212D">
        <w:rPr>
          <w:rFonts w:ascii="BIZ UDゴシック" w:eastAsia="BIZ UDゴシック" w:hAnsi="BIZ UDゴシック" w:cs="ＭＳゴシック" w:hint="eastAsia"/>
          <w:kern w:val="0"/>
          <w:sz w:val="22"/>
          <w:szCs w:val="22"/>
        </w:rPr>
        <w:t>）</w:t>
      </w:r>
    </w:p>
    <w:p w:rsidR="00554D18" w:rsidRPr="005E212D" w:rsidRDefault="00554D18" w:rsidP="00554D18">
      <w:pPr>
        <w:autoSpaceDE w:val="0"/>
        <w:autoSpaceDN w:val="0"/>
        <w:adjustRightInd w:val="0"/>
        <w:jc w:val="center"/>
        <w:rPr>
          <w:rFonts w:ascii="BIZ UDゴシック" w:eastAsia="BIZ UDゴシック" w:hAnsi="BIZ UDゴシック" w:cs="ＭＳゴシック"/>
          <w:kern w:val="0"/>
          <w:sz w:val="38"/>
          <w:szCs w:val="38"/>
        </w:rPr>
      </w:pPr>
      <w:r w:rsidRPr="005E212D">
        <w:rPr>
          <w:rFonts w:ascii="BIZ UDゴシック" w:eastAsia="BIZ UDゴシック" w:hAnsi="BIZ UDゴシック" w:cs="ＭＳゴシック" w:hint="eastAsia"/>
          <w:kern w:val="0"/>
          <w:sz w:val="38"/>
          <w:szCs w:val="38"/>
        </w:rPr>
        <w:t>委　　任　　状</w:t>
      </w:r>
    </w:p>
    <w:p w:rsidR="00554D18" w:rsidRPr="005E212D" w:rsidRDefault="00554D18" w:rsidP="00554D18">
      <w:pPr>
        <w:autoSpaceDE w:val="0"/>
        <w:autoSpaceDN w:val="0"/>
        <w:adjustRightInd w:val="0"/>
        <w:spacing w:line="360" w:lineRule="auto"/>
        <w:jc w:val="left"/>
        <w:rPr>
          <w:rFonts w:ascii="BIZ UDゴシック" w:eastAsia="BIZ UDゴシック" w:hAnsi="BIZ UDゴシック" w:cs="ＭＳゴシック"/>
          <w:kern w:val="0"/>
          <w:sz w:val="23"/>
          <w:szCs w:val="23"/>
        </w:rPr>
      </w:pPr>
    </w:p>
    <w:p w:rsidR="00554D18" w:rsidRPr="005E212D" w:rsidRDefault="00554D18" w:rsidP="00554D18">
      <w:pPr>
        <w:autoSpaceDE w:val="0"/>
        <w:autoSpaceDN w:val="0"/>
        <w:adjustRightInd w:val="0"/>
        <w:spacing w:line="360" w:lineRule="auto"/>
        <w:jc w:val="left"/>
        <w:rPr>
          <w:rFonts w:ascii="BIZ UDゴシック" w:eastAsia="BIZ UDゴシック" w:hAnsi="BIZ UDゴシック" w:cs="ＭＳゴシック"/>
          <w:kern w:val="0"/>
          <w:sz w:val="24"/>
          <w:szCs w:val="23"/>
        </w:rPr>
      </w:pPr>
      <w:r w:rsidRPr="005E212D">
        <w:rPr>
          <w:rFonts w:ascii="BIZ UDゴシック" w:eastAsia="BIZ UDゴシック" w:hAnsi="BIZ UDゴシック" w:cs="ＭＳゴシック" w:hint="eastAsia"/>
          <w:kern w:val="0"/>
          <w:sz w:val="23"/>
          <w:szCs w:val="23"/>
        </w:rPr>
        <w:t xml:space="preserve">　</w:t>
      </w:r>
      <w:r w:rsidRPr="005E212D">
        <w:rPr>
          <w:rFonts w:ascii="BIZ UDゴシック" w:eastAsia="BIZ UDゴシック" w:hAnsi="BIZ UDゴシック" w:cs="ＭＳゴシック" w:hint="eastAsia"/>
          <w:kern w:val="0"/>
          <w:sz w:val="24"/>
          <w:szCs w:val="23"/>
        </w:rPr>
        <w:t>代理人</w:t>
      </w:r>
    </w:p>
    <w:p w:rsidR="00554D18" w:rsidRPr="005E212D" w:rsidRDefault="00554D18" w:rsidP="00554D18">
      <w:pPr>
        <w:autoSpaceDE w:val="0"/>
        <w:autoSpaceDN w:val="0"/>
        <w:adjustRightInd w:val="0"/>
        <w:spacing w:line="360" w:lineRule="auto"/>
        <w:ind w:firstLineChars="200" w:firstLine="480"/>
        <w:jc w:val="left"/>
        <w:rPr>
          <w:rFonts w:ascii="BIZ UDゴシック" w:eastAsia="BIZ UDゴシック" w:hAnsi="BIZ UDゴシック" w:cs="ＭＳゴシック"/>
          <w:kern w:val="0"/>
          <w:sz w:val="24"/>
          <w:szCs w:val="23"/>
        </w:rPr>
      </w:pPr>
      <w:r w:rsidRPr="005E212D">
        <w:rPr>
          <w:rFonts w:ascii="BIZ UDゴシック" w:eastAsia="BIZ UDゴシック" w:hAnsi="BIZ UDゴシック" w:cs="ＭＳゴシック" w:hint="eastAsia"/>
          <w:kern w:val="0"/>
          <w:sz w:val="24"/>
          <w:szCs w:val="23"/>
        </w:rPr>
        <w:t>住　所</w:t>
      </w:r>
    </w:p>
    <w:p w:rsidR="00554D18" w:rsidRPr="005E212D" w:rsidRDefault="00554D18" w:rsidP="00554D18">
      <w:pPr>
        <w:autoSpaceDE w:val="0"/>
        <w:autoSpaceDN w:val="0"/>
        <w:adjustRightInd w:val="0"/>
        <w:spacing w:line="360" w:lineRule="auto"/>
        <w:ind w:firstLineChars="200" w:firstLine="480"/>
        <w:jc w:val="left"/>
        <w:rPr>
          <w:rFonts w:ascii="BIZ UDゴシック" w:eastAsia="BIZ UDゴシック" w:hAnsi="BIZ UDゴシック" w:cs="ＭＳゴシック"/>
          <w:kern w:val="0"/>
          <w:sz w:val="24"/>
          <w:szCs w:val="23"/>
        </w:rPr>
      </w:pPr>
      <w:r w:rsidRPr="005E212D">
        <w:rPr>
          <w:rFonts w:ascii="BIZ UDゴシック" w:eastAsia="BIZ UDゴシック" w:hAnsi="BIZ UDゴシック" w:cs="ＭＳゴシック" w:hint="eastAsia"/>
          <w:kern w:val="0"/>
          <w:sz w:val="24"/>
          <w:szCs w:val="23"/>
        </w:rPr>
        <w:t>氏　名</w:t>
      </w:r>
      <w:r w:rsidR="00830ADD">
        <w:rPr>
          <w:rFonts w:ascii="BIZ UDゴシック" w:eastAsia="BIZ UDゴシック" w:hAnsi="BIZ UDゴシック" w:cs="ＭＳゴシック" w:hint="eastAsia"/>
          <w:kern w:val="0"/>
          <w:sz w:val="24"/>
          <w:szCs w:val="23"/>
        </w:rPr>
        <w:t>（自筆）</w:t>
      </w:r>
    </w:p>
    <w:p w:rsidR="00554D18" w:rsidRPr="005E212D" w:rsidRDefault="00554D18" w:rsidP="00554D18">
      <w:pPr>
        <w:autoSpaceDE w:val="0"/>
        <w:autoSpaceDN w:val="0"/>
        <w:adjustRightInd w:val="0"/>
        <w:spacing w:line="360" w:lineRule="auto"/>
        <w:ind w:firstLineChars="200" w:firstLine="480"/>
        <w:jc w:val="left"/>
        <w:rPr>
          <w:rFonts w:ascii="BIZ UDゴシック" w:eastAsia="BIZ UDゴシック" w:hAnsi="BIZ UDゴシック" w:cs="ＭＳゴシック"/>
          <w:kern w:val="0"/>
          <w:sz w:val="24"/>
          <w:szCs w:val="23"/>
        </w:rPr>
      </w:pPr>
      <w:r w:rsidRPr="005E212D">
        <w:rPr>
          <w:rFonts w:ascii="BIZ UDゴシック" w:eastAsia="BIZ UDゴシック" w:hAnsi="BIZ UDゴシック" w:cs="ＭＳゴシック" w:hint="eastAsia"/>
          <w:kern w:val="0"/>
          <w:sz w:val="24"/>
          <w:szCs w:val="23"/>
        </w:rPr>
        <w:t>電話番号</w:t>
      </w:r>
    </w:p>
    <w:p w:rsidR="00554D18" w:rsidRPr="005E212D" w:rsidRDefault="00554D18" w:rsidP="00554D18">
      <w:pPr>
        <w:autoSpaceDE w:val="0"/>
        <w:autoSpaceDN w:val="0"/>
        <w:adjustRightInd w:val="0"/>
        <w:ind w:firstLineChars="200" w:firstLine="480"/>
        <w:jc w:val="left"/>
        <w:rPr>
          <w:rFonts w:ascii="BIZ UDゴシック" w:eastAsia="BIZ UDゴシック" w:hAnsi="BIZ UDゴシック" w:cs="ＭＳゴシック"/>
          <w:kern w:val="0"/>
          <w:sz w:val="24"/>
          <w:szCs w:val="23"/>
        </w:rPr>
      </w:pPr>
    </w:p>
    <w:p w:rsidR="00554D18" w:rsidRPr="005E212D" w:rsidRDefault="00554D18" w:rsidP="00554D18">
      <w:pPr>
        <w:autoSpaceDE w:val="0"/>
        <w:autoSpaceDN w:val="0"/>
        <w:adjustRightInd w:val="0"/>
        <w:spacing w:line="440" w:lineRule="exact"/>
        <w:ind w:left="270" w:hangingChars="100" w:hanging="270"/>
        <w:jc w:val="left"/>
        <w:rPr>
          <w:rFonts w:ascii="BIZ UDゴシック" w:eastAsia="BIZ UDゴシック" w:hAnsi="BIZ UDゴシック" w:cs="ＭＳゴシック"/>
          <w:kern w:val="0"/>
          <w:sz w:val="28"/>
          <w:szCs w:val="27"/>
        </w:rPr>
      </w:pPr>
      <w:r w:rsidRPr="005E212D">
        <w:rPr>
          <w:rFonts w:ascii="BIZ UDゴシック" w:eastAsia="BIZ UDゴシック" w:hAnsi="BIZ UDゴシック" w:cs="ＭＳゴシック" w:hint="eastAsia"/>
          <w:kern w:val="0"/>
          <w:sz w:val="27"/>
          <w:szCs w:val="27"/>
        </w:rPr>
        <w:t xml:space="preserve">　　</w:t>
      </w:r>
      <w:r w:rsidRPr="005E212D">
        <w:rPr>
          <w:rFonts w:ascii="BIZ UDゴシック" w:eastAsia="BIZ UDゴシック" w:hAnsi="BIZ UDゴシック" w:cs="ＭＳゴシック" w:hint="eastAsia"/>
          <w:kern w:val="0"/>
          <w:sz w:val="28"/>
          <w:szCs w:val="27"/>
        </w:rPr>
        <w:t>私は、上記の者を代理人と定め、下記国有財産の二段階一般競争入札及びこれに付帯する一切の権限を委任します。</w:t>
      </w:r>
    </w:p>
    <w:p w:rsidR="00554D18" w:rsidRPr="005E212D" w:rsidRDefault="00554D18" w:rsidP="00554D18">
      <w:pPr>
        <w:autoSpaceDE w:val="0"/>
        <w:autoSpaceDN w:val="0"/>
        <w:adjustRightInd w:val="0"/>
        <w:spacing w:line="440" w:lineRule="exact"/>
        <w:ind w:left="280" w:hangingChars="100" w:hanging="280"/>
        <w:jc w:val="left"/>
        <w:rPr>
          <w:rFonts w:ascii="BIZ UDゴシック" w:eastAsia="BIZ UDゴシック" w:hAnsi="BIZ UDゴシック" w:cs="ＭＳゴシック"/>
          <w:kern w:val="0"/>
          <w:sz w:val="28"/>
          <w:szCs w:val="27"/>
        </w:rPr>
      </w:pPr>
    </w:p>
    <w:p w:rsidR="00554D18" w:rsidRDefault="00554D18" w:rsidP="00554D18">
      <w:pPr>
        <w:pStyle w:val="af3"/>
        <w:rPr>
          <w:rFonts w:ascii="BIZ UDゴシック" w:eastAsia="BIZ UDゴシック" w:hAnsi="BIZ UDゴシック"/>
          <w:sz w:val="24"/>
        </w:rPr>
      </w:pPr>
      <w:r w:rsidRPr="005E212D">
        <w:rPr>
          <w:rFonts w:ascii="BIZ UDゴシック" w:eastAsia="BIZ UDゴシック" w:hAnsi="BIZ UDゴシック" w:hint="eastAsia"/>
          <w:sz w:val="24"/>
        </w:rPr>
        <w:t>記</w:t>
      </w:r>
    </w:p>
    <w:p w:rsidR="005E212D" w:rsidRPr="00BE3B4C" w:rsidRDefault="005E212D" w:rsidP="005E212D">
      <w:pPr>
        <w:autoSpaceDE w:val="0"/>
        <w:autoSpaceDN w:val="0"/>
        <w:adjustRightInd w:val="0"/>
        <w:spacing w:line="420" w:lineRule="exact"/>
        <w:jc w:val="left"/>
        <w:rPr>
          <w:rFonts w:ascii="BIZ UDゴシック" w:eastAsia="BIZ UDゴシック" w:hAnsi="BIZ UDゴシック" w:cs="ＭＳゴシック"/>
          <w:b/>
          <w:kern w:val="0"/>
          <w:sz w:val="24"/>
          <w:szCs w:val="25"/>
        </w:rPr>
      </w:pPr>
      <w:r>
        <w:rPr>
          <w:rFonts w:ascii="ＭＳゴシック" w:eastAsia="ＭＳゴシック" w:cs="ＭＳゴシック" w:hint="eastAsia"/>
          <w:kern w:val="0"/>
          <w:sz w:val="24"/>
          <w:szCs w:val="25"/>
        </w:rPr>
        <w:t xml:space="preserve">　</w:t>
      </w:r>
      <w:r w:rsidRPr="00BE3B4C">
        <w:rPr>
          <w:rFonts w:ascii="BIZ UDゴシック" w:eastAsia="BIZ UDゴシック" w:hAnsi="BIZ UDゴシック" w:cs="ＭＳゴシック" w:hint="eastAsia"/>
          <w:b/>
          <w:kern w:val="0"/>
          <w:sz w:val="24"/>
          <w:szCs w:val="25"/>
        </w:rPr>
        <w:t>（</w:t>
      </w:r>
      <w:r>
        <w:rPr>
          <w:rFonts w:ascii="BIZ UDゴシック" w:eastAsia="BIZ UDゴシック" w:hAnsi="BIZ UDゴシック" w:cs="ＭＳゴシック" w:hint="eastAsia"/>
          <w:b/>
          <w:kern w:val="0"/>
          <w:sz w:val="24"/>
          <w:szCs w:val="25"/>
        </w:rPr>
        <w:t>該当する</w:t>
      </w:r>
      <w:r w:rsidRPr="00BE3B4C">
        <w:rPr>
          <w:rFonts w:ascii="BIZ UDゴシック" w:eastAsia="BIZ UDゴシック" w:hAnsi="BIZ UDゴシック" w:cs="ＭＳゴシック" w:hint="eastAsia"/>
          <w:b/>
          <w:kern w:val="0"/>
          <w:sz w:val="24"/>
          <w:szCs w:val="25"/>
        </w:rPr>
        <w:t>物件番号に〇を付けてください）</w:t>
      </w:r>
    </w:p>
    <w:tbl>
      <w:tblPr>
        <w:tblStyle w:val="a5"/>
        <w:tblW w:w="0" w:type="auto"/>
        <w:tblInd w:w="279" w:type="dxa"/>
        <w:tblLook w:val="04A0" w:firstRow="1" w:lastRow="0" w:firstColumn="1" w:lastColumn="0" w:noHBand="0" w:noVBand="1"/>
      </w:tblPr>
      <w:tblGrid>
        <w:gridCol w:w="765"/>
        <w:gridCol w:w="4905"/>
        <w:gridCol w:w="1134"/>
        <w:gridCol w:w="1694"/>
      </w:tblGrid>
      <w:tr w:rsidR="005E212D" w:rsidRPr="00BE3B4C" w:rsidTr="005B2A0C">
        <w:tc>
          <w:tcPr>
            <w:tcW w:w="765" w:type="dxa"/>
            <w:shd w:val="clear" w:color="auto" w:fill="F2F2F2" w:themeFill="background1" w:themeFillShade="F2"/>
            <w:vAlign w:val="center"/>
          </w:tcPr>
          <w:p w:rsidR="005E212D" w:rsidRPr="00BE3B4C" w:rsidRDefault="005E212D" w:rsidP="005B2A0C">
            <w:pPr>
              <w:autoSpaceDE w:val="0"/>
              <w:autoSpaceDN w:val="0"/>
              <w:adjustRightInd w:val="0"/>
              <w:spacing w:line="420" w:lineRule="exact"/>
              <w:jc w:val="center"/>
              <w:rPr>
                <w:rFonts w:ascii="BIZ UDゴシック" w:eastAsia="BIZ UDゴシック" w:hAnsi="BIZ UDゴシック" w:cs="ＭＳゴシック"/>
                <w:kern w:val="0"/>
                <w:sz w:val="24"/>
              </w:rPr>
            </w:pPr>
            <w:r>
              <w:rPr>
                <w:rFonts w:ascii="BIZ UDゴシック" w:eastAsia="BIZ UDゴシック" w:hAnsi="BIZ UDゴシック" w:cs="ＭＳゴシック" w:hint="eastAsia"/>
                <w:kern w:val="0"/>
                <w:sz w:val="24"/>
              </w:rPr>
              <w:t>番号</w:t>
            </w:r>
          </w:p>
        </w:tc>
        <w:tc>
          <w:tcPr>
            <w:tcW w:w="4905" w:type="dxa"/>
            <w:shd w:val="clear" w:color="auto" w:fill="F2F2F2" w:themeFill="background1" w:themeFillShade="F2"/>
            <w:vAlign w:val="center"/>
          </w:tcPr>
          <w:p w:rsidR="005E212D" w:rsidRPr="00BE3B4C" w:rsidRDefault="005E212D" w:rsidP="005B2A0C">
            <w:pPr>
              <w:autoSpaceDE w:val="0"/>
              <w:autoSpaceDN w:val="0"/>
              <w:adjustRightInd w:val="0"/>
              <w:spacing w:line="420" w:lineRule="exact"/>
              <w:jc w:val="center"/>
              <w:rPr>
                <w:rFonts w:ascii="BIZ UDゴシック" w:eastAsia="BIZ UDゴシック" w:hAnsi="BIZ UDゴシック" w:cs="ＭＳゴシック"/>
                <w:kern w:val="0"/>
                <w:sz w:val="24"/>
              </w:rPr>
            </w:pPr>
            <w:r w:rsidRPr="00BE3B4C">
              <w:rPr>
                <w:rFonts w:ascii="BIZ UDゴシック" w:eastAsia="BIZ UDゴシック" w:hAnsi="BIZ UDゴシック" w:cs="ＭＳゴシック" w:hint="eastAsia"/>
                <w:kern w:val="0"/>
                <w:sz w:val="24"/>
              </w:rPr>
              <w:t>所在地</w:t>
            </w:r>
          </w:p>
        </w:tc>
        <w:tc>
          <w:tcPr>
            <w:tcW w:w="1134" w:type="dxa"/>
            <w:shd w:val="clear" w:color="auto" w:fill="F2F2F2" w:themeFill="background1" w:themeFillShade="F2"/>
            <w:vAlign w:val="center"/>
          </w:tcPr>
          <w:p w:rsidR="005E212D" w:rsidRPr="00BE3B4C" w:rsidRDefault="005E212D" w:rsidP="005B2A0C">
            <w:pPr>
              <w:autoSpaceDE w:val="0"/>
              <w:autoSpaceDN w:val="0"/>
              <w:adjustRightInd w:val="0"/>
              <w:spacing w:line="420" w:lineRule="exact"/>
              <w:jc w:val="center"/>
              <w:rPr>
                <w:rFonts w:ascii="BIZ UDゴシック" w:eastAsia="BIZ UDゴシック" w:hAnsi="BIZ UDゴシック" w:cs="ＭＳゴシック"/>
                <w:kern w:val="0"/>
                <w:sz w:val="24"/>
              </w:rPr>
            </w:pPr>
            <w:r w:rsidRPr="00BE3B4C">
              <w:rPr>
                <w:rFonts w:ascii="BIZ UDゴシック" w:eastAsia="BIZ UDゴシック" w:hAnsi="BIZ UDゴシック" w:cs="ＭＳゴシック" w:hint="eastAsia"/>
                <w:kern w:val="0"/>
                <w:sz w:val="24"/>
              </w:rPr>
              <w:t>区分</w:t>
            </w:r>
          </w:p>
        </w:tc>
        <w:tc>
          <w:tcPr>
            <w:tcW w:w="1694" w:type="dxa"/>
            <w:shd w:val="clear" w:color="auto" w:fill="F2F2F2" w:themeFill="background1" w:themeFillShade="F2"/>
            <w:vAlign w:val="center"/>
          </w:tcPr>
          <w:p w:rsidR="005E212D" w:rsidRPr="00BE3B4C" w:rsidRDefault="005E212D" w:rsidP="005B2A0C">
            <w:pPr>
              <w:autoSpaceDE w:val="0"/>
              <w:autoSpaceDN w:val="0"/>
              <w:adjustRightInd w:val="0"/>
              <w:spacing w:line="420" w:lineRule="exact"/>
              <w:jc w:val="center"/>
              <w:rPr>
                <w:rFonts w:ascii="BIZ UDゴシック" w:eastAsia="BIZ UDゴシック" w:hAnsi="BIZ UDゴシック" w:cs="ＭＳゴシック"/>
                <w:kern w:val="0"/>
                <w:sz w:val="24"/>
              </w:rPr>
            </w:pPr>
            <w:r w:rsidRPr="00BE3B4C">
              <w:rPr>
                <w:rFonts w:ascii="BIZ UDゴシック" w:eastAsia="BIZ UDゴシック" w:hAnsi="BIZ UDゴシック" w:cs="ＭＳゴシック" w:hint="eastAsia"/>
                <w:kern w:val="0"/>
                <w:sz w:val="24"/>
              </w:rPr>
              <w:t>数量</w:t>
            </w:r>
          </w:p>
        </w:tc>
      </w:tr>
      <w:tr w:rsidR="005E212D" w:rsidRPr="00BE3B4C" w:rsidTr="00813FF8">
        <w:trPr>
          <w:trHeight w:val="574"/>
        </w:trPr>
        <w:tc>
          <w:tcPr>
            <w:tcW w:w="765" w:type="dxa"/>
            <w:vMerge w:val="restart"/>
            <w:vAlign w:val="center"/>
          </w:tcPr>
          <w:p w:rsidR="005E212D" w:rsidRPr="00BE3B4C" w:rsidRDefault="005E212D" w:rsidP="005B2A0C">
            <w:pPr>
              <w:autoSpaceDE w:val="0"/>
              <w:autoSpaceDN w:val="0"/>
              <w:adjustRightInd w:val="0"/>
              <w:spacing w:line="420" w:lineRule="exact"/>
              <w:jc w:val="center"/>
              <w:rPr>
                <w:rFonts w:ascii="BIZ UDゴシック" w:eastAsia="BIZ UDゴシック" w:hAnsi="BIZ UDゴシック" w:cs="ＭＳゴシック"/>
                <w:b/>
                <w:kern w:val="0"/>
                <w:sz w:val="24"/>
              </w:rPr>
            </w:pPr>
            <w:r w:rsidRPr="00BE3B4C">
              <w:rPr>
                <w:rFonts w:ascii="BIZ UDゴシック" w:eastAsia="BIZ UDゴシック" w:hAnsi="BIZ UDゴシック" w:cs="ＭＳゴシック" w:hint="eastAsia"/>
                <w:b/>
                <w:kern w:val="0"/>
                <w:sz w:val="24"/>
              </w:rPr>
              <w:t>１</w:t>
            </w:r>
          </w:p>
        </w:tc>
        <w:tc>
          <w:tcPr>
            <w:tcW w:w="4905" w:type="dxa"/>
            <w:vMerge w:val="restart"/>
            <w:vAlign w:val="center"/>
          </w:tcPr>
          <w:p w:rsidR="005E212D" w:rsidRPr="00BE3B4C" w:rsidRDefault="005E212D" w:rsidP="005B2A0C">
            <w:pPr>
              <w:autoSpaceDE w:val="0"/>
              <w:autoSpaceDN w:val="0"/>
              <w:adjustRightInd w:val="0"/>
              <w:spacing w:line="420" w:lineRule="exact"/>
              <w:ind w:left="75"/>
              <w:jc w:val="left"/>
              <w:rPr>
                <w:rFonts w:ascii="BIZ UDゴシック" w:eastAsia="BIZ UDゴシック" w:hAnsi="BIZ UDゴシック" w:cs="ＭＳゴシック"/>
                <w:kern w:val="0"/>
                <w:sz w:val="24"/>
              </w:rPr>
            </w:pPr>
            <w:r w:rsidRPr="00603E34">
              <w:rPr>
                <w:rFonts w:ascii="BIZ UDゴシック" w:eastAsia="BIZ UDゴシック" w:hAnsi="BIZ UDゴシック" w:cs="ＭＳゴシック" w:hint="eastAsia"/>
                <w:kern w:val="0"/>
                <w:sz w:val="24"/>
              </w:rPr>
              <w:t>熊本市東区栄町１８番</w:t>
            </w:r>
          </w:p>
        </w:tc>
        <w:tc>
          <w:tcPr>
            <w:tcW w:w="1134" w:type="dxa"/>
            <w:vAlign w:val="center"/>
          </w:tcPr>
          <w:p w:rsidR="005E212D" w:rsidRPr="00BE3B4C" w:rsidRDefault="005E212D" w:rsidP="005B2A0C">
            <w:pPr>
              <w:autoSpaceDE w:val="0"/>
              <w:autoSpaceDN w:val="0"/>
              <w:adjustRightInd w:val="0"/>
              <w:spacing w:line="420" w:lineRule="exact"/>
              <w:jc w:val="center"/>
              <w:rPr>
                <w:rFonts w:ascii="BIZ UDゴシック" w:eastAsia="BIZ UDゴシック" w:hAnsi="BIZ UDゴシック" w:cs="ＭＳゴシック"/>
                <w:kern w:val="0"/>
                <w:sz w:val="24"/>
              </w:rPr>
            </w:pPr>
            <w:r w:rsidRPr="00BE3B4C">
              <w:rPr>
                <w:rFonts w:ascii="BIZ UDゴシック" w:eastAsia="BIZ UDゴシック" w:hAnsi="BIZ UDゴシック" w:cs="ＭＳゴシック" w:hint="eastAsia"/>
                <w:kern w:val="0"/>
                <w:sz w:val="24"/>
              </w:rPr>
              <w:t>土地</w:t>
            </w:r>
          </w:p>
        </w:tc>
        <w:tc>
          <w:tcPr>
            <w:tcW w:w="1694" w:type="dxa"/>
            <w:vAlign w:val="center"/>
          </w:tcPr>
          <w:p w:rsidR="005E212D" w:rsidRPr="00BE3B4C" w:rsidRDefault="005E212D" w:rsidP="005B2A0C">
            <w:pPr>
              <w:autoSpaceDE w:val="0"/>
              <w:autoSpaceDN w:val="0"/>
              <w:adjustRightInd w:val="0"/>
              <w:spacing w:line="420" w:lineRule="exact"/>
              <w:jc w:val="center"/>
              <w:rPr>
                <w:rFonts w:ascii="BIZ UDゴシック" w:eastAsia="BIZ UDゴシック" w:hAnsi="BIZ UDゴシック" w:cs="ＭＳゴシック"/>
                <w:kern w:val="0"/>
                <w:sz w:val="24"/>
              </w:rPr>
            </w:pPr>
            <w:r>
              <w:rPr>
                <w:rFonts w:ascii="BIZ UDゴシック" w:eastAsia="BIZ UDゴシック" w:hAnsi="BIZ UDゴシック" w:cs="ＭＳゴシック" w:hint="eastAsia"/>
                <w:kern w:val="0"/>
                <w:sz w:val="24"/>
              </w:rPr>
              <w:t>4,133.41</w:t>
            </w:r>
            <w:r w:rsidRPr="00BE3B4C">
              <w:rPr>
                <w:rFonts w:ascii="BIZ UDゴシック" w:eastAsia="BIZ UDゴシック" w:hAnsi="BIZ UDゴシック" w:cs="ＭＳゴシック" w:hint="eastAsia"/>
                <w:kern w:val="0"/>
                <w:sz w:val="24"/>
              </w:rPr>
              <w:t>㎡</w:t>
            </w:r>
          </w:p>
        </w:tc>
      </w:tr>
      <w:tr w:rsidR="005E212D" w:rsidRPr="00BE3B4C" w:rsidTr="00813FF8">
        <w:trPr>
          <w:trHeight w:val="574"/>
        </w:trPr>
        <w:tc>
          <w:tcPr>
            <w:tcW w:w="765" w:type="dxa"/>
            <w:vMerge/>
            <w:vAlign w:val="center"/>
          </w:tcPr>
          <w:p w:rsidR="005E212D" w:rsidRPr="00BE3B4C" w:rsidRDefault="005E212D" w:rsidP="005B2A0C">
            <w:pPr>
              <w:autoSpaceDE w:val="0"/>
              <w:autoSpaceDN w:val="0"/>
              <w:adjustRightInd w:val="0"/>
              <w:spacing w:line="420" w:lineRule="exact"/>
              <w:jc w:val="center"/>
              <w:rPr>
                <w:rFonts w:ascii="BIZ UDゴシック" w:eastAsia="BIZ UDゴシック" w:hAnsi="BIZ UDゴシック" w:cs="ＭＳゴシック"/>
                <w:b/>
                <w:kern w:val="0"/>
                <w:sz w:val="24"/>
              </w:rPr>
            </w:pPr>
          </w:p>
        </w:tc>
        <w:tc>
          <w:tcPr>
            <w:tcW w:w="4905" w:type="dxa"/>
            <w:vMerge/>
            <w:vAlign w:val="center"/>
          </w:tcPr>
          <w:p w:rsidR="005E212D" w:rsidRPr="00BE3B4C" w:rsidRDefault="005E212D" w:rsidP="005B2A0C">
            <w:pPr>
              <w:autoSpaceDE w:val="0"/>
              <w:autoSpaceDN w:val="0"/>
              <w:adjustRightInd w:val="0"/>
              <w:spacing w:line="420" w:lineRule="exact"/>
              <w:jc w:val="left"/>
              <w:rPr>
                <w:rFonts w:ascii="BIZ UDゴシック" w:eastAsia="BIZ UDゴシック" w:hAnsi="BIZ UDゴシック" w:cs="ＭＳゴシック"/>
                <w:kern w:val="0"/>
                <w:sz w:val="24"/>
              </w:rPr>
            </w:pPr>
          </w:p>
        </w:tc>
        <w:tc>
          <w:tcPr>
            <w:tcW w:w="1134" w:type="dxa"/>
            <w:vAlign w:val="center"/>
          </w:tcPr>
          <w:p w:rsidR="005E212D" w:rsidRPr="00BE3B4C" w:rsidRDefault="005E212D" w:rsidP="005B2A0C">
            <w:pPr>
              <w:autoSpaceDE w:val="0"/>
              <w:autoSpaceDN w:val="0"/>
              <w:adjustRightInd w:val="0"/>
              <w:spacing w:line="420" w:lineRule="exact"/>
              <w:jc w:val="center"/>
              <w:rPr>
                <w:rFonts w:ascii="BIZ UDゴシック" w:eastAsia="BIZ UDゴシック" w:hAnsi="BIZ UDゴシック" w:cs="ＭＳゴシック"/>
                <w:kern w:val="0"/>
                <w:sz w:val="24"/>
              </w:rPr>
            </w:pPr>
            <w:r w:rsidRPr="00BE3B4C">
              <w:rPr>
                <w:rFonts w:ascii="BIZ UDゴシック" w:eastAsia="BIZ UDゴシック" w:hAnsi="BIZ UDゴシック" w:cs="ＭＳゴシック" w:hint="eastAsia"/>
                <w:kern w:val="0"/>
                <w:sz w:val="24"/>
              </w:rPr>
              <w:t>工作物</w:t>
            </w:r>
          </w:p>
        </w:tc>
        <w:tc>
          <w:tcPr>
            <w:tcW w:w="1694" w:type="dxa"/>
            <w:vAlign w:val="center"/>
          </w:tcPr>
          <w:p w:rsidR="005E212D" w:rsidRPr="00BE3B4C" w:rsidRDefault="005E212D" w:rsidP="005B2A0C">
            <w:pPr>
              <w:autoSpaceDE w:val="0"/>
              <w:autoSpaceDN w:val="0"/>
              <w:adjustRightInd w:val="0"/>
              <w:spacing w:line="420" w:lineRule="exact"/>
              <w:jc w:val="center"/>
              <w:rPr>
                <w:rFonts w:ascii="BIZ UDゴシック" w:eastAsia="BIZ UDゴシック" w:hAnsi="BIZ UDゴシック"/>
                <w:sz w:val="24"/>
              </w:rPr>
            </w:pPr>
            <w:r w:rsidRPr="00BE3B4C">
              <w:rPr>
                <w:rFonts w:ascii="BIZ UDゴシック" w:eastAsia="BIZ UDゴシック" w:hAnsi="BIZ UDゴシック" w:hint="eastAsia"/>
                <w:sz w:val="24"/>
              </w:rPr>
              <w:t>一式</w:t>
            </w:r>
          </w:p>
        </w:tc>
      </w:tr>
      <w:tr w:rsidR="00813FF8" w:rsidRPr="00BE3B4C" w:rsidTr="00813FF8">
        <w:trPr>
          <w:trHeight w:val="574"/>
        </w:trPr>
        <w:tc>
          <w:tcPr>
            <w:tcW w:w="765" w:type="dxa"/>
            <w:vMerge w:val="restart"/>
            <w:vAlign w:val="center"/>
          </w:tcPr>
          <w:p w:rsidR="00813FF8" w:rsidRPr="00BE3B4C" w:rsidRDefault="00813FF8" w:rsidP="005B2A0C">
            <w:pPr>
              <w:autoSpaceDE w:val="0"/>
              <w:autoSpaceDN w:val="0"/>
              <w:adjustRightInd w:val="0"/>
              <w:spacing w:line="420" w:lineRule="exact"/>
              <w:jc w:val="center"/>
              <w:rPr>
                <w:rFonts w:ascii="BIZ UDゴシック" w:eastAsia="BIZ UDゴシック" w:hAnsi="BIZ UDゴシック" w:cs="ＭＳゴシック"/>
                <w:b/>
                <w:kern w:val="0"/>
                <w:sz w:val="24"/>
              </w:rPr>
            </w:pPr>
            <w:r w:rsidRPr="00BE3B4C">
              <w:rPr>
                <w:rFonts w:ascii="BIZ UDゴシック" w:eastAsia="BIZ UDゴシック" w:hAnsi="BIZ UDゴシック" w:cs="ＭＳゴシック" w:hint="eastAsia"/>
                <w:b/>
                <w:kern w:val="0"/>
                <w:sz w:val="24"/>
              </w:rPr>
              <w:t>２</w:t>
            </w:r>
          </w:p>
        </w:tc>
        <w:tc>
          <w:tcPr>
            <w:tcW w:w="4905" w:type="dxa"/>
            <w:vMerge w:val="restart"/>
            <w:vAlign w:val="center"/>
          </w:tcPr>
          <w:p w:rsidR="00813FF8" w:rsidRPr="00BE3B4C" w:rsidRDefault="00813FF8" w:rsidP="005B2A0C">
            <w:pPr>
              <w:autoSpaceDE w:val="0"/>
              <w:autoSpaceDN w:val="0"/>
              <w:adjustRightInd w:val="0"/>
              <w:spacing w:line="420" w:lineRule="exact"/>
              <w:jc w:val="left"/>
              <w:rPr>
                <w:rFonts w:ascii="BIZ UDゴシック" w:eastAsia="BIZ UDゴシック" w:hAnsi="BIZ UDゴシック" w:cs="ＭＳゴシック"/>
                <w:kern w:val="0"/>
                <w:sz w:val="24"/>
              </w:rPr>
            </w:pPr>
            <w:r w:rsidRPr="00603E34">
              <w:rPr>
                <w:rFonts w:ascii="BIZ UDゴシック" w:eastAsia="BIZ UDゴシック" w:hAnsi="BIZ UDゴシック" w:cs="ＭＳゴシック" w:hint="eastAsia"/>
                <w:kern w:val="0"/>
                <w:sz w:val="24"/>
              </w:rPr>
              <w:t>熊本市北区植木町岩野字相田原２８５番１</w:t>
            </w:r>
          </w:p>
        </w:tc>
        <w:tc>
          <w:tcPr>
            <w:tcW w:w="1134" w:type="dxa"/>
            <w:vAlign w:val="center"/>
          </w:tcPr>
          <w:p w:rsidR="00813FF8" w:rsidRPr="00BE3B4C" w:rsidRDefault="00813FF8" w:rsidP="005B2A0C">
            <w:pPr>
              <w:autoSpaceDE w:val="0"/>
              <w:autoSpaceDN w:val="0"/>
              <w:adjustRightInd w:val="0"/>
              <w:spacing w:line="420" w:lineRule="exact"/>
              <w:jc w:val="center"/>
              <w:rPr>
                <w:rFonts w:ascii="BIZ UDゴシック" w:eastAsia="BIZ UDゴシック" w:hAnsi="BIZ UDゴシック" w:cs="ＭＳゴシック"/>
                <w:kern w:val="0"/>
                <w:sz w:val="24"/>
              </w:rPr>
            </w:pPr>
            <w:r w:rsidRPr="00BE3B4C">
              <w:rPr>
                <w:rFonts w:ascii="BIZ UDゴシック" w:eastAsia="BIZ UDゴシック" w:hAnsi="BIZ UDゴシック" w:cs="ＭＳゴシック" w:hint="eastAsia"/>
                <w:kern w:val="0"/>
                <w:sz w:val="24"/>
              </w:rPr>
              <w:t>土地</w:t>
            </w:r>
          </w:p>
        </w:tc>
        <w:tc>
          <w:tcPr>
            <w:tcW w:w="1694" w:type="dxa"/>
            <w:vAlign w:val="center"/>
          </w:tcPr>
          <w:p w:rsidR="00813FF8" w:rsidRPr="00BE3B4C" w:rsidRDefault="00813FF8" w:rsidP="005B2A0C">
            <w:pPr>
              <w:autoSpaceDE w:val="0"/>
              <w:autoSpaceDN w:val="0"/>
              <w:adjustRightInd w:val="0"/>
              <w:spacing w:line="420" w:lineRule="exact"/>
              <w:jc w:val="center"/>
              <w:rPr>
                <w:rFonts w:ascii="BIZ UDゴシック" w:eastAsia="BIZ UDゴシック" w:hAnsi="BIZ UDゴシック"/>
                <w:sz w:val="24"/>
              </w:rPr>
            </w:pPr>
            <w:r>
              <w:rPr>
                <w:rFonts w:ascii="BIZ UDゴシック" w:eastAsia="BIZ UDゴシック" w:hAnsi="BIZ UDゴシック" w:hint="eastAsia"/>
                <w:sz w:val="24"/>
              </w:rPr>
              <w:t>2,071.49</w:t>
            </w:r>
            <w:r w:rsidRPr="00BE3B4C">
              <w:rPr>
                <w:rFonts w:ascii="BIZ UDゴシック" w:eastAsia="BIZ UDゴシック" w:hAnsi="BIZ UDゴシック" w:cs="ＭＳゴシック" w:hint="eastAsia"/>
                <w:kern w:val="0"/>
                <w:sz w:val="24"/>
              </w:rPr>
              <w:t>㎡</w:t>
            </w:r>
          </w:p>
        </w:tc>
      </w:tr>
      <w:tr w:rsidR="00813FF8" w:rsidRPr="00BE3B4C" w:rsidTr="00813FF8">
        <w:trPr>
          <w:trHeight w:val="574"/>
        </w:trPr>
        <w:tc>
          <w:tcPr>
            <w:tcW w:w="765" w:type="dxa"/>
            <w:vMerge/>
            <w:vAlign w:val="center"/>
          </w:tcPr>
          <w:p w:rsidR="00813FF8" w:rsidRPr="00BE3B4C" w:rsidRDefault="00813FF8" w:rsidP="005B2A0C">
            <w:pPr>
              <w:autoSpaceDE w:val="0"/>
              <w:autoSpaceDN w:val="0"/>
              <w:adjustRightInd w:val="0"/>
              <w:spacing w:line="420" w:lineRule="exact"/>
              <w:jc w:val="center"/>
              <w:rPr>
                <w:rFonts w:ascii="BIZ UDゴシック" w:eastAsia="BIZ UDゴシック" w:hAnsi="BIZ UDゴシック" w:cs="ＭＳゴシック"/>
                <w:b/>
                <w:kern w:val="0"/>
                <w:sz w:val="24"/>
              </w:rPr>
            </w:pPr>
          </w:p>
        </w:tc>
        <w:tc>
          <w:tcPr>
            <w:tcW w:w="4905" w:type="dxa"/>
            <w:vMerge/>
            <w:vAlign w:val="center"/>
          </w:tcPr>
          <w:p w:rsidR="00813FF8" w:rsidRPr="00603E34" w:rsidRDefault="00813FF8" w:rsidP="005B2A0C">
            <w:pPr>
              <w:autoSpaceDE w:val="0"/>
              <w:autoSpaceDN w:val="0"/>
              <w:adjustRightInd w:val="0"/>
              <w:spacing w:line="420" w:lineRule="exact"/>
              <w:jc w:val="left"/>
              <w:rPr>
                <w:rFonts w:ascii="BIZ UDゴシック" w:eastAsia="BIZ UDゴシック" w:hAnsi="BIZ UDゴシック" w:cs="ＭＳゴシック"/>
                <w:kern w:val="0"/>
                <w:sz w:val="24"/>
              </w:rPr>
            </w:pPr>
          </w:p>
        </w:tc>
        <w:tc>
          <w:tcPr>
            <w:tcW w:w="1134" w:type="dxa"/>
            <w:vAlign w:val="center"/>
          </w:tcPr>
          <w:p w:rsidR="00813FF8" w:rsidRPr="00BE3B4C" w:rsidRDefault="00813FF8" w:rsidP="005B2A0C">
            <w:pPr>
              <w:autoSpaceDE w:val="0"/>
              <w:autoSpaceDN w:val="0"/>
              <w:adjustRightInd w:val="0"/>
              <w:spacing w:line="420" w:lineRule="exact"/>
              <w:jc w:val="center"/>
              <w:rPr>
                <w:rFonts w:ascii="BIZ UDゴシック" w:eastAsia="BIZ UDゴシック" w:hAnsi="BIZ UDゴシック" w:cs="ＭＳゴシック"/>
                <w:kern w:val="0"/>
                <w:sz w:val="24"/>
              </w:rPr>
            </w:pPr>
            <w:r>
              <w:rPr>
                <w:rFonts w:ascii="BIZ UDゴシック" w:eastAsia="BIZ UDゴシック" w:hAnsi="BIZ UDゴシック" w:cs="ＭＳゴシック" w:hint="eastAsia"/>
                <w:kern w:val="0"/>
                <w:sz w:val="24"/>
              </w:rPr>
              <w:t>工作物</w:t>
            </w:r>
          </w:p>
        </w:tc>
        <w:tc>
          <w:tcPr>
            <w:tcW w:w="1694" w:type="dxa"/>
            <w:vAlign w:val="center"/>
          </w:tcPr>
          <w:p w:rsidR="00813FF8" w:rsidRDefault="00813FF8" w:rsidP="005B2A0C">
            <w:pPr>
              <w:autoSpaceDE w:val="0"/>
              <w:autoSpaceDN w:val="0"/>
              <w:adjustRightInd w:val="0"/>
              <w:spacing w:line="420" w:lineRule="exact"/>
              <w:jc w:val="center"/>
              <w:rPr>
                <w:rFonts w:ascii="BIZ UDゴシック" w:eastAsia="BIZ UDゴシック" w:hAnsi="BIZ UDゴシック"/>
                <w:sz w:val="24"/>
              </w:rPr>
            </w:pPr>
            <w:r>
              <w:rPr>
                <w:rFonts w:ascii="BIZ UDゴシック" w:eastAsia="BIZ UDゴシック" w:hAnsi="BIZ UDゴシック" w:hint="eastAsia"/>
                <w:sz w:val="24"/>
              </w:rPr>
              <w:t>一式</w:t>
            </w:r>
          </w:p>
        </w:tc>
      </w:tr>
    </w:tbl>
    <w:p w:rsidR="00554D18" w:rsidRPr="005E212D" w:rsidRDefault="00554D18" w:rsidP="00554D18">
      <w:pPr>
        <w:autoSpaceDE w:val="0"/>
        <w:autoSpaceDN w:val="0"/>
        <w:adjustRightInd w:val="0"/>
        <w:spacing w:line="420" w:lineRule="exact"/>
        <w:jc w:val="left"/>
        <w:rPr>
          <w:rFonts w:ascii="BIZ UDゴシック" w:eastAsia="BIZ UDゴシック" w:hAnsi="BIZ UDゴシック" w:cs="ＭＳゴシック"/>
          <w:kern w:val="0"/>
          <w:sz w:val="24"/>
          <w:szCs w:val="25"/>
        </w:rPr>
      </w:pPr>
    </w:p>
    <w:p w:rsidR="00554D18" w:rsidRPr="005E212D" w:rsidRDefault="00554D18" w:rsidP="00554D18">
      <w:pPr>
        <w:autoSpaceDE w:val="0"/>
        <w:autoSpaceDN w:val="0"/>
        <w:adjustRightInd w:val="0"/>
        <w:spacing w:line="420" w:lineRule="exact"/>
        <w:ind w:firstLineChars="100" w:firstLine="240"/>
        <w:jc w:val="left"/>
        <w:rPr>
          <w:rFonts w:ascii="BIZ UDゴシック" w:eastAsia="BIZ UDゴシック" w:hAnsi="BIZ UDゴシック" w:cs="ＭＳゴシック"/>
          <w:kern w:val="0"/>
          <w:sz w:val="24"/>
          <w:szCs w:val="25"/>
        </w:rPr>
      </w:pPr>
      <w:r w:rsidRPr="005E212D">
        <w:rPr>
          <w:rFonts w:ascii="BIZ UDゴシック" w:eastAsia="BIZ UDゴシック" w:hAnsi="BIZ UDゴシック" w:cs="ＭＳゴシック" w:hint="eastAsia"/>
          <w:kern w:val="0"/>
          <w:sz w:val="24"/>
          <w:szCs w:val="25"/>
        </w:rPr>
        <w:t>令和　　年　　月　　日</w:t>
      </w:r>
    </w:p>
    <w:p w:rsidR="00554D18" w:rsidRPr="005E212D" w:rsidRDefault="00554D18" w:rsidP="00554D18">
      <w:pPr>
        <w:spacing w:line="360" w:lineRule="auto"/>
        <w:rPr>
          <w:rFonts w:ascii="BIZ UDゴシック" w:eastAsia="BIZ UDゴシック" w:hAnsi="BIZ UDゴシック"/>
          <w:sz w:val="24"/>
        </w:rPr>
      </w:pPr>
    </w:p>
    <w:p w:rsidR="00554D18" w:rsidRPr="005E212D" w:rsidRDefault="00554D18" w:rsidP="00554D18">
      <w:pPr>
        <w:autoSpaceDE w:val="0"/>
        <w:autoSpaceDN w:val="0"/>
        <w:adjustRightInd w:val="0"/>
        <w:spacing w:line="360" w:lineRule="auto"/>
        <w:ind w:firstLineChars="400" w:firstLine="960"/>
        <w:jc w:val="left"/>
        <w:rPr>
          <w:rFonts w:ascii="BIZ UDゴシック" w:eastAsia="BIZ UDゴシック" w:hAnsi="BIZ UDゴシック" w:cs="ＭＳゴシック"/>
          <w:kern w:val="0"/>
          <w:sz w:val="24"/>
        </w:rPr>
      </w:pPr>
      <w:r w:rsidRPr="005E212D">
        <w:rPr>
          <w:rFonts w:ascii="BIZ UDゴシック" w:eastAsia="BIZ UDゴシック" w:hAnsi="BIZ UDゴシック" w:cs="ＭＳゴシック" w:hint="eastAsia"/>
          <w:kern w:val="0"/>
          <w:sz w:val="24"/>
        </w:rPr>
        <w:t>委任者</w:t>
      </w:r>
    </w:p>
    <w:p w:rsidR="00554D18" w:rsidRPr="005E212D" w:rsidRDefault="00554D18" w:rsidP="00554D18">
      <w:pPr>
        <w:autoSpaceDE w:val="0"/>
        <w:autoSpaceDN w:val="0"/>
        <w:adjustRightInd w:val="0"/>
        <w:spacing w:line="360" w:lineRule="auto"/>
        <w:ind w:firstLineChars="500" w:firstLine="1200"/>
        <w:jc w:val="left"/>
        <w:rPr>
          <w:rFonts w:ascii="BIZ UDゴシック" w:eastAsia="BIZ UDゴシック" w:hAnsi="BIZ UDゴシック" w:cs="ＭＳゴシック"/>
          <w:kern w:val="0"/>
          <w:sz w:val="24"/>
        </w:rPr>
      </w:pPr>
      <w:r w:rsidRPr="005E212D">
        <w:rPr>
          <w:rFonts w:ascii="BIZ UDゴシック" w:eastAsia="BIZ UDゴシック" w:hAnsi="BIZ UDゴシック" w:cs="ＭＳゴシック" w:hint="eastAsia"/>
          <w:kern w:val="0"/>
          <w:sz w:val="24"/>
        </w:rPr>
        <w:t>住所又は所在地</w:t>
      </w:r>
    </w:p>
    <w:p w:rsidR="00554D18" w:rsidRPr="005E212D" w:rsidRDefault="00554D18" w:rsidP="00554D18">
      <w:pPr>
        <w:autoSpaceDE w:val="0"/>
        <w:autoSpaceDN w:val="0"/>
        <w:adjustRightInd w:val="0"/>
        <w:spacing w:line="360" w:lineRule="auto"/>
        <w:ind w:firstLineChars="500" w:firstLine="1200"/>
        <w:jc w:val="left"/>
        <w:rPr>
          <w:rFonts w:ascii="BIZ UDゴシック" w:eastAsia="BIZ UDゴシック" w:hAnsi="BIZ UDゴシック" w:cs="ＭＳゴシック"/>
          <w:kern w:val="0"/>
          <w:sz w:val="24"/>
        </w:rPr>
      </w:pPr>
      <w:r w:rsidRPr="005E212D">
        <w:rPr>
          <w:rFonts w:ascii="BIZ UDゴシック" w:eastAsia="BIZ UDゴシック" w:hAnsi="BIZ UDゴシック" w:cs="ＭＳゴシック" w:hint="eastAsia"/>
          <w:kern w:val="0"/>
          <w:sz w:val="24"/>
        </w:rPr>
        <w:t xml:space="preserve">氏名又は名称　　　　　　　　　　　　　　　　　　</w:t>
      </w:r>
      <w:r w:rsidRPr="005E212D">
        <w:rPr>
          <w:rFonts w:ascii="BIZ UDゴシック" w:eastAsia="BIZ UDゴシック" w:hAnsi="BIZ UDゴシック" w:cs="ＭＳゴシック" w:hint="eastAsia"/>
          <w:kern w:val="0"/>
          <w:sz w:val="20"/>
        </w:rPr>
        <w:t>実印</w:t>
      </w:r>
    </w:p>
    <w:p w:rsidR="00554D18" w:rsidRPr="005E212D" w:rsidRDefault="00554D18" w:rsidP="00554D18">
      <w:pPr>
        <w:autoSpaceDE w:val="0"/>
        <w:autoSpaceDN w:val="0"/>
        <w:adjustRightInd w:val="0"/>
        <w:spacing w:line="360" w:lineRule="auto"/>
        <w:ind w:firstLineChars="500" w:firstLine="1200"/>
        <w:jc w:val="left"/>
        <w:rPr>
          <w:rFonts w:ascii="BIZ UDゴシック" w:eastAsia="BIZ UDゴシック" w:hAnsi="BIZ UDゴシック" w:cs="ＭＳゴシック"/>
          <w:kern w:val="0"/>
          <w:sz w:val="24"/>
        </w:rPr>
      </w:pPr>
      <w:r w:rsidRPr="005E212D">
        <w:rPr>
          <w:rFonts w:ascii="BIZ UDゴシック" w:eastAsia="BIZ UDゴシック" w:hAnsi="BIZ UDゴシック" w:cs="ＭＳゴシック" w:hint="eastAsia"/>
          <w:kern w:val="0"/>
          <w:sz w:val="24"/>
        </w:rPr>
        <w:t>電話番号</w:t>
      </w:r>
    </w:p>
    <w:p w:rsidR="00554D18" w:rsidRPr="005E212D" w:rsidRDefault="00554D18" w:rsidP="00554D18">
      <w:pPr>
        <w:autoSpaceDE w:val="0"/>
        <w:autoSpaceDN w:val="0"/>
        <w:adjustRightInd w:val="0"/>
        <w:jc w:val="left"/>
        <w:rPr>
          <w:rFonts w:ascii="BIZ UDゴシック" w:eastAsia="BIZ UDゴシック" w:hAnsi="BIZ UDゴシック" w:cs="ＭＳゴシック"/>
          <w:kern w:val="0"/>
          <w:sz w:val="20"/>
          <w:szCs w:val="21"/>
        </w:rPr>
      </w:pPr>
    </w:p>
    <w:p w:rsidR="00554D18" w:rsidRPr="005E212D" w:rsidRDefault="00554D18" w:rsidP="00554D18">
      <w:pPr>
        <w:autoSpaceDE w:val="0"/>
        <w:autoSpaceDN w:val="0"/>
        <w:adjustRightInd w:val="0"/>
        <w:jc w:val="left"/>
        <w:rPr>
          <w:rFonts w:ascii="BIZ UDゴシック" w:eastAsia="BIZ UDゴシック" w:hAnsi="BIZ UDゴシック" w:cs="ＭＳゴシック"/>
          <w:kern w:val="0"/>
          <w:sz w:val="20"/>
          <w:szCs w:val="21"/>
        </w:rPr>
      </w:pPr>
    </w:p>
    <w:p w:rsidR="00554D18" w:rsidRPr="00B961D8" w:rsidRDefault="00554D18" w:rsidP="00554D18">
      <w:pPr>
        <w:autoSpaceDE w:val="0"/>
        <w:autoSpaceDN w:val="0"/>
        <w:adjustRightInd w:val="0"/>
        <w:jc w:val="left"/>
        <w:rPr>
          <w:rFonts w:ascii="ＭＳ ゴシック" w:eastAsia="ＭＳ ゴシック" w:hAnsi="ＭＳ ゴシック" w:cs="ＭＳゴシック"/>
          <w:kern w:val="0"/>
          <w:sz w:val="20"/>
          <w:szCs w:val="21"/>
        </w:rPr>
      </w:pPr>
    </w:p>
    <w:p w:rsidR="00554D18" w:rsidRPr="005E212D" w:rsidRDefault="00554D18" w:rsidP="005E212D">
      <w:pPr>
        <w:autoSpaceDE w:val="0"/>
        <w:autoSpaceDN w:val="0"/>
        <w:adjustRightInd w:val="0"/>
        <w:jc w:val="left"/>
        <w:rPr>
          <w:rFonts w:ascii="BIZ UD明朝 Medium" w:eastAsia="BIZ UD明朝 Medium" w:hAnsi="BIZ UD明朝 Medium" w:cs="ＭＳゴシック"/>
          <w:kern w:val="0"/>
          <w:sz w:val="20"/>
          <w:szCs w:val="21"/>
        </w:rPr>
      </w:pPr>
      <w:r w:rsidRPr="005E212D">
        <w:rPr>
          <w:rFonts w:ascii="BIZ UD明朝 Medium" w:eastAsia="BIZ UD明朝 Medium" w:hAnsi="BIZ UD明朝 Medium" w:cs="ＭＳゴシック" w:hint="eastAsia"/>
          <w:kern w:val="0"/>
          <w:sz w:val="20"/>
          <w:szCs w:val="21"/>
        </w:rPr>
        <w:t>(注)</w:t>
      </w:r>
      <w:r w:rsidR="005E212D">
        <w:rPr>
          <w:rFonts w:ascii="BIZ UD明朝 Medium" w:eastAsia="BIZ UD明朝 Medium" w:hAnsi="BIZ UD明朝 Medium" w:cs="ＭＳゴシック" w:hint="eastAsia"/>
          <w:kern w:val="0"/>
          <w:sz w:val="20"/>
          <w:szCs w:val="21"/>
        </w:rPr>
        <w:t xml:space="preserve">　</w:t>
      </w:r>
      <w:r w:rsidRPr="005E212D">
        <w:rPr>
          <w:rFonts w:ascii="BIZ UD明朝 Medium" w:eastAsia="BIZ UD明朝 Medium" w:hAnsi="BIZ UD明朝 Medium" w:cs="ＭＳゴシック" w:hint="eastAsia"/>
          <w:kern w:val="0"/>
          <w:sz w:val="20"/>
          <w:szCs w:val="21"/>
        </w:rPr>
        <w:t>委任者の印は実印とし、</w:t>
      </w:r>
      <w:r w:rsidRPr="005E212D">
        <w:rPr>
          <w:rFonts w:ascii="BIZ UD明朝 Medium" w:eastAsia="BIZ UD明朝 Medium" w:hAnsi="BIZ UD明朝 Medium" w:cs="ＭＳゴシック" w:hint="eastAsia"/>
          <w:kern w:val="0"/>
          <w:sz w:val="20"/>
          <w:szCs w:val="21"/>
          <w:u w:val="single"/>
        </w:rPr>
        <w:t>印鑑証明書（発行後</w:t>
      </w:r>
      <w:r w:rsidRPr="005E212D">
        <w:rPr>
          <w:rFonts w:ascii="BIZ UD明朝 Medium" w:eastAsia="BIZ UD明朝 Medium" w:hAnsi="BIZ UD明朝 Medium" w:cs="ＭＳゴシック"/>
          <w:kern w:val="0"/>
          <w:sz w:val="20"/>
          <w:szCs w:val="21"/>
          <w:u w:val="single"/>
        </w:rPr>
        <w:t>3</w:t>
      </w:r>
      <w:r w:rsidRPr="005E212D">
        <w:rPr>
          <w:rFonts w:ascii="BIZ UD明朝 Medium" w:eastAsia="BIZ UD明朝 Medium" w:hAnsi="BIZ UD明朝 Medium" w:cs="ＭＳゴシック" w:hint="eastAsia"/>
          <w:kern w:val="0"/>
          <w:sz w:val="20"/>
          <w:szCs w:val="21"/>
          <w:u w:val="single"/>
        </w:rPr>
        <w:t>ケ月以内のもの）を必ず添付</w:t>
      </w:r>
      <w:r w:rsidRPr="005E212D">
        <w:rPr>
          <w:rFonts w:ascii="BIZ UD明朝 Medium" w:eastAsia="BIZ UD明朝 Medium" w:hAnsi="BIZ UD明朝 Medium" w:cs="ＭＳゴシック" w:hint="eastAsia"/>
          <w:kern w:val="0"/>
          <w:sz w:val="20"/>
          <w:szCs w:val="21"/>
        </w:rPr>
        <w:t>してください。</w:t>
      </w:r>
    </w:p>
    <w:p w:rsidR="005B2A0C" w:rsidRPr="005E212D" w:rsidRDefault="00554D18" w:rsidP="005B2A0C">
      <w:pPr>
        <w:widowControl/>
        <w:jc w:val="left"/>
        <w:rPr>
          <w:rFonts w:ascii="BIZ UDゴシック" w:eastAsia="BIZ UDゴシック" w:hAnsi="BIZ UDゴシック"/>
          <w:sz w:val="24"/>
        </w:rPr>
      </w:pPr>
      <w:r w:rsidRPr="00B961D8">
        <w:rPr>
          <w:rFonts w:ascii="ＭＳ ゴシック" w:eastAsia="ＭＳ ゴシック" w:hAnsi="ＭＳ ゴシック" w:cs="ＭＳゴシック"/>
          <w:kern w:val="0"/>
          <w:sz w:val="20"/>
          <w:szCs w:val="21"/>
        </w:rPr>
        <w:br w:type="page"/>
      </w:r>
      <w:r w:rsidR="005B2A0C" w:rsidRPr="00B961D8">
        <w:rPr>
          <w:rFonts w:ascii="ＭＳゴシック" w:eastAsia="ＭＳゴシック" w:cs="ＭＳゴシック" w:hint="eastAsia"/>
          <w:noProof/>
          <w:kern w:val="0"/>
          <w:sz w:val="38"/>
          <w:szCs w:val="38"/>
        </w:rPr>
        <w:lastRenderedPageBreak/>
        <mc:AlternateContent>
          <mc:Choice Requires="wps">
            <w:drawing>
              <wp:anchor distT="0" distB="0" distL="114300" distR="114300" simplePos="0" relativeHeight="251652608" behindDoc="0" locked="0" layoutInCell="1" allowOverlap="1" wp14:anchorId="4249B4D0" wp14:editId="54A77120">
                <wp:simplePos x="0" y="0"/>
                <wp:positionH relativeFrom="margin">
                  <wp:posOffset>1069975</wp:posOffset>
                </wp:positionH>
                <wp:positionV relativeFrom="margin">
                  <wp:posOffset>-200025</wp:posOffset>
                </wp:positionV>
                <wp:extent cx="3609736" cy="391886"/>
                <wp:effectExtent l="0" t="0" r="10160" b="27305"/>
                <wp:wrapSquare wrapText="bothSides"/>
                <wp:docPr id="75" name="テキスト ボックス 75"/>
                <wp:cNvGraphicFramePr/>
                <a:graphic xmlns:a="http://schemas.openxmlformats.org/drawingml/2006/main">
                  <a:graphicData uri="http://schemas.microsoft.com/office/word/2010/wordprocessingShape">
                    <wps:wsp>
                      <wps:cNvSpPr txBox="1"/>
                      <wps:spPr>
                        <a:xfrm>
                          <a:off x="0" y="0"/>
                          <a:ext cx="3609736" cy="3918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3D0B" w:rsidRPr="00DF58D7" w:rsidRDefault="00F33D0B" w:rsidP="00554D18">
                            <w:pPr>
                              <w:spacing w:line="440" w:lineRule="exact"/>
                              <w:ind w:left="400" w:hangingChars="100" w:hanging="400"/>
                              <w:rPr>
                                <w:rFonts w:ascii="BIZ UDゴシック" w:eastAsia="BIZ UDゴシック" w:hAnsi="BIZ UDゴシック"/>
                                <w:sz w:val="40"/>
                              </w:rPr>
                            </w:pPr>
                            <w:r w:rsidRPr="00DF58D7">
                              <w:rPr>
                                <w:rFonts w:ascii="BIZ UDゴシック" w:eastAsia="BIZ UDゴシック" w:hAnsi="BIZ UDゴシック" w:hint="eastAsia"/>
                                <w:sz w:val="40"/>
                              </w:rPr>
                              <w:t>委　任　状　の　書　き　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9B4D0" id="_x0000_t202" coordsize="21600,21600" o:spt="202" path="m,l,21600r21600,l21600,xe">
                <v:stroke joinstyle="miter"/>
                <v:path gradientshapeok="t" o:connecttype="rect"/>
              </v:shapetype>
              <v:shape id="テキスト ボックス 75" o:spid="_x0000_s1026" type="#_x0000_t202" style="position:absolute;margin-left:84.25pt;margin-top:-15.75pt;width:284.25pt;height:30.8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" fillcolor="white [3201]" strokeweight=".5pt">
                <v:textbox>
                  <w:txbxContent>
                    <w:p w:rsidR="00F33D0B" w:rsidRPr="00DF58D7" w:rsidRDefault="00F33D0B" w:rsidP="00554D18">
                      <w:pPr>
                        <w:spacing w:line="440" w:lineRule="exact"/>
                        <w:ind w:left="400" w:hangingChars="100" w:hanging="400"/>
                        <w:rPr>
                          <w:rFonts w:ascii="BIZ UDゴシック" w:eastAsia="BIZ UDゴシック" w:hAnsi="BIZ UDゴシック"/>
                          <w:sz w:val="40"/>
                        </w:rPr>
                      </w:pPr>
                      <w:r w:rsidRPr="00DF58D7">
                        <w:rPr>
                          <w:rFonts w:ascii="BIZ UDゴシック" w:eastAsia="BIZ UDゴシック" w:hAnsi="BIZ UDゴシック" w:hint="eastAsia"/>
                          <w:sz w:val="40"/>
                        </w:rPr>
                        <w:t>委　任　状　の　書　き　方</w:t>
                      </w:r>
                    </w:p>
                  </w:txbxContent>
                </v:textbox>
                <w10:wrap type="square" anchorx="margin" anchory="margin"/>
              </v:shape>
            </w:pict>
          </mc:Fallback>
        </mc:AlternateContent>
      </w:r>
      <w:r w:rsidR="005B2A0C" w:rsidRPr="005E212D">
        <w:rPr>
          <w:rFonts w:ascii="BIZ UDゴシック" w:eastAsia="BIZ UDゴシック" w:hAnsi="BIZ UDゴシック" w:cs="ＭＳゴシック" w:hint="eastAsia"/>
          <w:kern w:val="0"/>
          <w:sz w:val="22"/>
          <w:szCs w:val="22"/>
        </w:rPr>
        <w:t>（</w:t>
      </w:r>
      <w:r w:rsidR="005B2A0C">
        <w:rPr>
          <w:rFonts w:ascii="BIZ UDゴシック" w:eastAsia="BIZ UDゴシック" w:hAnsi="BIZ UDゴシック" w:cs="ＭＳゴシック" w:hint="eastAsia"/>
          <w:kern w:val="0"/>
          <w:sz w:val="22"/>
          <w:szCs w:val="22"/>
        </w:rPr>
        <w:t>様式６</w:t>
      </w:r>
      <w:r w:rsidR="005B2A0C" w:rsidRPr="005E212D">
        <w:rPr>
          <w:rFonts w:ascii="BIZ UDゴシック" w:eastAsia="BIZ UDゴシック" w:hAnsi="BIZ UDゴシック" w:cs="ＭＳゴシック" w:hint="eastAsia"/>
          <w:kern w:val="0"/>
          <w:sz w:val="22"/>
          <w:szCs w:val="22"/>
        </w:rPr>
        <w:t>）</w:t>
      </w:r>
    </w:p>
    <w:p w:rsidR="005B2A0C" w:rsidRPr="005E212D" w:rsidRDefault="005B2A0C" w:rsidP="005B2A0C">
      <w:pPr>
        <w:autoSpaceDE w:val="0"/>
        <w:autoSpaceDN w:val="0"/>
        <w:adjustRightInd w:val="0"/>
        <w:jc w:val="center"/>
        <w:rPr>
          <w:rFonts w:ascii="BIZ UDゴシック" w:eastAsia="BIZ UDゴシック" w:hAnsi="BIZ UDゴシック" w:cs="ＭＳゴシック"/>
          <w:kern w:val="0"/>
          <w:sz w:val="38"/>
          <w:szCs w:val="38"/>
        </w:rPr>
      </w:pPr>
      <w:r w:rsidRPr="005E212D">
        <w:rPr>
          <w:rFonts w:ascii="BIZ UDゴシック" w:eastAsia="BIZ UDゴシック" w:hAnsi="BIZ UDゴシック" w:cs="ＭＳゴシック" w:hint="eastAsia"/>
          <w:kern w:val="0"/>
          <w:sz w:val="38"/>
          <w:szCs w:val="38"/>
        </w:rPr>
        <w:t>委　　任　　状</w:t>
      </w:r>
    </w:p>
    <w:p w:rsidR="005B2A0C" w:rsidRPr="005E212D" w:rsidRDefault="005B2A0C" w:rsidP="005B2A0C">
      <w:pPr>
        <w:autoSpaceDE w:val="0"/>
        <w:autoSpaceDN w:val="0"/>
        <w:adjustRightInd w:val="0"/>
        <w:spacing w:line="360" w:lineRule="auto"/>
        <w:jc w:val="left"/>
        <w:rPr>
          <w:rFonts w:ascii="BIZ UDゴシック" w:eastAsia="BIZ UDゴシック" w:hAnsi="BIZ UDゴシック" w:cs="ＭＳゴシック"/>
          <w:kern w:val="0"/>
          <w:sz w:val="23"/>
          <w:szCs w:val="23"/>
        </w:rPr>
      </w:pPr>
    </w:p>
    <w:p w:rsidR="005B2A0C" w:rsidRPr="005E212D" w:rsidRDefault="005B2A0C" w:rsidP="005B2A0C">
      <w:pPr>
        <w:autoSpaceDE w:val="0"/>
        <w:autoSpaceDN w:val="0"/>
        <w:adjustRightInd w:val="0"/>
        <w:spacing w:line="360" w:lineRule="auto"/>
        <w:jc w:val="left"/>
        <w:rPr>
          <w:rFonts w:ascii="BIZ UDゴシック" w:eastAsia="BIZ UDゴシック" w:hAnsi="BIZ UDゴシック" w:cs="ＭＳゴシック"/>
          <w:kern w:val="0"/>
          <w:sz w:val="24"/>
          <w:szCs w:val="23"/>
        </w:rPr>
      </w:pPr>
      <w:r w:rsidRPr="005E212D">
        <w:rPr>
          <w:rFonts w:ascii="BIZ UDゴシック" w:eastAsia="BIZ UDゴシック" w:hAnsi="BIZ UDゴシック" w:cs="ＭＳゴシック" w:hint="eastAsia"/>
          <w:kern w:val="0"/>
          <w:sz w:val="23"/>
          <w:szCs w:val="23"/>
        </w:rPr>
        <w:t xml:space="preserve">　</w:t>
      </w:r>
      <w:r w:rsidRPr="005E212D">
        <w:rPr>
          <w:rFonts w:ascii="BIZ UDゴシック" w:eastAsia="BIZ UDゴシック" w:hAnsi="BIZ UDゴシック" w:cs="ＭＳゴシック" w:hint="eastAsia"/>
          <w:kern w:val="0"/>
          <w:sz w:val="24"/>
          <w:szCs w:val="23"/>
        </w:rPr>
        <w:t>代理人</w:t>
      </w:r>
    </w:p>
    <w:p w:rsidR="005B2A0C" w:rsidRPr="005E212D" w:rsidRDefault="005B2A0C" w:rsidP="005B2A0C">
      <w:pPr>
        <w:autoSpaceDE w:val="0"/>
        <w:autoSpaceDN w:val="0"/>
        <w:adjustRightInd w:val="0"/>
        <w:spacing w:line="360" w:lineRule="auto"/>
        <w:ind w:firstLineChars="200" w:firstLine="480"/>
        <w:jc w:val="left"/>
        <w:rPr>
          <w:rFonts w:ascii="BIZ UDゴシック" w:eastAsia="BIZ UDゴシック" w:hAnsi="BIZ UDゴシック" w:cs="ＭＳゴシック"/>
          <w:kern w:val="0"/>
          <w:sz w:val="24"/>
          <w:szCs w:val="23"/>
        </w:rPr>
      </w:pPr>
      <w:r w:rsidRPr="005E212D">
        <w:rPr>
          <w:rFonts w:ascii="BIZ UDゴシック" w:eastAsia="BIZ UDゴシック" w:hAnsi="BIZ UDゴシック" w:cs="ＭＳゴシック" w:hint="eastAsia"/>
          <w:kern w:val="0"/>
          <w:sz w:val="24"/>
          <w:szCs w:val="23"/>
        </w:rPr>
        <w:t>住　所</w:t>
      </w:r>
      <w:r w:rsidR="00830ADD">
        <w:rPr>
          <w:rFonts w:ascii="BIZ UDゴシック" w:eastAsia="BIZ UDゴシック" w:hAnsi="BIZ UDゴシック" w:cs="ＭＳゴシック" w:hint="eastAsia"/>
          <w:kern w:val="0"/>
          <w:sz w:val="24"/>
          <w:szCs w:val="23"/>
        </w:rPr>
        <w:t xml:space="preserve">　　　　　〇〇市△△町□丁目◇◇番地</w:t>
      </w:r>
    </w:p>
    <w:p w:rsidR="005B2A0C" w:rsidRPr="005E212D" w:rsidRDefault="005B2A0C" w:rsidP="005B2A0C">
      <w:pPr>
        <w:autoSpaceDE w:val="0"/>
        <w:autoSpaceDN w:val="0"/>
        <w:adjustRightInd w:val="0"/>
        <w:spacing w:line="360" w:lineRule="auto"/>
        <w:ind w:firstLineChars="200" w:firstLine="480"/>
        <w:jc w:val="left"/>
        <w:rPr>
          <w:rFonts w:ascii="BIZ UDゴシック" w:eastAsia="BIZ UDゴシック" w:hAnsi="BIZ UDゴシック" w:cs="ＭＳゴシック"/>
          <w:kern w:val="0"/>
          <w:sz w:val="24"/>
          <w:szCs w:val="23"/>
        </w:rPr>
      </w:pPr>
      <w:r w:rsidRPr="005E212D">
        <w:rPr>
          <w:rFonts w:ascii="BIZ UDゴシック" w:eastAsia="BIZ UDゴシック" w:hAnsi="BIZ UDゴシック" w:cs="ＭＳゴシック" w:hint="eastAsia"/>
          <w:kern w:val="0"/>
          <w:sz w:val="24"/>
          <w:szCs w:val="23"/>
        </w:rPr>
        <w:t>氏　名</w:t>
      </w:r>
      <w:r w:rsidR="00830ADD">
        <w:rPr>
          <w:rFonts w:ascii="BIZ UDゴシック" w:eastAsia="BIZ UDゴシック" w:hAnsi="BIZ UDゴシック" w:cs="ＭＳゴシック" w:hint="eastAsia"/>
          <w:kern w:val="0"/>
          <w:sz w:val="24"/>
          <w:szCs w:val="23"/>
        </w:rPr>
        <w:t xml:space="preserve">（自筆）　財務　</w:t>
      </w:r>
      <w:r w:rsidR="001D5C0D">
        <w:rPr>
          <w:rFonts w:ascii="BIZ UDゴシック" w:eastAsia="BIZ UDゴシック" w:hAnsi="BIZ UDゴシック" w:cs="ＭＳゴシック" w:hint="eastAsia"/>
          <w:kern w:val="0"/>
          <w:sz w:val="24"/>
          <w:szCs w:val="23"/>
        </w:rPr>
        <w:t>一</w:t>
      </w:r>
      <w:r w:rsidR="00830ADD">
        <w:rPr>
          <w:rFonts w:ascii="BIZ UDゴシック" w:eastAsia="BIZ UDゴシック" w:hAnsi="BIZ UDゴシック" w:cs="ＭＳゴシック" w:hint="eastAsia"/>
          <w:kern w:val="0"/>
          <w:sz w:val="24"/>
          <w:szCs w:val="23"/>
        </w:rPr>
        <w:t>郎</w:t>
      </w:r>
    </w:p>
    <w:p w:rsidR="005B2A0C" w:rsidRPr="005E212D" w:rsidRDefault="005B2A0C" w:rsidP="005B2A0C">
      <w:pPr>
        <w:autoSpaceDE w:val="0"/>
        <w:autoSpaceDN w:val="0"/>
        <w:adjustRightInd w:val="0"/>
        <w:spacing w:line="360" w:lineRule="auto"/>
        <w:ind w:firstLineChars="200" w:firstLine="480"/>
        <w:jc w:val="left"/>
        <w:rPr>
          <w:rFonts w:ascii="BIZ UDゴシック" w:eastAsia="BIZ UDゴシック" w:hAnsi="BIZ UDゴシック" w:cs="ＭＳゴシック"/>
          <w:kern w:val="0"/>
          <w:sz w:val="24"/>
          <w:szCs w:val="23"/>
        </w:rPr>
      </w:pPr>
      <w:r w:rsidRPr="005E212D">
        <w:rPr>
          <w:rFonts w:ascii="BIZ UDゴシック" w:eastAsia="BIZ UDゴシック" w:hAnsi="BIZ UDゴシック" w:cs="ＭＳゴシック" w:hint="eastAsia"/>
          <w:kern w:val="0"/>
          <w:sz w:val="24"/>
          <w:szCs w:val="23"/>
        </w:rPr>
        <w:t>電話番号</w:t>
      </w:r>
      <w:r w:rsidR="00830ADD">
        <w:rPr>
          <w:rFonts w:ascii="BIZ UDゴシック" w:eastAsia="BIZ UDゴシック" w:hAnsi="BIZ UDゴシック" w:cs="ＭＳゴシック" w:hint="eastAsia"/>
          <w:kern w:val="0"/>
          <w:sz w:val="24"/>
          <w:szCs w:val="23"/>
        </w:rPr>
        <w:t xml:space="preserve">　　　　</w:t>
      </w:r>
      <w:r w:rsidR="00830ADD" w:rsidRPr="00830ADD">
        <w:rPr>
          <w:rFonts w:ascii="BIZ UDゴシック" w:eastAsia="BIZ UDゴシック" w:hAnsi="BIZ UDゴシック" w:cs="ＭＳゴシック" w:hint="eastAsia"/>
          <w:kern w:val="0"/>
          <w:sz w:val="24"/>
          <w:szCs w:val="23"/>
        </w:rPr>
        <w:t>○○○－○○○－○○○○</w:t>
      </w:r>
    </w:p>
    <w:p w:rsidR="005B2A0C" w:rsidRPr="005E212D" w:rsidRDefault="005B2A0C" w:rsidP="005B2A0C">
      <w:pPr>
        <w:autoSpaceDE w:val="0"/>
        <w:autoSpaceDN w:val="0"/>
        <w:adjustRightInd w:val="0"/>
        <w:ind w:firstLineChars="200" w:firstLine="480"/>
        <w:jc w:val="left"/>
        <w:rPr>
          <w:rFonts w:ascii="BIZ UDゴシック" w:eastAsia="BIZ UDゴシック" w:hAnsi="BIZ UDゴシック" w:cs="ＭＳゴシック"/>
          <w:kern w:val="0"/>
          <w:sz w:val="24"/>
          <w:szCs w:val="23"/>
        </w:rPr>
      </w:pPr>
    </w:p>
    <w:p w:rsidR="005B2A0C" w:rsidRPr="005E212D" w:rsidRDefault="005B2A0C" w:rsidP="005B2A0C">
      <w:pPr>
        <w:autoSpaceDE w:val="0"/>
        <w:autoSpaceDN w:val="0"/>
        <w:adjustRightInd w:val="0"/>
        <w:spacing w:line="440" w:lineRule="exact"/>
        <w:ind w:left="270" w:hangingChars="100" w:hanging="270"/>
        <w:jc w:val="left"/>
        <w:rPr>
          <w:rFonts w:ascii="BIZ UDゴシック" w:eastAsia="BIZ UDゴシック" w:hAnsi="BIZ UDゴシック" w:cs="ＭＳゴシック"/>
          <w:kern w:val="0"/>
          <w:sz w:val="28"/>
          <w:szCs w:val="27"/>
        </w:rPr>
      </w:pPr>
      <w:r w:rsidRPr="005E212D">
        <w:rPr>
          <w:rFonts w:ascii="BIZ UDゴシック" w:eastAsia="BIZ UDゴシック" w:hAnsi="BIZ UDゴシック" w:cs="ＭＳゴシック" w:hint="eastAsia"/>
          <w:kern w:val="0"/>
          <w:sz w:val="27"/>
          <w:szCs w:val="27"/>
        </w:rPr>
        <w:t xml:space="preserve">　　</w:t>
      </w:r>
      <w:r w:rsidRPr="005E212D">
        <w:rPr>
          <w:rFonts w:ascii="BIZ UDゴシック" w:eastAsia="BIZ UDゴシック" w:hAnsi="BIZ UDゴシック" w:cs="ＭＳゴシック" w:hint="eastAsia"/>
          <w:kern w:val="0"/>
          <w:sz w:val="28"/>
          <w:szCs w:val="27"/>
        </w:rPr>
        <w:t>私は、上記の者を代理人と定め、下記国有財産の二段階一般競争入札及びこれに付帯する一切の権限を委任します。</w:t>
      </w:r>
    </w:p>
    <w:p w:rsidR="005B2A0C" w:rsidRPr="005E212D" w:rsidRDefault="005B2A0C" w:rsidP="005B2A0C">
      <w:pPr>
        <w:autoSpaceDE w:val="0"/>
        <w:autoSpaceDN w:val="0"/>
        <w:adjustRightInd w:val="0"/>
        <w:spacing w:line="440" w:lineRule="exact"/>
        <w:ind w:left="280" w:hangingChars="100" w:hanging="280"/>
        <w:jc w:val="left"/>
        <w:rPr>
          <w:rFonts w:ascii="BIZ UDゴシック" w:eastAsia="BIZ UDゴシック" w:hAnsi="BIZ UDゴシック" w:cs="ＭＳゴシック"/>
          <w:kern w:val="0"/>
          <w:sz w:val="28"/>
          <w:szCs w:val="27"/>
        </w:rPr>
      </w:pPr>
    </w:p>
    <w:p w:rsidR="005B2A0C" w:rsidRDefault="005B2A0C" w:rsidP="005B2A0C">
      <w:pPr>
        <w:pStyle w:val="af3"/>
        <w:rPr>
          <w:rFonts w:ascii="BIZ UDゴシック" w:eastAsia="BIZ UDゴシック" w:hAnsi="BIZ UDゴシック"/>
          <w:sz w:val="24"/>
        </w:rPr>
      </w:pPr>
      <w:r w:rsidRPr="005E212D">
        <w:rPr>
          <w:rFonts w:ascii="BIZ UDゴシック" w:eastAsia="BIZ UDゴシック" w:hAnsi="BIZ UDゴシック" w:hint="eastAsia"/>
          <w:sz w:val="24"/>
        </w:rPr>
        <w:t>記</w:t>
      </w:r>
    </w:p>
    <w:p w:rsidR="005B2A0C" w:rsidRPr="00BE3B4C" w:rsidRDefault="005B2A0C" w:rsidP="005B2A0C">
      <w:pPr>
        <w:autoSpaceDE w:val="0"/>
        <w:autoSpaceDN w:val="0"/>
        <w:adjustRightInd w:val="0"/>
        <w:spacing w:line="420" w:lineRule="exact"/>
        <w:jc w:val="left"/>
        <w:rPr>
          <w:rFonts w:ascii="BIZ UDゴシック" w:eastAsia="BIZ UDゴシック" w:hAnsi="BIZ UDゴシック" w:cs="ＭＳゴシック"/>
          <w:b/>
          <w:kern w:val="0"/>
          <w:sz w:val="24"/>
          <w:szCs w:val="25"/>
        </w:rPr>
      </w:pPr>
      <w:r>
        <w:rPr>
          <w:rFonts w:ascii="ＭＳゴシック" w:eastAsia="ＭＳゴシック" w:cs="ＭＳゴシック" w:hint="eastAsia"/>
          <w:kern w:val="0"/>
          <w:sz w:val="24"/>
          <w:szCs w:val="25"/>
        </w:rPr>
        <w:t xml:space="preserve">　</w:t>
      </w:r>
      <w:r w:rsidRPr="00BE3B4C">
        <w:rPr>
          <w:rFonts w:ascii="BIZ UDゴシック" w:eastAsia="BIZ UDゴシック" w:hAnsi="BIZ UDゴシック" w:cs="ＭＳゴシック" w:hint="eastAsia"/>
          <w:b/>
          <w:kern w:val="0"/>
          <w:sz w:val="24"/>
          <w:szCs w:val="25"/>
        </w:rPr>
        <w:t>（</w:t>
      </w:r>
      <w:r>
        <w:rPr>
          <w:rFonts w:ascii="BIZ UDゴシック" w:eastAsia="BIZ UDゴシック" w:hAnsi="BIZ UDゴシック" w:cs="ＭＳゴシック" w:hint="eastAsia"/>
          <w:b/>
          <w:kern w:val="0"/>
          <w:sz w:val="24"/>
          <w:szCs w:val="25"/>
        </w:rPr>
        <w:t>該当する</w:t>
      </w:r>
      <w:r w:rsidRPr="00BE3B4C">
        <w:rPr>
          <w:rFonts w:ascii="BIZ UDゴシック" w:eastAsia="BIZ UDゴシック" w:hAnsi="BIZ UDゴシック" w:cs="ＭＳゴシック" w:hint="eastAsia"/>
          <w:b/>
          <w:kern w:val="0"/>
          <w:sz w:val="24"/>
          <w:szCs w:val="25"/>
        </w:rPr>
        <w:t>物件番号に〇を付けてください）</w:t>
      </w:r>
    </w:p>
    <w:tbl>
      <w:tblPr>
        <w:tblStyle w:val="a5"/>
        <w:tblW w:w="0" w:type="auto"/>
        <w:tblInd w:w="279" w:type="dxa"/>
        <w:tblLook w:val="04A0" w:firstRow="1" w:lastRow="0" w:firstColumn="1" w:lastColumn="0" w:noHBand="0" w:noVBand="1"/>
      </w:tblPr>
      <w:tblGrid>
        <w:gridCol w:w="765"/>
        <w:gridCol w:w="4905"/>
        <w:gridCol w:w="1134"/>
        <w:gridCol w:w="1694"/>
      </w:tblGrid>
      <w:tr w:rsidR="005B2A0C" w:rsidRPr="00BE3B4C" w:rsidTr="005B2A0C">
        <w:tc>
          <w:tcPr>
            <w:tcW w:w="765" w:type="dxa"/>
            <w:shd w:val="clear" w:color="auto" w:fill="F2F2F2" w:themeFill="background1" w:themeFillShade="F2"/>
            <w:vAlign w:val="center"/>
          </w:tcPr>
          <w:p w:rsidR="005B2A0C" w:rsidRPr="00BE3B4C" w:rsidRDefault="005B2A0C" w:rsidP="005B2A0C">
            <w:pPr>
              <w:autoSpaceDE w:val="0"/>
              <w:autoSpaceDN w:val="0"/>
              <w:adjustRightInd w:val="0"/>
              <w:spacing w:line="420" w:lineRule="exact"/>
              <w:jc w:val="center"/>
              <w:rPr>
                <w:rFonts w:ascii="BIZ UDゴシック" w:eastAsia="BIZ UDゴシック" w:hAnsi="BIZ UDゴシック" w:cs="ＭＳゴシック"/>
                <w:kern w:val="0"/>
                <w:sz w:val="24"/>
              </w:rPr>
            </w:pPr>
            <w:r>
              <w:rPr>
                <w:rFonts w:ascii="BIZ UDゴシック" w:eastAsia="BIZ UDゴシック" w:hAnsi="BIZ UDゴシック" w:cs="ＭＳゴシック" w:hint="eastAsia"/>
                <w:kern w:val="0"/>
                <w:sz w:val="24"/>
              </w:rPr>
              <w:t>番号</w:t>
            </w:r>
          </w:p>
        </w:tc>
        <w:tc>
          <w:tcPr>
            <w:tcW w:w="4905" w:type="dxa"/>
            <w:shd w:val="clear" w:color="auto" w:fill="F2F2F2" w:themeFill="background1" w:themeFillShade="F2"/>
            <w:vAlign w:val="center"/>
          </w:tcPr>
          <w:p w:rsidR="005B2A0C" w:rsidRPr="00BE3B4C" w:rsidRDefault="005B2A0C" w:rsidP="005B2A0C">
            <w:pPr>
              <w:autoSpaceDE w:val="0"/>
              <w:autoSpaceDN w:val="0"/>
              <w:adjustRightInd w:val="0"/>
              <w:spacing w:line="420" w:lineRule="exact"/>
              <w:jc w:val="center"/>
              <w:rPr>
                <w:rFonts w:ascii="BIZ UDゴシック" w:eastAsia="BIZ UDゴシック" w:hAnsi="BIZ UDゴシック" w:cs="ＭＳゴシック"/>
                <w:kern w:val="0"/>
                <w:sz w:val="24"/>
              </w:rPr>
            </w:pPr>
            <w:r w:rsidRPr="00BE3B4C">
              <w:rPr>
                <w:rFonts w:ascii="BIZ UDゴシック" w:eastAsia="BIZ UDゴシック" w:hAnsi="BIZ UDゴシック" w:cs="ＭＳゴシック" w:hint="eastAsia"/>
                <w:kern w:val="0"/>
                <w:sz w:val="24"/>
              </w:rPr>
              <w:t>所在地</w:t>
            </w:r>
          </w:p>
        </w:tc>
        <w:tc>
          <w:tcPr>
            <w:tcW w:w="1134" w:type="dxa"/>
            <w:shd w:val="clear" w:color="auto" w:fill="F2F2F2" w:themeFill="background1" w:themeFillShade="F2"/>
            <w:vAlign w:val="center"/>
          </w:tcPr>
          <w:p w:rsidR="005B2A0C" w:rsidRPr="00BE3B4C" w:rsidRDefault="005B2A0C" w:rsidP="005B2A0C">
            <w:pPr>
              <w:autoSpaceDE w:val="0"/>
              <w:autoSpaceDN w:val="0"/>
              <w:adjustRightInd w:val="0"/>
              <w:spacing w:line="420" w:lineRule="exact"/>
              <w:jc w:val="center"/>
              <w:rPr>
                <w:rFonts w:ascii="BIZ UDゴシック" w:eastAsia="BIZ UDゴシック" w:hAnsi="BIZ UDゴシック" w:cs="ＭＳゴシック"/>
                <w:kern w:val="0"/>
                <w:sz w:val="24"/>
              </w:rPr>
            </w:pPr>
            <w:r w:rsidRPr="00BE3B4C">
              <w:rPr>
                <w:rFonts w:ascii="BIZ UDゴシック" w:eastAsia="BIZ UDゴシック" w:hAnsi="BIZ UDゴシック" w:cs="ＭＳゴシック" w:hint="eastAsia"/>
                <w:kern w:val="0"/>
                <w:sz w:val="24"/>
              </w:rPr>
              <w:t>区分</w:t>
            </w:r>
          </w:p>
        </w:tc>
        <w:tc>
          <w:tcPr>
            <w:tcW w:w="1694" w:type="dxa"/>
            <w:shd w:val="clear" w:color="auto" w:fill="F2F2F2" w:themeFill="background1" w:themeFillShade="F2"/>
            <w:vAlign w:val="center"/>
          </w:tcPr>
          <w:p w:rsidR="005B2A0C" w:rsidRPr="00BE3B4C" w:rsidRDefault="005B2A0C" w:rsidP="005B2A0C">
            <w:pPr>
              <w:autoSpaceDE w:val="0"/>
              <w:autoSpaceDN w:val="0"/>
              <w:adjustRightInd w:val="0"/>
              <w:spacing w:line="420" w:lineRule="exact"/>
              <w:jc w:val="center"/>
              <w:rPr>
                <w:rFonts w:ascii="BIZ UDゴシック" w:eastAsia="BIZ UDゴシック" w:hAnsi="BIZ UDゴシック" w:cs="ＭＳゴシック"/>
                <w:kern w:val="0"/>
                <w:sz w:val="24"/>
              </w:rPr>
            </w:pPr>
            <w:r w:rsidRPr="00BE3B4C">
              <w:rPr>
                <w:rFonts w:ascii="BIZ UDゴシック" w:eastAsia="BIZ UDゴシック" w:hAnsi="BIZ UDゴシック" w:cs="ＭＳゴシック" w:hint="eastAsia"/>
                <w:kern w:val="0"/>
                <w:sz w:val="24"/>
              </w:rPr>
              <w:t>数量</w:t>
            </w:r>
          </w:p>
        </w:tc>
      </w:tr>
      <w:tr w:rsidR="005B2A0C" w:rsidRPr="00BE3B4C" w:rsidTr="00813FF8">
        <w:trPr>
          <w:trHeight w:val="571"/>
        </w:trPr>
        <w:tc>
          <w:tcPr>
            <w:tcW w:w="765" w:type="dxa"/>
            <w:vMerge w:val="restart"/>
            <w:vAlign w:val="center"/>
          </w:tcPr>
          <w:p w:rsidR="005B2A0C" w:rsidRPr="00BE3B4C" w:rsidRDefault="00830ADD" w:rsidP="005B2A0C">
            <w:pPr>
              <w:autoSpaceDE w:val="0"/>
              <w:autoSpaceDN w:val="0"/>
              <w:adjustRightInd w:val="0"/>
              <w:spacing w:line="420" w:lineRule="exact"/>
              <w:jc w:val="center"/>
              <w:rPr>
                <w:rFonts w:ascii="BIZ UDゴシック" w:eastAsia="BIZ UDゴシック" w:hAnsi="BIZ UDゴシック" w:cs="ＭＳゴシック"/>
                <w:b/>
                <w:kern w:val="0"/>
                <w:sz w:val="24"/>
              </w:rPr>
            </w:pPr>
            <w:r>
              <w:rPr>
                <w:rFonts w:ascii="BIZ UDゴシック" w:eastAsia="BIZ UDゴシック" w:hAnsi="BIZ UDゴシック" w:cs="ＭＳゴシック" w:hint="eastAsia"/>
                <w:b/>
                <w:noProof/>
                <w:kern w:val="0"/>
                <w:sz w:val="24"/>
              </w:rPr>
              <mc:AlternateContent>
                <mc:Choice Requires="wps">
                  <w:drawing>
                    <wp:anchor distT="0" distB="0" distL="114300" distR="114300" simplePos="0" relativeHeight="251848192" behindDoc="0" locked="0" layoutInCell="1" allowOverlap="1" wp14:anchorId="6237D0BF" wp14:editId="7C6E4B5F">
                      <wp:simplePos x="0" y="0"/>
                      <wp:positionH relativeFrom="column">
                        <wp:posOffset>-22860</wp:posOffset>
                      </wp:positionH>
                      <wp:positionV relativeFrom="paragraph">
                        <wp:posOffset>-67945</wp:posOffset>
                      </wp:positionV>
                      <wp:extent cx="409575" cy="428625"/>
                      <wp:effectExtent l="0" t="0" r="28575" b="28575"/>
                      <wp:wrapNone/>
                      <wp:docPr id="29" name="楕円 29"/>
                      <wp:cNvGraphicFramePr/>
                      <a:graphic xmlns:a="http://schemas.openxmlformats.org/drawingml/2006/main">
                        <a:graphicData uri="http://schemas.microsoft.com/office/word/2010/wordprocessingShape">
                          <wps:wsp>
                            <wps:cNvSpPr/>
                            <wps:spPr>
                              <a:xfrm>
                                <a:off x="0" y="0"/>
                                <a:ext cx="409575" cy="4286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844A3F" id="楕円 29" o:spid="_x0000_s1026" style="position:absolute;left:0;text-align:left;margin-left:-1.8pt;margin-top:-5.35pt;width:32.25pt;height:33.7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" filled="f" strokecolor="black [3213]" strokeweight="2pt"/>
                  </w:pict>
                </mc:Fallback>
              </mc:AlternateContent>
            </w:r>
            <w:r w:rsidR="005B2A0C" w:rsidRPr="00BE3B4C">
              <w:rPr>
                <w:rFonts w:ascii="BIZ UDゴシック" w:eastAsia="BIZ UDゴシック" w:hAnsi="BIZ UDゴシック" w:cs="ＭＳゴシック" w:hint="eastAsia"/>
                <w:b/>
                <w:kern w:val="0"/>
                <w:sz w:val="24"/>
              </w:rPr>
              <w:t>１</w:t>
            </w:r>
          </w:p>
        </w:tc>
        <w:tc>
          <w:tcPr>
            <w:tcW w:w="4905" w:type="dxa"/>
            <w:vMerge w:val="restart"/>
            <w:vAlign w:val="center"/>
          </w:tcPr>
          <w:p w:rsidR="005B2A0C" w:rsidRPr="00BE3B4C" w:rsidRDefault="005B2A0C" w:rsidP="005B2A0C">
            <w:pPr>
              <w:autoSpaceDE w:val="0"/>
              <w:autoSpaceDN w:val="0"/>
              <w:adjustRightInd w:val="0"/>
              <w:spacing w:line="420" w:lineRule="exact"/>
              <w:ind w:left="75"/>
              <w:jc w:val="left"/>
              <w:rPr>
                <w:rFonts w:ascii="BIZ UDゴシック" w:eastAsia="BIZ UDゴシック" w:hAnsi="BIZ UDゴシック" w:cs="ＭＳゴシック"/>
                <w:kern w:val="0"/>
                <w:sz w:val="24"/>
              </w:rPr>
            </w:pPr>
            <w:r w:rsidRPr="00603E34">
              <w:rPr>
                <w:rFonts w:ascii="BIZ UDゴシック" w:eastAsia="BIZ UDゴシック" w:hAnsi="BIZ UDゴシック" w:cs="ＭＳゴシック" w:hint="eastAsia"/>
                <w:kern w:val="0"/>
                <w:sz w:val="24"/>
              </w:rPr>
              <w:t>熊本市東区栄町１８番</w:t>
            </w:r>
          </w:p>
        </w:tc>
        <w:tc>
          <w:tcPr>
            <w:tcW w:w="1134" w:type="dxa"/>
            <w:vAlign w:val="center"/>
          </w:tcPr>
          <w:p w:rsidR="005B2A0C" w:rsidRPr="00BE3B4C" w:rsidRDefault="005B2A0C" w:rsidP="005B2A0C">
            <w:pPr>
              <w:autoSpaceDE w:val="0"/>
              <w:autoSpaceDN w:val="0"/>
              <w:adjustRightInd w:val="0"/>
              <w:spacing w:line="420" w:lineRule="exact"/>
              <w:jc w:val="center"/>
              <w:rPr>
                <w:rFonts w:ascii="BIZ UDゴシック" w:eastAsia="BIZ UDゴシック" w:hAnsi="BIZ UDゴシック" w:cs="ＭＳゴシック"/>
                <w:kern w:val="0"/>
                <w:sz w:val="24"/>
              </w:rPr>
            </w:pPr>
            <w:r w:rsidRPr="00BE3B4C">
              <w:rPr>
                <w:rFonts w:ascii="BIZ UDゴシック" w:eastAsia="BIZ UDゴシック" w:hAnsi="BIZ UDゴシック" w:cs="ＭＳゴシック" w:hint="eastAsia"/>
                <w:kern w:val="0"/>
                <w:sz w:val="24"/>
              </w:rPr>
              <w:t>土地</w:t>
            </w:r>
          </w:p>
        </w:tc>
        <w:tc>
          <w:tcPr>
            <w:tcW w:w="1694" w:type="dxa"/>
            <w:vAlign w:val="center"/>
          </w:tcPr>
          <w:p w:rsidR="005B2A0C" w:rsidRPr="00BE3B4C" w:rsidRDefault="005B2A0C" w:rsidP="005B2A0C">
            <w:pPr>
              <w:autoSpaceDE w:val="0"/>
              <w:autoSpaceDN w:val="0"/>
              <w:adjustRightInd w:val="0"/>
              <w:spacing w:line="420" w:lineRule="exact"/>
              <w:jc w:val="center"/>
              <w:rPr>
                <w:rFonts w:ascii="BIZ UDゴシック" w:eastAsia="BIZ UDゴシック" w:hAnsi="BIZ UDゴシック" w:cs="ＭＳゴシック"/>
                <w:kern w:val="0"/>
                <w:sz w:val="24"/>
              </w:rPr>
            </w:pPr>
            <w:r>
              <w:rPr>
                <w:rFonts w:ascii="BIZ UDゴシック" w:eastAsia="BIZ UDゴシック" w:hAnsi="BIZ UDゴシック" w:cs="ＭＳゴシック" w:hint="eastAsia"/>
                <w:kern w:val="0"/>
                <w:sz w:val="24"/>
              </w:rPr>
              <w:t>4,133.41</w:t>
            </w:r>
            <w:r w:rsidRPr="00BE3B4C">
              <w:rPr>
                <w:rFonts w:ascii="BIZ UDゴシック" w:eastAsia="BIZ UDゴシック" w:hAnsi="BIZ UDゴシック" w:cs="ＭＳゴシック" w:hint="eastAsia"/>
                <w:kern w:val="0"/>
                <w:sz w:val="24"/>
              </w:rPr>
              <w:t>㎡</w:t>
            </w:r>
          </w:p>
        </w:tc>
      </w:tr>
      <w:tr w:rsidR="005B2A0C" w:rsidRPr="00BE3B4C" w:rsidTr="00813FF8">
        <w:trPr>
          <w:trHeight w:val="571"/>
        </w:trPr>
        <w:tc>
          <w:tcPr>
            <w:tcW w:w="765" w:type="dxa"/>
            <w:vMerge/>
            <w:vAlign w:val="center"/>
          </w:tcPr>
          <w:p w:rsidR="005B2A0C" w:rsidRPr="00BE3B4C" w:rsidRDefault="005B2A0C" w:rsidP="005B2A0C">
            <w:pPr>
              <w:autoSpaceDE w:val="0"/>
              <w:autoSpaceDN w:val="0"/>
              <w:adjustRightInd w:val="0"/>
              <w:spacing w:line="420" w:lineRule="exact"/>
              <w:jc w:val="center"/>
              <w:rPr>
                <w:rFonts w:ascii="BIZ UDゴシック" w:eastAsia="BIZ UDゴシック" w:hAnsi="BIZ UDゴシック" w:cs="ＭＳゴシック"/>
                <w:b/>
                <w:kern w:val="0"/>
                <w:sz w:val="24"/>
              </w:rPr>
            </w:pPr>
          </w:p>
        </w:tc>
        <w:tc>
          <w:tcPr>
            <w:tcW w:w="4905" w:type="dxa"/>
            <w:vMerge/>
            <w:vAlign w:val="center"/>
          </w:tcPr>
          <w:p w:rsidR="005B2A0C" w:rsidRPr="00BE3B4C" w:rsidRDefault="005B2A0C" w:rsidP="005B2A0C">
            <w:pPr>
              <w:autoSpaceDE w:val="0"/>
              <w:autoSpaceDN w:val="0"/>
              <w:adjustRightInd w:val="0"/>
              <w:spacing w:line="420" w:lineRule="exact"/>
              <w:jc w:val="left"/>
              <w:rPr>
                <w:rFonts w:ascii="BIZ UDゴシック" w:eastAsia="BIZ UDゴシック" w:hAnsi="BIZ UDゴシック" w:cs="ＭＳゴシック"/>
                <w:kern w:val="0"/>
                <w:sz w:val="24"/>
              </w:rPr>
            </w:pPr>
          </w:p>
        </w:tc>
        <w:tc>
          <w:tcPr>
            <w:tcW w:w="1134" w:type="dxa"/>
            <w:vAlign w:val="center"/>
          </w:tcPr>
          <w:p w:rsidR="005B2A0C" w:rsidRPr="00BE3B4C" w:rsidRDefault="005B2A0C" w:rsidP="005B2A0C">
            <w:pPr>
              <w:autoSpaceDE w:val="0"/>
              <w:autoSpaceDN w:val="0"/>
              <w:adjustRightInd w:val="0"/>
              <w:spacing w:line="420" w:lineRule="exact"/>
              <w:jc w:val="center"/>
              <w:rPr>
                <w:rFonts w:ascii="BIZ UDゴシック" w:eastAsia="BIZ UDゴシック" w:hAnsi="BIZ UDゴシック" w:cs="ＭＳゴシック"/>
                <w:kern w:val="0"/>
                <w:sz w:val="24"/>
              </w:rPr>
            </w:pPr>
            <w:r w:rsidRPr="00BE3B4C">
              <w:rPr>
                <w:rFonts w:ascii="BIZ UDゴシック" w:eastAsia="BIZ UDゴシック" w:hAnsi="BIZ UDゴシック" w:cs="ＭＳゴシック" w:hint="eastAsia"/>
                <w:kern w:val="0"/>
                <w:sz w:val="24"/>
              </w:rPr>
              <w:t>工作物</w:t>
            </w:r>
          </w:p>
        </w:tc>
        <w:tc>
          <w:tcPr>
            <w:tcW w:w="1694" w:type="dxa"/>
            <w:vAlign w:val="center"/>
          </w:tcPr>
          <w:p w:rsidR="005B2A0C" w:rsidRPr="00BE3B4C" w:rsidRDefault="005B2A0C" w:rsidP="005B2A0C">
            <w:pPr>
              <w:autoSpaceDE w:val="0"/>
              <w:autoSpaceDN w:val="0"/>
              <w:adjustRightInd w:val="0"/>
              <w:spacing w:line="420" w:lineRule="exact"/>
              <w:jc w:val="center"/>
              <w:rPr>
                <w:rFonts w:ascii="BIZ UDゴシック" w:eastAsia="BIZ UDゴシック" w:hAnsi="BIZ UDゴシック"/>
                <w:sz w:val="24"/>
              </w:rPr>
            </w:pPr>
            <w:r w:rsidRPr="00BE3B4C">
              <w:rPr>
                <w:rFonts w:ascii="BIZ UDゴシック" w:eastAsia="BIZ UDゴシック" w:hAnsi="BIZ UDゴシック" w:hint="eastAsia"/>
                <w:sz w:val="24"/>
              </w:rPr>
              <w:t>一式</w:t>
            </w:r>
          </w:p>
        </w:tc>
      </w:tr>
      <w:tr w:rsidR="00813FF8" w:rsidRPr="00BE3B4C" w:rsidTr="00813FF8">
        <w:trPr>
          <w:trHeight w:val="571"/>
        </w:trPr>
        <w:tc>
          <w:tcPr>
            <w:tcW w:w="765" w:type="dxa"/>
            <w:vMerge w:val="restart"/>
            <w:vAlign w:val="center"/>
          </w:tcPr>
          <w:p w:rsidR="00813FF8" w:rsidRPr="00BE3B4C" w:rsidRDefault="00813FF8" w:rsidP="005B2A0C">
            <w:pPr>
              <w:autoSpaceDE w:val="0"/>
              <w:autoSpaceDN w:val="0"/>
              <w:adjustRightInd w:val="0"/>
              <w:spacing w:line="420" w:lineRule="exact"/>
              <w:jc w:val="center"/>
              <w:rPr>
                <w:rFonts w:ascii="BIZ UDゴシック" w:eastAsia="BIZ UDゴシック" w:hAnsi="BIZ UDゴシック" w:cs="ＭＳゴシック"/>
                <w:b/>
                <w:kern w:val="0"/>
                <w:sz w:val="24"/>
              </w:rPr>
            </w:pPr>
            <w:r w:rsidRPr="00BE3B4C">
              <w:rPr>
                <w:rFonts w:ascii="BIZ UDゴシック" w:eastAsia="BIZ UDゴシック" w:hAnsi="BIZ UDゴシック" w:cs="ＭＳゴシック" w:hint="eastAsia"/>
                <w:b/>
                <w:kern w:val="0"/>
                <w:sz w:val="24"/>
              </w:rPr>
              <w:t>２</w:t>
            </w:r>
          </w:p>
        </w:tc>
        <w:tc>
          <w:tcPr>
            <w:tcW w:w="4905" w:type="dxa"/>
            <w:vMerge w:val="restart"/>
            <w:vAlign w:val="center"/>
          </w:tcPr>
          <w:p w:rsidR="00813FF8" w:rsidRPr="00BE3B4C" w:rsidRDefault="00813FF8" w:rsidP="005B2A0C">
            <w:pPr>
              <w:autoSpaceDE w:val="0"/>
              <w:autoSpaceDN w:val="0"/>
              <w:adjustRightInd w:val="0"/>
              <w:spacing w:line="420" w:lineRule="exact"/>
              <w:jc w:val="left"/>
              <w:rPr>
                <w:rFonts w:ascii="BIZ UDゴシック" w:eastAsia="BIZ UDゴシック" w:hAnsi="BIZ UDゴシック" w:cs="ＭＳゴシック"/>
                <w:kern w:val="0"/>
                <w:sz w:val="24"/>
              </w:rPr>
            </w:pPr>
            <w:r w:rsidRPr="00603E34">
              <w:rPr>
                <w:rFonts w:ascii="BIZ UDゴシック" w:eastAsia="BIZ UDゴシック" w:hAnsi="BIZ UDゴシック" w:cs="ＭＳゴシック" w:hint="eastAsia"/>
                <w:kern w:val="0"/>
                <w:sz w:val="24"/>
              </w:rPr>
              <w:t>熊本市北区植木町岩野字相田原２８５番１</w:t>
            </w:r>
          </w:p>
        </w:tc>
        <w:tc>
          <w:tcPr>
            <w:tcW w:w="1134" w:type="dxa"/>
            <w:vAlign w:val="center"/>
          </w:tcPr>
          <w:p w:rsidR="00813FF8" w:rsidRPr="00BE3B4C" w:rsidRDefault="00813FF8" w:rsidP="005B2A0C">
            <w:pPr>
              <w:autoSpaceDE w:val="0"/>
              <w:autoSpaceDN w:val="0"/>
              <w:adjustRightInd w:val="0"/>
              <w:spacing w:line="420" w:lineRule="exact"/>
              <w:jc w:val="center"/>
              <w:rPr>
                <w:rFonts w:ascii="BIZ UDゴシック" w:eastAsia="BIZ UDゴシック" w:hAnsi="BIZ UDゴシック" w:cs="ＭＳゴシック"/>
                <w:kern w:val="0"/>
                <w:sz w:val="24"/>
              </w:rPr>
            </w:pPr>
            <w:r w:rsidRPr="00BE3B4C">
              <w:rPr>
                <w:rFonts w:ascii="BIZ UDゴシック" w:eastAsia="BIZ UDゴシック" w:hAnsi="BIZ UDゴシック" w:cs="ＭＳゴシック" w:hint="eastAsia"/>
                <w:kern w:val="0"/>
                <w:sz w:val="24"/>
              </w:rPr>
              <w:t>土地</w:t>
            </w:r>
          </w:p>
        </w:tc>
        <w:tc>
          <w:tcPr>
            <w:tcW w:w="1694" w:type="dxa"/>
            <w:vAlign w:val="center"/>
          </w:tcPr>
          <w:p w:rsidR="00813FF8" w:rsidRPr="00BE3B4C" w:rsidRDefault="00813FF8" w:rsidP="005B2A0C">
            <w:pPr>
              <w:autoSpaceDE w:val="0"/>
              <w:autoSpaceDN w:val="0"/>
              <w:adjustRightInd w:val="0"/>
              <w:spacing w:line="420" w:lineRule="exact"/>
              <w:jc w:val="center"/>
              <w:rPr>
                <w:rFonts w:ascii="BIZ UDゴシック" w:eastAsia="BIZ UDゴシック" w:hAnsi="BIZ UDゴシック"/>
                <w:sz w:val="24"/>
              </w:rPr>
            </w:pPr>
            <w:r>
              <w:rPr>
                <w:rFonts w:ascii="BIZ UDゴシック" w:eastAsia="BIZ UDゴシック" w:hAnsi="BIZ UDゴシック" w:hint="eastAsia"/>
                <w:sz w:val="24"/>
              </w:rPr>
              <w:t>2,071.49</w:t>
            </w:r>
            <w:r w:rsidRPr="00BE3B4C">
              <w:rPr>
                <w:rFonts w:ascii="BIZ UDゴシック" w:eastAsia="BIZ UDゴシック" w:hAnsi="BIZ UDゴシック" w:cs="ＭＳゴシック" w:hint="eastAsia"/>
                <w:kern w:val="0"/>
                <w:sz w:val="24"/>
              </w:rPr>
              <w:t>㎡</w:t>
            </w:r>
          </w:p>
        </w:tc>
      </w:tr>
      <w:tr w:rsidR="00813FF8" w:rsidRPr="00BE3B4C" w:rsidTr="00813FF8">
        <w:trPr>
          <w:trHeight w:val="571"/>
        </w:trPr>
        <w:tc>
          <w:tcPr>
            <w:tcW w:w="765" w:type="dxa"/>
            <w:vMerge/>
            <w:vAlign w:val="center"/>
          </w:tcPr>
          <w:p w:rsidR="00813FF8" w:rsidRPr="00BE3B4C" w:rsidRDefault="00813FF8" w:rsidP="005B2A0C">
            <w:pPr>
              <w:autoSpaceDE w:val="0"/>
              <w:autoSpaceDN w:val="0"/>
              <w:adjustRightInd w:val="0"/>
              <w:spacing w:line="420" w:lineRule="exact"/>
              <w:jc w:val="center"/>
              <w:rPr>
                <w:rFonts w:ascii="BIZ UDゴシック" w:eastAsia="BIZ UDゴシック" w:hAnsi="BIZ UDゴシック" w:cs="ＭＳゴシック"/>
                <w:b/>
                <w:kern w:val="0"/>
                <w:sz w:val="24"/>
              </w:rPr>
            </w:pPr>
          </w:p>
        </w:tc>
        <w:tc>
          <w:tcPr>
            <w:tcW w:w="4905" w:type="dxa"/>
            <w:vMerge/>
            <w:vAlign w:val="center"/>
          </w:tcPr>
          <w:p w:rsidR="00813FF8" w:rsidRPr="00603E34" w:rsidRDefault="00813FF8" w:rsidP="005B2A0C">
            <w:pPr>
              <w:autoSpaceDE w:val="0"/>
              <w:autoSpaceDN w:val="0"/>
              <w:adjustRightInd w:val="0"/>
              <w:spacing w:line="420" w:lineRule="exact"/>
              <w:jc w:val="left"/>
              <w:rPr>
                <w:rFonts w:ascii="BIZ UDゴシック" w:eastAsia="BIZ UDゴシック" w:hAnsi="BIZ UDゴシック" w:cs="ＭＳゴシック"/>
                <w:kern w:val="0"/>
                <w:sz w:val="24"/>
              </w:rPr>
            </w:pPr>
          </w:p>
        </w:tc>
        <w:tc>
          <w:tcPr>
            <w:tcW w:w="1134" w:type="dxa"/>
            <w:vAlign w:val="center"/>
          </w:tcPr>
          <w:p w:rsidR="00813FF8" w:rsidRPr="00BE3B4C" w:rsidRDefault="00813FF8" w:rsidP="005B2A0C">
            <w:pPr>
              <w:autoSpaceDE w:val="0"/>
              <w:autoSpaceDN w:val="0"/>
              <w:adjustRightInd w:val="0"/>
              <w:spacing w:line="420" w:lineRule="exact"/>
              <w:jc w:val="center"/>
              <w:rPr>
                <w:rFonts w:ascii="BIZ UDゴシック" w:eastAsia="BIZ UDゴシック" w:hAnsi="BIZ UDゴシック" w:cs="ＭＳゴシック"/>
                <w:kern w:val="0"/>
                <w:sz w:val="24"/>
              </w:rPr>
            </w:pPr>
            <w:r>
              <w:rPr>
                <w:rFonts w:ascii="BIZ UDゴシック" w:eastAsia="BIZ UDゴシック" w:hAnsi="BIZ UDゴシック" w:cs="ＭＳゴシック" w:hint="eastAsia"/>
                <w:kern w:val="0"/>
                <w:sz w:val="24"/>
              </w:rPr>
              <w:t>工作物</w:t>
            </w:r>
          </w:p>
        </w:tc>
        <w:tc>
          <w:tcPr>
            <w:tcW w:w="1694" w:type="dxa"/>
            <w:vAlign w:val="center"/>
          </w:tcPr>
          <w:p w:rsidR="00813FF8" w:rsidRDefault="00813FF8" w:rsidP="005B2A0C">
            <w:pPr>
              <w:autoSpaceDE w:val="0"/>
              <w:autoSpaceDN w:val="0"/>
              <w:adjustRightInd w:val="0"/>
              <w:spacing w:line="420" w:lineRule="exact"/>
              <w:jc w:val="center"/>
              <w:rPr>
                <w:rFonts w:ascii="BIZ UDゴシック" w:eastAsia="BIZ UDゴシック" w:hAnsi="BIZ UDゴシック"/>
                <w:sz w:val="24"/>
              </w:rPr>
            </w:pPr>
            <w:r>
              <w:rPr>
                <w:rFonts w:ascii="BIZ UDゴシック" w:eastAsia="BIZ UDゴシック" w:hAnsi="BIZ UDゴシック" w:hint="eastAsia"/>
                <w:sz w:val="24"/>
              </w:rPr>
              <w:t>一式</w:t>
            </w:r>
          </w:p>
        </w:tc>
      </w:tr>
    </w:tbl>
    <w:p w:rsidR="005B2A0C" w:rsidRPr="005E212D" w:rsidRDefault="005B2A0C" w:rsidP="005B2A0C">
      <w:pPr>
        <w:autoSpaceDE w:val="0"/>
        <w:autoSpaceDN w:val="0"/>
        <w:adjustRightInd w:val="0"/>
        <w:spacing w:line="420" w:lineRule="exact"/>
        <w:jc w:val="left"/>
        <w:rPr>
          <w:rFonts w:ascii="BIZ UDゴシック" w:eastAsia="BIZ UDゴシック" w:hAnsi="BIZ UDゴシック" w:cs="ＭＳゴシック"/>
          <w:kern w:val="0"/>
          <w:sz w:val="24"/>
          <w:szCs w:val="25"/>
        </w:rPr>
      </w:pPr>
    </w:p>
    <w:p w:rsidR="005B2A0C" w:rsidRPr="005E212D" w:rsidRDefault="005B2A0C" w:rsidP="005B2A0C">
      <w:pPr>
        <w:autoSpaceDE w:val="0"/>
        <w:autoSpaceDN w:val="0"/>
        <w:adjustRightInd w:val="0"/>
        <w:spacing w:line="420" w:lineRule="exact"/>
        <w:ind w:firstLineChars="100" w:firstLine="240"/>
        <w:jc w:val="left"/>
        <w:rPr>
          <w:rFonts w:ascii="BIZ UDゴシック" w:eastAsia="BIZ UDゴシック" w:hAnsi="BIZ UDゴシック" w:cs="ＭＳゴシック"/>
          <w:kern w:val="0"/>
          <w:sz w:val="24"/>
          <w:szCs w:val="25"/>
        </w:rPr>
      </w:pPr>
      <w:r w:rsidRPr="005E212D">
        <w:rPr>
          <w:rFonts w:ascii="BIZ UDゴシック" w:eastAsia="BIZ UDゴシック" w:hAnsi="BIZ UDゴシック" w:cs="ＭＳゴシック" w:hint="eastAsia"/>
          <w:kern w:val="0"/>
          <w:sz w:val="24"/>
          <w:szCs w:val="25"/>
        </w:rPr>
        <w:t>令和　　年　　月　　日</w:t>
      </w:r>
    </w:p>
    <w:p w:rsidR="005B2A0C" w:rsidRPr="005E212D" w:rsidRDefault="00830ADD" w:rsidP="005B2A0C">
      <w:pPr>
        <w:spacing w:line="360" w:lineRule="auto"/>
        <w:rPr>
          <w:rFonts w:ascii="BIZ UDゴシック" w:eastAsia="BIZ UDゴシック" w:hAnsi="BIZ UDゴシック"/>
          <w:sz w:val="24"/>
        </w:rPr>
      </w:pPr>
      <w:r w:rsidRPr="00B961D8">
        <w:rPr>
          <w:rFonts w:ascii="ＭＳ ゴシック" w:eastAsia="ＭＳ ゴシック" w:hAnsi="ＭＳ ゴシック" w:cs="ＭＳゴシック" w:hint="eastAsia"/>
          <w:noProof/>
          <w:kern w:val="0"/>
          <w:sz w:val="24"/>
        </w:rPr>
        <mc:AlternateContent>
          <mc:Choice Requires="wps">
            <w:drawing>
              <wp:anchor distT="0" distB="0" distL="114300" distR="114300" simplePos="0" relativeHeight="251850240" behindDoc="0" locked="0" layoutInCell="1" allowOverlap="1" wp14:anchorId="1309F748" wp14:editId="598E94CC">
                <wp:simplePos x="0" y="0"/>
                <wp:positionH relativeFrom="column">
                  <wp:posOffset>2738120</wp:posOffset>
                </wp:positionH>
                <wp:positionV relativeFrom="paragraph">
                  <wp:posOffset>266700</wp:posOffset>
                </wp:positionV>
                <wp:extent cx="2571750" cy="643255"/>
                <wp:effectExtent l="0" t="0" r="19050" b="23495"/>
                <wp:wrapNone/>
                <wp:docPr id="78" name="テキスト ボックス 78"/>
                <wp:cNvGraphicFramePr/>
                <a:graphic xmlns:a="http://schemas.openxmlformats.org/drawingml/2006/main">
                  <a:graphicData uri="http://schemas.microsoft.com/office/word/2010/wordprocessingShape">
                    <wps:wsp>
                      <wps:cNvSpPr txBox="1"/>
                      <wps:spPr>
                        <a:xfrm>
                          <a:off x="0" y="0"/>
                          <a:ext cx="2571750" cy="643255"/>
                        </a:xfrm>
                        <a:prstGeom prst="rect">
                          <a:avLst/>
                        </a:prstGeom>
                        <a:solidFill>
                          <a:sysClr val="window" lastClr="FFFFFF"/>
                        </a:solidFill>
                        <a:ln w="6350">
                          <a:solidFill>
                            <a:prstClr val="black"/>
                          </a:solidFill>
                        </a:ln>
                        <a:effectLst/>
                      </wps:spPr>
                      <wps:txbx>
                        <w:txbxContent>
                          <w:p w:rsidR="00F33D0B" w:rsidRPr="00830ADD" w:rsidRDefault="00F33D0B" w:rsidP="00830ADD">
                            <w:pPr>
                              <w:rPr>
                                <w:rFonts w:ascii="BIZ UDゴシック" w:eastAsia="BIZ UDゴシック" w:hAnsi="BIZ UDゴシック"/>
                                <w:sz w:val="24"/>
                              </w:rPr>
                            </w:pPr>
                            <w:r w:rsidRPr="00830ADD">
                              <w:rPr>
                                <w:rFonts w:ascii="BIZ UDゴシック" w:eastAsia="BIZ UDゴシック" w:hAnsi="BIZ UDゴシック" w:hint="eastAsia"/>
                                <w:sz w:val="24"/>
                              </w:rPr>
                              <w:t>※</w:t>
                            </w:r>
                            <w:r w:rsidRPr="00830ADD">
                              <w:rPr>
                                <w:rFonts w:ascii="BIZ UDゴシック" w:eastAsia="BIZ UDゴシック" w:hAnsi="BIZ UDゴシック"/>
                                <w:sz w:val="24"/>
                              </w:rPr>
                              <w:t xml:space="preserve"> 別紙「</w:t>
                            </w:r>
                            <w:r w:rsidRPr="00830ADD">
                              <w:rPr>
                                <w:rFonts w:ascii="BIZ UDゴシック" w:eastAsia="BIZ UDゴシック" w:hAnsi="BIZ UDゴシック" w:hint="eastAsia"/>
                                <w:sz w:val="24"/>
                              </w:rPr>
                              <w:t>委任者欄の記載方法</w:t>
                            </w:r>
                            <w:r w:rsidRPr="00830ADD">
                              <w:rPr>
                                <w:rFonts w:ascii="BIZ UDゴシック" w:eastAsia="BIZ UDゴシック" w:hAnsi="BIZ UDゴシック"/>
                                <w:sz w:val="24"/>
                              </w:rPr>
                              <w:t>」</w:t>
                            </w:r>
                            <w:r w:rsidRPr="00830ADD">
                              <w:rPr>
                                <w:rFonts w:ascii="BIZ UDゴシック" w:eastAsia="BIZ UDゴシック" w:hAnsi="BIZ UDゴシック" w:hint="eastAsia"/>
                                <w:sz w:val="24"/>
                              </w:rPr>
                              <w:t>を</w:t>
                            </w:r>
                          </w:p>
                          <w:p w:rsidR="00F33D0B" w:rsidRPr="00830ADD" w:rsidRDefault="00F33D0B" w:rsidP="00830ADD">
                            <w:pPr>
                              <w:rPr>
                                <w:rFonts w:ascii="BIZ UDゴシック" w:eastAsia="BIZ UDゴシック" w:hAnsi="BIZ UDゴシック"/>
                                <w:sz w:val="24"/>
                              </w:rPr>
                            </w:pPr>
                            <w:r w:rsidRPr="00830ADD">
                              <w:rPr>
                                <w:rFonts w:ascii="BIZ UDゴシック" w:eastAsia="BIZ UDゴシック" w:hAnsi="BIZ UDゴシック" w:hint="eastAsia"/>
                                <w:sz w:val="24"/>
                              </w:rPr>
                              <w:t xml:space="preserve">　</w:t>
                            </w:r>
                            <w:r w:rsidRPr="00830ADD">
                              <w:rPr>
                                <w:rFonts w:ascii="BIZ UDゴシック" w:eastAsia="BIZ UDゴシック" w:hAnsi="BIZ UDゴシック"/>
                                <w:sz w:val="24"/>
                              </w:rPr>
                              <w:t xml:space="preserve"> 参照してください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9F748" id="テキスト ボックス 78" o:spid="_x0000_s1027" type="#_x0000_t202" style="position:absolute;left:0;text-align:left;margin-left:215.6pt;margin-top:21pt;width:202.5pt;height:50.6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" fillcolor="window" strokeweight=".5pt">
                <v:textbox>
                  <w:txbxContent>
                    <w:p w:rsidR="00F33D0B" w:rsidRPr="00830ADD" w:rsidRDefault="00F33D0B" w:rsidP="00830ADD">
                      <w:pPr>
                        <w:rPr>
                          <w:rFonts w:ascii="BIZ UDゴシック" w:eastAsia="BIZ UDゴシック" w:hAnsi="BIZ UDゴシック"/>
                          <w:sz w:val="24"/>
                        </w:rPr>
                      </w:pPr>
                      <w:r w:rsidRPr="00830ADD">
                        <w:rPr>
                          <w:rFonts w:ascii="BIZ UDゴシック" w:eastAsia="BIZ UDゴシック" w:hAnsi="BIZ UDゴシック" w:hint="eastAsia"/>
                          <w:sz w:val="24"/>
                        </w:rPr>
                        <w:t>※</w:t>
                      </w:r>
                      <w:r w:rsidRPr="00830ADD">
                        <w:rPr>
                          <w:rFonts w:ascii="BIZ UDゴシック" w:eastAsia="BIZ UDゴシック" w:hAnsi="BIZ UDゴシック"/>
                          <w:sz w:val="24"/>
                        </w:rPr>
                        <w:t xml:space="preserve"> 別紙「</w:t>
                      </w:r>
                      <w:r w:rsidRPr="00830ADD">
                        <w:rPr>
                          <w:rFonts w:ascii="BIZ UDゴシック" w:eastAsia="BIZ UDゴシック" w:hAnsi="BIZ UDゴシック" w:hint="eastAsia"/>
                          <w:sz w:val="24"/>
                        </w:rPr>
                        <w:t>委任者欄の記載方法</w:t>
                      </w:r>
                      <w:r w:rsidRPr="00830ADD">
                        <w:rPr>
                          <w:rFonts w:ascii="BIZ UDゴシック" w:eastAsia="BIZ UDゴシック" w:hAnsi="BIZ UDゴシック"/>
                          <w:sz w:val="24"/>
                        </w:rPr>
                        <w:t>」</w:t>
                      </w:r>
                      <w:r w:rsidRPr="00830ADD">
                        <w:rPr>
                          <w:rFonts w:ascii="BIZ UDゴシック" w:eastAsia="BIZ UDゴシック" w:hAnsi="BIZ UDゴシック" w:hint="eastAsia"/>
                          <w:sz w:val="24"/>
                        </w:rPr>
                        <w:t>を</w:t>
                      </w:r>
                    </w:p>
                    <w:p w:rsidR="00F33D0B" w:rsidRPr="00830ADD" w:rsidRDefault="00F33D0B" w:rsidP="00830ADD">
                      <w:pPr>
                        <w:rPr>
                          <w:rFonts w:ascii="BIZ UDゴシック" w:eastAsia="BIZ UDゴシック" w:hAnsi="BIZ UDゴシック"/>
                          <w:sz w:val="24"/>
                        </w:rPr>
                      </w:pPr>
                      <w:r w:rsidRPr="00830ADD">
                        <w:rPr>
                          <w:rFonts w:ascii="BIZ UDゴシック" w:eastAsia="BIZ UDゴシック" w:hAnsi="BIZ UDゴシック" w:hint="eastAsia"/>
                          <w:sz w:val="24"/>
                        </w:rPr>
                        <w:t xml:space="preserve">　</w:t>
                      </w:r>
                      <w:r w:rsidRPr="00830ADD">
                        <w:rPr>
                          <w:rFonts w:ascii="BIZ UDゴシック" w:eastAsia="BIZ UDゴシック" w:hAnsi="BIZ UDゴシック"/>
                          <w:sz w:val="24"/>
                        </w:rPr>
                        <w:t xml:space="preserve"> 参照してください</w:t>
                      </w:r>
                    </w:p>
                  </w:txbxContent>
                </v:textbox>
              </v:shape>
            </w:pict>
          </mc:Fallback>
        </mc:AlternateContent>
      </w:r>
    </w:p>
    <w:p w:rsidR="005B2A0C" w:rsidRPr="005E212D" w:rsidRDefault="005B2A0C" w:rsidP="005B2A0C">
      <w:pPr>
        <w:autoSpaceDE w:val="0"/>
        <w:autoSpaceDN w:val="0"/>
        <w:adjustRightInd w:val="0"/>
        <w:spacing w:line="360" w:lineRule="auto"/>
        <w:ind w:firstLineChars="400" w:firstLine="960"/>
        <w:jc w:val="left"/>
        <w:rPr>
          <w:rFonts w:ascii="BIZ UDゴシック" w:eastAsia="BIZ UDゴシック" w:hAnsi="BIZ UDゴシック" w:cs="ＭＳゴシック"/>
          <w:kern w:val="0"/>
          <w:sz w:val="24"/>
        </w:rPr>
      </w:pPr>
      <w:r w:rsidRPr="005E212D">
        <w:rPr>
          <w:rFonts w:ascii="BIZ UDゴシック" w:eastAsia="BIZ UDゴシック" w:hAnsi="BIZ UDゴシック" w:cs="ＭＳゴシック" w:hint="eastAsia"/>
          <w:kern w:val="0"/>
          <w:sz w:val="24"/>
        </w:rPr>
        <w:t>委任者</w:t>
      </w:r>
    </w:p>
    <w:p w:rsidR="005B2A0C" w:rsidRPr="005E212D" w:rsidRDefault="005B2A0C" w:rsidP="005B2A0C">
      <w:pPr>
        <w:autoSpaceDE w:val="0"/>
        <w:autoSpaceDN w:val="0"/>
        <w:adjustRightInd w:val="0"/>
        <w:spacing w:line="360" w:lineRule="auto"/>
        <w:ind w:firstLineChars="500" w:firstLine="1200"/>
        <w:jc w:val="left"/>
        <w:rPr>
          <w:rFonts w:ascii="BIZ UDゴシック" w:eastAsia="BIZ UDゴシック" w:hAnsi="BIZ UDゴシック" w:cs="ＭＳゴシック"/>
          <w:kern w:val="0"/>
          <w:sz w:val="24"/>
        </w:rPr>
      </w:pPr>
      <w:r w:rsidRPr="005E212D">
        <w:rPr>
          <w:rFonts w:ascii="BIZ UDゴシック" w:eastAsia="BIZ UDゴシック" w:hAnsi="BIZ UDゴシック" w:cs="ＭＳゴシック" w:hint="eastAsia"/>
          <w:kern w:val="0"/>
          <w:sz w:val="24"/>
        </w:rPr>
        <w:t>住所又は所在地</w:t>
      </w:r>
    </w:p>
    <w:p w:rsidR="005B2A0C" w:rsidRPr="005E212D" w:rsidRDefault="005B2A0C" w:rsidP="005B2A0C">
      <w:pPr>
        <w:autoSpaceDE w:val="0"/>
        <w:autoSpaceDN w:val="0"/>
        <w:adjustRightInd w:val="0"/>
        <w:spacing w:line="360" w:lineRule="auto"/>
        <w:ind w:firstLineChars="500" w:firstLine="1200"/>
        <w:jc w:val="left"/>
        <w:rPr>
          <w:rFonts w:ascii="BIZ UDゴシック" w:eastAsia="BIZ UDゴシック" w:hAnsi="BIZ UDゴシック" w:cs="ＭＳゴシック"/>
          <w:kern w:val="0"/>
          <w:sz w:val="24"/>
        </w:rPr>
      </w:pPr>
      <w:r w:rsidRPr="005E212D">
        <w:rPr>
          <w:rFonts w:ascii="BIZ UDゴシック" w:eastAsia="BIZ UDゴシック" w:hAnsi="BIZ UDゴシック" w:cs="ＭＳゴシック" w:hint="eastAsia"/>
          <w:kern w:val="0"/>
          <w:sz w:val="24"/>
        </w:rPr>
        <w:t xml:space="preserve">氏名又は名称　　　　　　　　　　　　　　　　　　</w:t>
      </w:r>
      <w:r w:rsidRPr="005E212D">
        <w:rPr>
          <w:rFonts w:ascii="BIZ UDゴシック" w:eastAsia="BIZ UDゴシック" w:hAnsi="BIZ UDゴシック" w:cs="ＭＳゴシック" w:hint="eastAsia"/>
          <w:kern w:val="0"/>
          <w:sz w:val="20"/>
        </w:rPr>
        <w:t>実印</w:t>
      </w:r>
    </w:p>
    <w:p w:rsidR="005B2A0C" w:rsidRPr="005E212D" w:rsidRDefault="005B2A0C" w:rsidP="005B2A0C">
      <w:pPr>
        <w:autoSpaceDE w:val="0"/>
        <w:autoSpaceDN w:val="0"/>
        <w:adjustRightInd w:val="0"/>
        <w:spacing w:line="360" w:lineRule="auto"/>
        <w:ind w:firstLineChars="500" w:firstLine="1200"/>
        <w:jc w:val="left"/>
        <w:rPr>
          <w:rFonts w:ascii="BIZ UDゴシック" w:eastAsia="BIZ UDゴシック" w:hAnsi="BIZ UDゴシック" w:cs="ＭＳゴシック"/>
          <w:kern w:val="0"/>
          <w:sz w:val="24"/>
        </w:rPr>
      </w:pPr>
      <w:r w:rsidRPr="005E212D">
        <w:rPr>
          <w:rFonts w:ascii="BIZ UDゴシック" w:eastAsia="BIZ UDゴシック" w:hAnsi="BIZ UDゴシック" w:cs="ＭＳゴシック" w:hint="eastAsia"/>
          <w:kern w:val="0"/>
          <w:sz w:val="24"/>
        </w:rPr>
        <w:t>電話番号</w:t>
      </w:r>
    </w:p>
    <w:p w:rsidR="005B2A0C" w:rsidRPr="005E212D" w:rsidRDefault="005B2A0C" w:rsidP="005B2A0C">
      <w:pPr>
        <w:autoSpaceDE w:val="0"/>
        <w:autoSpaceDN w:val="0"/>
        <w:adjustRightInd w:val="0"/>
        <w:jc w:val="left"/>
        <w:rPr>
          <w:rFonts w:ascii="BIZ UDゴシック" w:eastAsia="BIZ UDゴシック" w:hAnsi="BIZ UDゴシック" w:cs="ＭＳゴシック"/>
          <w:kern w:val="0"/>
          <w:sz w:val="20"/>
          <w:szCs w:val="21"/>
        </w:rPr>
      </w:pPr>
    </w:p>
    <w:p w:rsidR="005B2A0C" w:rsidRPr="005E212D" w:rsidRDefault="005B2A0C" w:rsidP="005B2A0C">
      <w:pPr>
        <w:autoSpaceDE w:val="0"/>
        <w:autoSpaceDN w:val="0"/>
        <w:adjustRightInd w:val="0"/>
        <w:jc w:val="left"/>
        <w:rPr>
          <w:rFonts w:ascii="BIZ UDゴシック" w:eastAsia="BIZ UDゴシック" w:hAnsi="BIZ UDゴシック" w:cs="ＭＳゴシック"/>
          <w:kern w:val="0"/>
          <w:sz w:val="20"/>
          <w:szCs w:val="21"/>
        </w:rPr>
      </w:pPr>
    </w:p>
    <w:p w:rsidR="005B2A0C" w:rsidRPr="00B961D8" w:rsidRDefault="005B2A0C" w:rsidP="005B2A0C">
      <w:pPr>
        <w:autoSpaceDE w:val="0"/>
        <w:autoSpaceDN w:val="0"/>
        <w:adjustRightInd w:val="0"/>
        <w:jc w:val="left"/>
        <w:rPr>
          <w:rFonts w:ascii="ＭＳ ゴシック" w:eastAsia="ＭＳ ゴシック" w:hAnsi="ＭＳ ゴシック" w:cs="ＭＳゴシック"/>
          <w:kern w:val="0"/>
          <w:sz w:val="20"/>
          <w:szCs w:val="21"/>
        </w:rPr>
      </w:pPr>
    </w:p>
    <w:p w:rsidR="005B2A0C" w:rsidRPr="005E212D" w:rsidRDefault="005B2A0C" w:rsidP="005B2A0C">
      <w:pPr>
        <w:autoSpaceDE w:val="0"/>
        <w:autoSpaceDN w:val="0"/>
        <w:adjustRightInd w:val="0"/>
        <w:jc w:val="left"/>
        <w:rPr>
          <w:rFonts w:ascii="BIZ UD明朝 Medium" w:eastAsia="BIZ UD明朝 Medium" w:hAnsi="BIZ UD明朝 Medium" w:cs="ＭＳゴシック"/>
          <w:kern w:val="0"/>
          <w:sz w:val="20"/>
          <w:szCs w:val="21"/>
        </w:rPr>
      </w:pPr>
      <w:r w:rsidRPr="005E212D">
        <w:rPr>
          <w:rFonts w:ascii="BIZ UD明朝 Medium" w:eastAsia="BIZ UD明朝 Medium" w:hAnsi="BIZ UD明朝 Medium" w:cs="ＭＳゴシック" w:hint="eastAsia"/>
          <w:kern w:val="0"/>
          <w:sz w:val="20"/>
          <w:szCs w:val="21"/>
        </w:rPr>
        <w:t>(注)</w:t>
      </w:r>
      <w:r>
        <w:rPr>
          <w:rFonts w:ascii="BIZ UD明朝 Medium" w:eastAsia="BIZ UD明朝 Medium" w:hAnsi="BIZ UD明朝 Medium" w:cs="ＭＳゴシック" w:hint="eastAsia"/>
          <w:kern w:val="0"/>
          <w:sz w:val="20"/>
          <w:szCs w:val="21"/>
        </w:rPr>
        <w:t xml:space="preserve">　</w:t>
      </w:r>
      <w:r w:rsidRPr="005E212D">
        <w:rPr>
          <w:rFonts w:ascii="BIZ UD明朝 Medium" w:eastAsia="BIZ UD明朝 Medium" w:hAnsi="BIZ UD明朝 Medium" w:cs="ＭＳゴシック" w:hint="eastAsia"/>
          <w:kern w:val="0"/>
          <w:sz w:val="20"/>
          <w:szCs w:val="21"/>
        </w:rPr>
        <w:t>委任者の印は実印とし、</w:t>
      </w:r>
      <w:r w:rsidRPr="005E212D">
        <w:rPr>
          <w:rFonts w:ascii="BIZ UD明朝 Medium" w:eastAsia="BIZ UD明朝 Medium" w:hAnsi="BIZ UD明朝 Medium" w:cs="ＭＳゴシック" w:hint="eastAsia"/>
          <w:kern w:val="0"/>
          <w:sz w:val="20"/>
          <w:szCs w:val="21"/>
          <w:u w:val="single"/>
        </w:rPr>
        <w:t>印鑑証明書（発行後</w:t>
      </w:r>
      <w:r w:rsidRPr="005E212D">
        <w:rPr>
          <w:rFonts w:ascii="BIZ UD明朝 Medium" w:eastAsia="BIZ UD明朝 Medium" w:hAnsi="BIZ UD明朝 Medium" w:cs="ＭＳゴシック"/>
          <w:kern w:val="0"/>
          <w:sz w:val="20"/>
          <w:szCs w:val="21"/>
          <w:u w:val="single"/>
        </w:rPr>
        <w:t>3</w:t>
      </w:r>
      <w:r w:rsidRPr="005E212D">
        <w:rPr>
          <w:rFonts w:ascii="BIZ UD明朝 Medium" w:eastAsia="BIZ UD明朝 Medium" w:hAnsi="BIZ UD明朝 Medium" w:cs="ＭＳゴシック" w:hint="eastAsia"/>
          <w:kern w:val="0"/>
          <w:sz w:val="20"/>
          <w:szCs w:val="21"/>
          <w:u w:val="single"/>
        </w:rPr>
        <w:t>ケ月以内のもの）を必ず添付</w:t>
      </w:r>
      <w:r w:rsidRPr="005E212D">
        <w:rPr>
          <w:rFonts w:ascii="BIZ UD明朝 Medium" w:eastAsia="BIZ UD明朝 Medium" w:hAnsi="BIZ UD明朝 Medium" w:cs="ＭＳゴシック" w:hint="eastAsia"/>
          <w:kern w:val="0"/>
          <w:sz w:val="20"/>
          <w:szCs w:val="21"/>
        </w:rPr>
        <w:t>してください。</w:t>
      </w:r>
    </w:p>
    <w:p w:rsidR="00554D18" w:rsidRPr="005B2A0C" w:rsidRDefault="00554D18" w:rsidP="00554D18">
      <w:pPr>
        <w:widowControl/>
        <w:jc w:val="left"/>
        <w:rPr>
          <w:rFonts w:ascii="ＭＳ ゴシック" w:eastAsia="ＭＳ ゴシック" w:hAnsi="ＭＳ ゴシック" w:cs="ＭＳゴシック"/>
          <w:kern w:val="0"/>
          <w:sz w:val="20"/>
          <w:szCs w:val="21"/>
        </w:rPr>
      </w:pPr>
    </w:p>
    <w:p w:rsidR="00554D18" w:rsidRPr="00830ADD" w:rsidRDefault="00554D18" w:rsidP="00554D18">
      <w:pPr>
        <w:autoSpaceDE w:val="0"/>
        <w:autoSpaceDN w:val="0"/>
        <w:adjustRightInd w:val="0"/>
        <w:spacing w:line="276" w:lineRule="auto"/>
        <w:ind w:firstLineChars="150" w:firstLine="360"/>
        <w:jc w:val="left"/>
        <w:rPr>
          <w:rFonts w:ascii="BIZ UDゴシック" w:eastAsia="BIZ UDゴシック" w:hAnsi="BIZ UDゴシック" w:cs="ＭＳゴシック"/>
          <w:kern w:val="0"/>
          <w:sz w:val="24"/>
        </w:rPr>
      </w:pPr>
      <w:r w:rsidRPr="00830ADD">
        <w:rPr>
          <w:rFonts w:ascii="BIZ UDゴシック" w:eastAsia="BIZ UDゴシック" w:hAnsi="BIZ UDゴシック" w:cs="ＭＳゴシック" w:hint="eastAsia"/>
          <w:noProof/>
          <w:kern w:val="0"/>
          <w:sz w:val="24"/>
        </w:rPr>
        <mc:AlternateContent>
          <mc:Choice Requires="wps">
            <w:drawing>
              <wp:anchor distT="0" distB="0" distL="114300" distR="114300" simplePos="0" relativeHeight="251663872" behindDoc="0" locked="0" layoutInCell="1" allowOverlap="1" wp14:anchorId="7361C20D" wp14:editId="085E5879">
                <wp:simplePos x="0" y="0"/>
                <wp:positionH relativeFrom="page">
                  <wp:posOffset>2647950</wp:posOffset>
                </wp:positionH>
                <wp:positionV relativeFrom="paragraph">
                  <wp:posOffset>-150940</wp:posOffset>
                </wp:positionV>
                <wp:extent cx="2256312" cy="439387"/>
                <wp:effectExtent l="0" t="0" r="10795" b="18415"/>
                <wp:wrapNone/>
                <wp:docPr id="69" name="テキスト ボックス 69"/>
                <wp:cNvGraphicFramePr/>
                <a:graphic xmlns:a="http://schemas.openxmlformats.org/drawingml/2006/main">
                  <a:graphicData uri="http://schemas.microsoft.com/office/word/2010/wordprocessingShape">
                    <wps:wsp>
                      <wps:cNvSpPr txBox="1"/>
                      <wps:spPr>
                        <a:xfrm>
                          <a:off x="0" y="0"/>
                          <a:ext cx="2256312" cy="4393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3D0B" w:rsidRPr="00830ADD" w:rsidRDefault="00F33D0B" w:rsidP="00554D18">
                            <w:pPr>
                              <w:jc w:val="center"/>
                              <w:rPr>
                                <w:rFonts w:ascii="BIZ UDゴシック" w:eastAsia="BIZ UDゴシック" w:hAnsi="BIZ UDゴシック"/>
                                <w:sz w:val="32"/>
                              </w:rPr>
                            </w:pPr>
                            <w:r w:rsidRPr="00830ADD">
                              <w:rPr>
                                <w:rFonts w:ascii="BIZ UDゴシック" w:eastAsia="BIZ UDゴシック" w:hAnsi="BIZ UDゴシック" w:hint="eastAsia"/>
                                <w:sz w:val="32"/>
                              </w:rPr>
                              <w:t>委任者欄の記載方法</w:t>
                            </w:r>
                          </w:p>
                          <w:p w:rsidR="00F33D0B" w:rsidRPr="00830ADD" w:rsidRDefault="00F33D0B" w:rsidP="00554D18">
                            <w:pPr>
                              <w:jc w:val="center"/>
                              <w:rPr>
                                <w:rFonts w:ascii="BIZ UDゴシック" w:eastAsia="BIZ UDゴシック" w:hAnsi="BIZ UDゴシック"/>
                                <w:sz w:val="32"/>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1C20D" id="テキスト ボックス 69" o:spid="_x0000_s1028" type="#_x0000_t202" style="position:absolute;left:0;text-align:left;margin-left:208.5pt;margin-top:-11.9pt;width:177.65pt;height:34.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" fillcolor="white [3201]" strokeweight=".5pt">
                <v:textbox inset="1mm,0,1mm,0">
                  <w:txbxContent>
                    <w:p w:rsidR="00F33D0B" w:rsidRPr="00830ADD" w:rsidRDefault="00F33D0B" w:rsidP="00554D18">
                      <w:pPr>
                        <w:jc w:val="center"/>
                        <w:rPr>
                          <w:rFonts w:ascii="BIZ UDゴシック" w:eastAsia="BIZ UDゴシック" w:hAnsi="BIZ UDゴシック"/>
                          <w:sz w:val="32"/>
                        </w:rPr>
                      </w:pPr>
                      <w:r w:rsidRPr="00830ADD">
                        <w:rPr>
                          <w:rFonts w:ascii="BIZ UDゴシック" w:eastAsia="BIZ UDゴシック" w:hAnsi="BIZ UDゴシック" w:hint="eastAsia"/>
                          <w:sz w:val="32"/>
                        </w:rPr>
                        <w:t>委任者欄の記載方法</w:t>
                      </w:r>
                    </w:p>
                    <w:p w:rsidR="00F33D0B" w:rsidRPr="00830ADD" w:rsidRDefault="00F33D0B" w:rsidP="00554D18">
                      <w:pPr>
                        <w:jc w:val="center"/>
                        <w:rPr>
                          <w:rFonts w:ascii="BIZ UDゴシック" w:eastAsia="BIZ UDゴシック" w:hAnsi="BIZ UDゴシック"/>
                          <w:sz w:val="32"/>
                        </w:rPr>
                      </w:pPr>
                    </w:p>
                  </w:txbxContent>
                </v:textbox>
                <w10:wrap anchorx="page"/>
              </v:shape>
            </w:pict>
          </mc:Fallback>
        </mc:AlternateContent>
      </w:r>
    </w:p>
    <w:p w:rsidR="00554D18" w:rsidRPr="00830ADD" w:rsidRDefault="00554D18" w:rsidP="00554D18">
      <w:pPr>
        <w:autoSpaceDE w:val="0"/>
        <w:autoSpaceDN w:val="0"/>
        <w:adjustRightInd w:val="0"/>
        <w:spacing w:line="276" w:lineRule="auto"/>
        <w:ind w:firstLineChars="150" w:firstLine="360"/>
        <w:jc w:val="left"/>
        <w:rPr>
          <w:rFonts w:ascii="BIZ UDゴシック" w:eastAsia="BIZ UDゴシック" w:hAnsi="BIZ UDゴシック" w:cs="ＭＳゴシック"/>
          <w:kern w:val="0"/>
          <w:sz w:val="24"/>
        </w:rPr>
      </w:pPr>
    </w:p>
    <w:p w:rsidR="00554D18" w:rsidRPr="00830ADD" w:rsidRDefault="00554D18" w:rsidP="00554D18">
      <w:pPr>
        <w:autoSpaceDE w:val="0"/>
        <w:autoSpaceDN w:val="0"/>
        <w:adjustRightInd w:val="0"/>
        <w:spacing w:line="276" w:lineRule="auto"/>
        <w:ind w:firstLineChars="150" w:firstLine="360"/>
        <w:jc w:val="left"/>
        <w:rPr>
          <w:rFonts w:ascii="BIZ UDゴシック" w:eastAsia="BIZ UDゴシック" w:hAnsi="BIZ UDゴシック" w:cs="ＭＳゴシック"/>
          <w:kern w:val="0"/>
          <w:sz w:val="24"/>
        </w:rPr>
      </w:pPr>
      <w:r w:rsidRPr="00830ADD">
        <w:rPr>
          <w:rFonts w:ascii="BIZ UDゴシック" w:eastAsia="BIZ UDゴシック" w:hAnsi="BIZ UDゴシック" w:cs="ＭＳゴシック"/>
          <w:noProof/>
          <w:kern w:val="0"/>
          <w:sz w:val="24"/>
        </w:rPr>
        <mc:AlternateContent>
          <mc:Choice Requires="wps">
            <w:drawing>
              <wp:anchor distT="0" distB="0" distL="114300" distR="114300" simplePos="0" relativeHeight="251658752" behindDoc="0" locked="0" layoutInCell="1" allowOverlap="1" wp14:anchorId="2674D53A" wp14:editId="6B24DF8B">
                <wp:simplePos x="0" y="0"/>
                <wp:positionH relativeFrom="column">
                  <wp:posOffset>118110</wp:posOffset>
                </wp:positionH>
                <wp:positionV relativeFrom="paragraph">
                  <wp:posOffset>-32575</wp:posOffset>
                </wp:positionV>
                <wp:extent cx="1615044" cy="296884"/>
                <wp:effectExtent l="0" t="0" r="23495" b="27305"/>
                <wp:wrapNone/>
                <wp:docPr id="79" name="正方形/長方形 79"/>
                <wp:cNvGraphicFramePr/>
                <a:graphic xmlns:a="http://schemas.openxmlformats.org/drawingml/2006/main">
                  <a:graphicData uri="http://schemas.microsoft.com/office/word/2010/wordprocessingShape">
                    <wps:wsp>
                      <wps:cNvSpPr/>
                      <wps:spPr>
                        <a:xfrm>
                          <a:off x="0" y="0"/>
                          <a:ext cx="1615044" cy="2968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CDFCF4" id="正方形/長方形 79" o:spid="_x0000_s1026" style="position:absolute;left:0;text-align:left;margin-left:9.3pt;margin-top:-2.55pt;width:127.15pt;height:23.4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" filled="f" strokecolor="black [3213]" strokeweight="2pt"/>
            </w:pict>
          </mc:Fallback>
        </mc:AlternateContent>
      </w:r>
      <w:r w:rsidRPr="00830ADD">
        <w:rPr>
          <w:rFonts w:ascii="BIZ UDゴシック" w:eastAsia="BIZ UDゴシック" w:hAnsi="BIZ UDゴシック" w:cs="ＭＳゴシック" w:hint="eastAsia"/>
          <w:kern w:val="0"/>
          <w:sz w:val="24"/>
        </w:rPr>
        <w:t>個人が委任する場合</w:t>
      </w:r>
    </w:p>
    <w:p w:rsidR="00554D18" w:rsidRPr="00830ADD" w:rsidRDefault="00554D18" w:rsidP="00554D18">
      <w:pPr>
        <w:autoSpaceDE w:val="0"/>
        <w:autoSpaceDN w:val="0"/>
        <w:adjustRightInd w:val="0"/>
        <w:spacing w:line="276" w:lineRule="auto"/>
        <w:ind w:firstLineChars="150" w:firstLine="360"/>
        <w:jc w:val="left"/>
        <w:rPr>
          <w:rFonts w:ascii="BIZ UDゴシック" w:eastAsia="BIZ UDゴシック" w:hAnsi="BIZ UDゴシック" w:cs="ＭＳゴシック"/>
          <w:kern w:val="0"/>
          <w:sz w:val="24"/>
        </w:rPr>
      </w:pPr>
    </w:p>
    <w:p w:rsidR="00554D18" w:rsidRPr="00830ADD" w:rsidRDefault="00554D18" w:rsidP="00554D18">
      <w:pPr>
        <w:autoSpaceDE w:val="0"/>
        <w:autoSpaceDN w:val="0"/>
        <w:adjustRightInd w:val="0"/>
        <w:spacing w:line="276" w:lineRule="auto"/>
        <w:ind w:firstLineChars="150" w:firstLine="360"/>
        <w:jc w:val="left"/>
        <w:rPr>
          <w:rFonts w:ascii="BIZ UDゴシック" w:eastAsia="BIZ UDゴシック" w:hAnsi="BIZ UDゴシック" w:cs="ＭＳゴシック"/>
          <w:kern w:val="0"/>
          <w:sz w:val="24"/>
        </w:rPr>
      </w:pPr>
      <w:r w:rsidRPr="00830ADD">
        <w:rPr>
          <w:rFonts w:ascii="BIZ UDゴシック" w:eastAsia="BIZ UDゴシック" w:hAnsi="BIZ UDゴシック" w:cs="ＭＳゴシック" w:hint="eastAsia"/>
          <w:kern w:val="0"/>
          <w:sz w:val="24"/>
        </w:rPr>
        <w:tab/>
      </w:r>
      <w:r w:rsidRPr="00830ADD">
        <w:rPr>
          <w:rFonts w:ascii="BIZ UDゴシック" w:eastAsia="BIZ UDゴシック" w:hAnsi="BIZ UDゴシック" w:cs="ＭＳゴシック" w:hint="eastAsia"/>
          <w:kern w:val="0"/>
          <w:sz w:val="24"/>
        </w:rPr>
        <w:tab/>
      </w:r>
      <w:r w:rsidRPr="00830ADD">
        <w:rPr>
          <w:rFonts w:ascii="BIZ UDゴシック" w:eastAsia="BIZ UDゴシック" w:hAnsi="BIZ UDゴシック" w:cs="ＭＳゴシック" w:hint="eastAsia"/>
          <w:kern w:val="0"/>
          <w:sz w:val="24"/>
        </w:rPr>
        <w:tab/>
        <w:t>委任者</w:t>
      </w:r>
      <w:r w:rsidRPr="00830ADD">
        <w:rPr>
          <w:rFonts w:ascii="BIZ UDゴシック" w:eastAsia="BIZ UDゴシック" w:hAnsi="BIZ UDゴシック" w:cs="ＭＳゴシック" w:hint="eastAsia"/>
          <w:kern w:val="0"/>
          <w:sz w:val="24"/>
        </w:rPr>
        <w:tab/>
        <w:t>住所又は所在</w:t>
      </w:r>
      <w:r w:rsidRPr="00830ADD">
        <w:rPr>
          <w:rFonts w:ascii="BIZ UDゴシック" w:eastAsia="BIZ UDゴシック" w:hAnsi="BIZ UDゴシック" w:cs="ＭＳゴシック" w:hint="eastAsia"/>
          <w:kern w:val="0"/>
          <w:sz w:val="24"/>
        </w:rPr>
        <w:tab/>
        <w:t>○○市△△町□丁目××番地</w:t>
      </w:r>
    </w:p>
    <w:p w:rsidR="00554D18" w:rsidRPr="00830ADD" w:rsidRDefault="00554D18" w:rsidP="00554D18">
      <w:pPr>
        <w:autoSpaceDE w:val="0"/>
        <w:autoSpaceDN w:val="0"/>
        <w:adjustRightInd w:val="0"/>
        <w:spacing w:line="276" w:lineRule="auto"/>
        <w:ind w:firstLineChars="150" w:firstLine="360"/>
        <w:jc w:val="left"/>
        <w:rPr>
          <w:rFonts w:ascii="BIZ UDゴシック" w:eastAsia="BIZ UDゴシック" w:hAnsi="BIZ UDゴシック" w:cs="ＭＳゴシック"/>
          <w:kern w:val="0"/>
          <w:sz w:val="24"/>
        </w:rPr>
      </w:pPr>
      <w:r w:rsidRPr="00830ADD">
        <w:rPr>
          <w:rFonts w:ascii="BIZ UDゴシック" w:eastAsia="BIZ UDゴシック" w:hAnsi="BIZ UDゴシック" w:cs="ＭＳゴシック" w:hint="eastAsia"/>
          <w:kern w:val="0"/>
          <w:sz w:val="24"/>
        </w:rPr>
        <w:tab/>
      </w:r>
      <w:r w:rsidRPr="00830ADD">
        <w:rPr>
          <w:rFonts w:ascii="BIZ UDゴシック" w:eastAsia="BIZ UDゴシック" w:hAnsi="BIZ UDゴシック" w:cs="ＭＳゴシック" w:hint="eastAsia"/>
          <w:kern w:val="0"/>
          <w:sz w:val="24"/>
        </w:rPr>
        <w:tab/>
      </w:r>
      <w:r w:rsidRPr="00830ADD">
        <w:rPr>
          <w:rFonts w:ascii="BIZ UDゴシック" w:eastAsia="BIZ UDゴシック" w:hAnsi="BIZ UDゴシック" w:cs="ＭＳゴシック" w:hint="eastAsia"/>
          <w:kern w:val="0"/>
          <w:sz w:val="24"/>
        </w:rPr>
        <w:tab/>
      </w:r>
      <w:r w:rsidRPr="00830ADD">
        <w:rPr>
          <w:rFonts w:ascii="BIZ UDゴシック" w:eastAsia="BIZ UDゴシック" w:hAnsi="BIZ UDゴシック" w:cs="ＭＳゴシック" w:hint="eastAsia"/>
          <w:kern w:val="0"/>
          <w:sz w:val="24"/>
        </w:rPr>
        <w:tab/>
        <w:t>氏名又は名称</w:t>
      </w:r>
      <w:r w:rsidRPr="00830ADD">
        <w:rPr>
          <w:rFonts w:ascii="BIZ UDゴシック" w:eastAsia="BIZ UDゴシック" w:hAnsi="BIZ UDゴシック" w:cs="ＭＳゴシック"/>
          <w:kern w:val="0"/>
          <w:sz w:val="24"/>
        </w:rPr>
        <w:tab/>
      </w:r>
      <w:r w:rsidR="00830ADD" w:rsidRPr="00830ADD">
        <w:rPr>
          <w:rFonts w:ascii="BIZ UDゴシック" w:eastAsia="BIZ UDゴシック" w:hAnsi="BIZ UDゴシック" w:cs="ＭＳゴシック" w:hint="eastAsia"/>
          <w:kern w:val="0"/>
          <w:sz w:val="24"/>
        </w:rPr>
        <w:t>九州</w:t>
      </w:r>
      <w:r w:rsidRPr="00830ADD">
        <w:rPr>
          <w:rFonts w:ascii="BIZ UDゴシック" w:eastAsia="BIZ UDゴシック" w:hAnsi="BIZ UDゴシック" w:cs="ＭＳゴシック" w:hint="eastAsia"/>
          <w:kern w:val="0"/>
          <w:sz w:val="24"/>
        </w:rPr>
        <w:t xml:space="preserve">　太郎　　㊞</w:t>
      </w:r>
      <w:r w:rsidR="00830ADD" w:rsidRPr="00830ADD">
        <w:rPr>
          <w:rFonts w:ascii="BIZ UDゴシック" w:eastAsia="BIZ UDゴシック" w:hAnsi="BIZ UDゴシック" w:cs="ＭＳゴシック" w:hint="eastAsia"/>
          <w:kern w:val="0"/>
          <w:sz w:val="24"/>
        </w:rPr>
        <w:t>（実印）</w:t>
      </w:r>
    </w:p>
    <w:p w:rsidR="00554D18" w:rsidRPr="00830ADD" w:rsidRDefault="00554D18" w:rsidP="00554D18">
      <w:pPr>
        <w:autoSpaceDE w:val="0"/>
        <w:autoSpaceDN w:val="0"/>
        <w:adjustRightInd w:val="0"/>
        <w:spacing w:line="276" w:lineRule="auto"/>
        <w:ind w:firstLineChars="150" w:firstLine="360"/>
        <w:jc w:val="left"/>
        <w:rPr>
          <w:rFonts w:ascii="BIZ UDゴシック" w:eastAsia="BIZ UDゴシック" w:hAnsi="BIZ UDゴシック" w:cs="ＭＳゴシック"/>
          <w:kern w:val="0"/>
          <w:sz w:val="24"/>
        </w:rPr>
      </w:pPr>
      <w:r w:rsidRPr="00830ADD">
        <w:rPr>
          <w:rFonts w:ascii="BIZ UDゴシック" w:eastAsia="BIZ UDゴシック" w:hAnsi="BIZ UDゴシック" w:cs="ＭＳゴシック"/>
          <w:kern w:val="0"/>
          <w:sz w:val="24"/>
        </w:rPr>
        <w:tab/>
      </w:r>
      <w:r w:rsidRPr="00830ADD">
        <w:rPr>
          <w:rFonts w:ascii="BIZ UDゴシック" w:eastAsia="BIZ UDゴシック" w:hAnsi="BIZ UDゴシック" w:cs="ＭＳゴシック"/>
          <w:kern w:val="0"/>
          <w:sz w:val="24"/>
        </w:rPr>
        <w:tab/>
      </w:r>
      <w:r w:rsidRPr="00830ADD">
        <w:rPr>
          <w:rFonts w:ascii="BIZ UDゴシック" w:eastAsia="BIZ UDゴシック" w:hAnsi="BIZ UDゴシック" w:cs="ＭＳゴシック"/>
          <w:kern w:val="0"/>
          <w:sz w:val="24"/>
        </w:rPr>
        <w:tab/>
      </w:r>
      <w:r w:rsidRPr="00830ADD">
        <w:rPr>
          <w:rFonts w:ascii="BIZ UDゴシック" w:eastAsia="BIZ UDゴシック" w:hAnsi="BIZ UDゴシック" w:cs="ＭＳゴシック"/>
          <w:kern w:val="0"/>
          <w:sz w:val="24"/>
        </w:rPr>
        <w:tab/>
      </w:r>
      <w:r w:rsidRPr="00830ADD">
        <w:rPr>
          <w:rFonts w:ascii="BIZ UDゴシック" w:eastAsia="BIZ UDゴシック" w:hAnsi="BIZ UDゴシック" w:cs="ＭＳゴシック" w:hint="eastAsia"/>
          <w:kern w:val="0"/>
          <w:sz w:val="24"/>
        </w:rPr>
        <w:t>電話番号</w:t>
      </w:r>
      <w:r w:rsidRPr="00830ADD">
        <w:rPr>
          <w:rFonts w:ascii="BIZ UDゴシック" w:eastAsia="BIZ UDゴシック" w:hAnsi="BIZ UDゴシック" w:cs="ＭＳゴシック" w:hint="eastAsia"/>
          <w:kern w:val="0"/>
          <w:sz w:val="24"/>
        </w:rPr>
        <w:tab/>
        <w:t>○○○－○○○－○○○○</w:t>
      </w:r>
      <w:r w:rsidRPr="00830ADD">
        <w:rPr>
          <w:rFonts w:ascii="BIZ UDゴシック" w:eastAsia="BIZ UDゴシック" w:hAnsi="BIZ UDゴシック" w:cs="ＭＳゴシック" w:hint="eastAsia"/>
          <w:kern w:val="0"/>
          <w:sz w:val="24"/>
        </w:rPr>
        <w:tab/>
      </w:r>
      <w:r w:rsidRPr="00830ADD">
        <w:rPr>
          <w:rFonts w:ascii="BIZ UDゴシック" w:eastAsia="BIZ UDゴシック" w:hAnsi="BIZ UDゴシック" w:cs="ＭＳゴシック" w:hint="eastAsia"/>
          <w:kern w:val="0"/>
          <w:sz w:val="24"/>
        </w:rPr>
        <w:tab/>
      </w:r>
      <w:r w:rsidRPr="00830ADD">
        <w:rPr>
          <w:rFonts w:ascii="BIZ UDゴシック" w:eastAsia="BIZ UDゴシック" w:hAnsi="BIZ UDゴシック" w:cs="ＭＳゴシック" w:hint="eastAsia"/>
          <w:kern w:val="0"/>
          <w:sz w:val="24"/>
        </w:rPr>
        <w:tab/>
      </w:r>
      <w:r w:rsidRPr="00830ADD">
        <w:rPr>
          <w:rFonts w:ascii="BIZ UDゴシック" w:eastAsia="BIZ UDゴシック" w:hAnsi="BIZ UDゴシック" w:cs="ＭＳゴシック" w:hint="eastAsia"/>
          <w:kern w:val="0"/>
          <w:sz w:val="24"/>
        </w:rPr>
        <w:tab/>
      </w:r>
    </w:p>
    <w:p w:rsidR="00554D18" w:rsidRPr="00830ADD" w:rsidRDefault="00554D18" w:rsidP="00554D18">
      <w:pPr>
        <w:autoSpaceDE w:val="0"/>
        <w:autoSpaceDN w:val="0"/>
        <w:adjustRightInd w:val="0"/>
        <w:spacing w:line="276" w:lineRule="auto"/>
        <w:ind w:firstLineChars="150" w:firstLine="360"/>
        <w:jc w:val="left"/>
        <w:rPr>
          <w:rFonts w:ascii="BIZ UDゴシック" w:eastAsia="BIZ UDゴシック" w:hAnsi="BIZ UDゴシック" w:cs="ＭＳゴシック"/>
          <w:kern w:val="0"/>
          <w:sz w:val="24"/>
        </w:rPr>
      </w:pPr>
      <w:r w:rsidRPr="00830ADD">
        <w:rPr>
          <w:rFonts w:ascii="BIZ UDゴシック" w:eastAsia="BIZ UDゴシック" w:hAnsi="BIZ UDゴシック" w:cs="ＭＳゴシック"/>
          <w:noProof/>
          <w:kern w:val="0"/>
          <w:sz w:val="24"/>
        </w:rPr>
        <mc:AlternateContent>
          <mc:Choice Requires="wps">
            <w:drawing>
              <wp:anchor distT="0" distB="0" distL="114300" distR="114300" simplePos="0" relativeHeight="251659776" behindDoc="0" locked="0" layoutInCell="1" allowOverlap="1" wp14:anchorId="00A0D0A9" wp14:editId="34718BEF">
                <wp:simplePos x="0" y="0"/>
                <wp:positionH relativeFrom="column">
                  <wp:posOffset>130175</wp:posOffset>
                </wp:positionH>
                <wp:positionV relativeFrom="paragraph">
                  <wp:posOffset>229045</wp:posOffset>
                </wp:positionV>
                <wp:extent cx="1615044" cy="296884"/>
                <wp:effectExtent l="0" t="0" r="23495" b="27305"/>
                <wp:wrapNone/>
                <wp:docPr id="80" name="正方形/長方形 80"/>
                <wp:cNvGraphicFramePr/>
                <a:graphic xmlns:a="http://schemas.openxmlformats.org/drawingml/2006/main">
                  <a:graphicData uri="http://schemas.microsoft.com/office/word/2010/wordprocessingShape">
                    <wps:wsp>
                      <wps:cNvSpPr/>
                      <wps:spPr>
                        <a:xfrm>
                          <a:off x="0" y="0"/>
                          <a:ext cx="1615044" cy="2968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A9D489" id="正方形/長方形 80" o:spid="_x0000_s1026" style="position:absolute;left:0;text-align:left;margin-left:10.25pt;margin-top:18.05pt;width:127.15pt;height:23.4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" filled="f" strokecolor="black [3213]" strokeweight="2pt"/>
            </w:pict>
          </mc:Fallback>
        </mc:AlternateContent>
      </w:r>
    </w:p>
    <w:p w:rsidR="00554D18" w:rsidRPr="00830ADD" w:rsidRDefault="00554D18" w:rsidP="00554D18">
      <w:pPr>
        <w:autoSpaceDE w:val="0"/>
        <w:autoSpaceDN w:val="0"/>
        <w:adjustRightInd w:val="0"/>
        <w:spacing w:line="276" w:lineRule="auto"/>
        <w:ind w:firstLineChars="150" w:firstLine="360"/>
        <w:jc w:val="left"/>
        <w:rPr>
          <w:rFonts w:ascii="BIZ UDゴシック" w:eastAsia="BIZ UDゴシック" w:hAnsi="BIZ UDゴシック" w:cs="ＭＳゴシック"/>
          <w:kern w:val="0"/>
          <w:sz w:val="24"/>
        </w:rPr>
      </w:pPr>
      <w:r w:rsidRPr="00830ADD">
        <w:rPr>
          <w:rFonts w:ascii="BIZ UDゴシック" w:eastAsia="BIZ UDゴシック" w:hAnsi="BIZ UDゴシック" w:cs="ＭＳゴシック" w:hint="eastAsia"/>
          <w:kern w:val="0"/>
          <w:sz w:val="24"/>
        </w:rPr>
        <w:t>法人が委任する場合</w:t>
      </w:r>
    </w:p>
    <w:p w:rsidR="00554D18" w:rsidRPr="00830ADD" w:rsidRDefault="00554D18" w:rsidP="00554D18">
      <w:pPr>
        <w:autoSpaceDE w:val="0"/>
        <w:autoSpaceDN w:val="0"/>
        <w:adjustRightInd w:val="0"/>
        <w:spacing w:line="276" w:lineRule="auto"/>
        <w:ind w:firstLineChars="150" w:firstLine="360"/>
        <w:jc w:val="left"/>
        <w:rPr>
          <w:rFonts w:ascii="BIZ UDゴシック" w:eastAsia="BIZ UDゴシック" w:hAnsi="BIZ UDゴシック" w:cs="ＭＳゴシック"/>
          <w:kern w:val="0"/>
          <w:sz w:val="24"/>
        </w:rPr>
      </w:pPr>
    </w:p>
    <w:p w:rsidR="00554D18" w:rsidRPr="00830ADD" w:rsidRDefault="00554D18" w:rsidP="00554D18">
      <w:pPr>
        <w:autoSpaceDE w:val="0"/>
        <w:autoSpaceDN w:val="0"/>
        <w:adjustRightInd w:val="0"/>
        <w:spacing w:line="276" w:lineRule="auto"/>
        <w:ind w:firstLineChars="150" w:firstLine="360"/>
        <w:jc w:val="left"/>
        <w:rPr>
          <w:rFonts w:ascii="BIZ UDゴシック" w:eastAsia="BIZ UDゴシック" w:hAnsi="BIZ UDゴシック" w:cs="ＭＳゴシック"/>
          <w:kern w:val="0"/>
          <w:sz w:val="24"/>
        </w:rPr>
      </w:pPr>
      <w:r w:rsidRPr="00830ADD">
        <w:rPr>
          <w:rFonts w:ascii="BIZ UDゴシック" w:eastAsia="BIZ UDゴシック" w:hAnsi="BIZ UDゴシック" w:cs="ＭＳゴシック" w:hint="eastAsia"/>
          <w:kern w:val="0"/>
          <w:sz w:val="24"/>
        </w:rPr>
        <w:tab/>
      </w:r>
      <w:r w:rsidRPr="00830ADD">
        <w:rPr>
          <w:rFonts w:ascii="BIZ UDゴシック" w:eastAsia="BIZ UDゴシック" w:hAnsi="BIZ UDゴシック" w:cs="ＭＳゴシック" w:hint="eastAsia"/>
          <w:kern w:val="0"/>
          <w:sz w:val="24"/>
        </w:rPr>
        <w:tab/>
      </w:r>
      <w:r w:rsidRPr="00830ADD">
        <w:rPr>
          <w:rFonts w:ascii="BIZ UDゴシック" w:eastAsia="BIZ UDゴシック" w:hAnsi="BIZ UDゴシック" w:cs="ＭＳゴシック" w:hint="eastAsia"/>
          <w:kern w:val="0"/>
          <w:sz w:val="24"/>
        </w:rPr>
        <w:tab/>
        <w:t>委任者</w:t>
      </w:r>
      <w:r w:rsidRPr="00830ADD">
        <w:rPr>
          <w:rFonts w:ascii="BIZ UDゴシック" w:eastAsia="BIZ UDゴシック" w:hAnsi="BIZ UDゴシック" w:cs="ＭＳゴシック" w:hint="eastAsia"/>
          <w:kern w:val="0"/>
          <w:sz w:val="24"/>
        </w:rPr>
        <w:tab/>
        <w:t>住所又は所在</w:t>
      </w:r>
      <w:r w:rsidRPr="00830ADD">
        <w:rPr>
          <w:rFonts w:ascii="BIZ UDゴシック" w:eastAsia="BIZ UDゴシック" w:hAnsi="BIZ UDゴシック" w:cs="ＭＳゴシック" w:hint="eastAsia"/>
          <w:kern w:val="0"/>
          <w:sz w:val="24"/>
        </w:rPr>
        <w:tab/>
        <w:t>△△市□□町○丁目××番地</w:t>
      </w:r>
    </w:p>
    <w:p w:rsidR="00554D18" w:rsidRPr="00830ADD" w:rsidRDefault="00554D18" w:rsidP="00554D18">
      <w:pPr>
        <w:autoSpaceDE w:val="0"/>
        <w:autoSpaceDN w:val="0"/>
        <w:adjustRightInd w:val="0"/>
        <w:spacing w:line="276" w:lineRule="auto"/>
        <w:ind w:firstLineChars="150" w:firstLine="360"/>
        <w:jc w:val="left"/>
        <w:rPr>
          <w:rFonts w:ascii="BIZ UDゴシック" w:eastAsia="BIZ UDゴシック" w:hAnsi="BIZ UDゴシック" w:cs="ＭＳゴシック"/>
          <w:kern w:val="0"/>
          <w:sz w:val="24"/>
        </w:rPr>
      </w:pPr>
      <w:r w:rsidRPr="00830ADD">
        <w:rPr>
          <w:rFonts w:ascii="BIZ UDゴシック" w:eastAsia="BIZ UDゴシック" w:hAnsi="BIZ UDゴシック" w:cs="ＭＳゴシック" w:hint="eastAsia"/>
          <w:kern w:val="0"/>
          <w:sz w:val="24"/>
        </w:rPr>
        <w:tab/>
      </w:r>
      <w:r w:rsidRPr="00830ADD">
        <w:rPr>
          <w:rFonts w:ascii="BIZ UDゴシック" w:eastAsia="BIZ UDゴシック" w:hAnsi="BIZ UDゴシック" w:cs="ＭＳゴシック" w:hint="eastAsia"/>
          <w:kern w:val="0"/>
          <w:sz w:val="24"/>
        </w:rPr>
        <w:tab/>
      </w:r>
      <w:r w:rsidRPr="00830ADD">
        <w:rPr>
          <w:rFonts w:ascii="BIZ UDゴシック" w:eastAsia="BIZ UDゴシック" w:hAnsi="BIZ UDゴシック" w:cs="ＭＳゴシック" w:hint="eastAsia"/>
          <w:kern w:val="0"/>
          <w:sz w:val="24"/>
        </w:rPr>
        <w:tab/>
        <w:t xml:space="preserve">　　</w:t>
      </w:r>
      <w:r w:rsidRPr="00830ADD">
        <w:rPr>
          <w:rFonts w:ascii="BIZ UDゴシック" w:eastAsia="BIZ UDゴシック" w:hAnsi="BIZ UDゴシック" w:cs="ＭＳゴシック" w:hint="eastAsia"/>
          <w:kern w:val="0"/>
          <w:sz w:val="24"/>
        </w:rPr>
        <w:tab/>
        <w:t>氏名又は名称</w:t>
      </w:r>
      <w:r w:rsidRPr="00830ADD">
        <w:rPr>
          <w:rFonts w:ascii="BIZ UDゴシック" w:eastAsia="BIZ UDゴシック" w:hAnsi="BIZ UDゴシック" w:cs="ＭＳゴシック" w:hint="eastAsia"/>
          <w:kern w:val="0"/>
          <w:sz w:val="24"/>
        </w:rPr>
        <w:tab/>
        <w:t>△△株式会社</w:t>
      </w:r>
    </w:p>
    <w:p w:rsidR="00554D18" w:rsidRPr="00830ADD" w:rsidRDefault="00554D18" w:rsidP="00554D18">
      <w:pPr>
        <w:autoSpaceDE w:val="0"/>
        <w:autoSpaceDN w:val="0"/>
        <w:adjustRightInd w:val="0"/>
        <w:spacing w:line="276" w:lineRule="auto"/>
        <w:ind w:firstLineChars="150" w:firstLine="360"/>
        <w:jc w:val="left"/>
        <w:rPr>
          <w:rFonts w:ascii="BIZ UDゴシック" w:eastAsia="BIZ UDゴシック" w:hAnsi="BIZ UDゴシック" w:cs="ＭＳゴシック"/>
          <w:kern w:val="0"/>
          <w:sz w:val="24"/>
        </w:rPr>
      </w:pPr>
      <w:r w:rsidRPr="00830ADD">
        <w:rPr>
          <w:rFonts w:ascii="BIZ UDゴシック" w:eastAsia="BIZ UDゴシック" w:hAnsi="BIZ UDゴシック" w:cs="ＭＳゴシック" w:hint="eastAsia"/>
          <w:kern w:val="0"/>
          <w:sz w:val="24"/>
        </w:rPr>
        <w:tab/>
      </w:r>
      <w:r w:rsidRPr="00830ADD">
        <w:rPr>
          <w:rFonts w:ascii="BIZ UDゴシック" w:eastAsia="BIZ UDゴシック" w:hAnsi="BIZ UDゴシック" w:cs="ＭＳゴシック" w:hint="eastAsia"/>
          <w:kern w:val="0"/>
          <w:sz w:val="24"/>
        </w:rPr>
        <w:tab/>
      </w:r>
      <w:r w:rsidRPr="00830ADD">
        <w:rPr>
          <w:rFonts w:ascii="BIZ UDゴシック" w:eastAsia="BIZ UDゴシック" w:hAnsi="BIZ UDゴシック" w:cs="ＭＳゴシック"/>
          <w:kern w:val="0"/>
          <w:sz w:val="24"/>
        </w:rPr>
        <w:tab/>
      </w:r>
      <w:r w:rsidRPr="00830ADD">
        <w:rPr>
          <w:rFonts w:ascii="BIZ UDゴシック" w:eastAsia="BIZ UDゴシック" w:hAnsi="BIZ UDゴシック" w:cs="ＭＳゴシック"/>
          <w:kern w:val="0"/>
          <w:sz w:val="24"/>
        </w:rPr>
        <w:tab/>
      </w:r>
      <w:r w:rsidRPr="00830ADD">
        <w:rPr>
          <w:rFonts w:ascii="BIZ UDゴシック" w:eastAsia="BIZ UDゴシック" w:hAnsi="BIZ UDゴシック" w:cs="ＭＳゴシック"/>
          <w:kern w:val="0"/>
          <w:sz w:val="24"/>
        </w:rPr>
        <w:tab/>
      </w:r>
      <w:r w:rsidRPr="00830ADD">
        <w:rPr>
          <w:rFonts w:ascii="BIZ UDゴシック" w:eastAsia="BIZ UDゴシック" w:hAnsi="BIZ UDゴシック" w:cs="ＭＳゴシック"/>
          <w:kern w:val="0"/>
          <w:sz w:val="24"/>
        </w:rPr>
        <w:tab/>
      </w:r>
      <w:r w:rsidRPr="00830ADD">
        <w:rPr>
          <w:rFonts w:ascii="BIZ UDゴシック" w:eastAsia="BIZ UDゴシック" w:hAnsi="BIZ UDゴシック" w:cs="ＭＳゴシック" w:hint="eastAsia"/>
          <w:kern w:val="0"/>
          <w:sz w:val="24"/>
        </w:rPr>
        <w:t xml:space="preserve">代表取締役　</w:t>
      </w:r>
      <w:r w:rsidR="00830ADD" w:rsidRPr="00830ADD">
        <w:rPr>
          <w:rFonts w:ascii="BIZ UDゴシック" w:eastAsia="BIZ UDゴシック" w:hAnsi="BIZ UDゴシック" w:cs="ＭＳゴシック" w:hint="eastAsia"/>
          <w:kern w:val="0"/>
          <w:sz w:val="24"/>
        </w:rPr>
        <w:t>九州</w:t>
      </w:r>
      <w:r w:rsidRPr="00830ADD">
        <w:rPr>
          <w:rFonts w:ascii="BIZ UDゴシック" w:eastAsia="BIZ UDゴシック" w:hAnsi="BIZ UDゴシック" w:cs="ＭＳゴシック"/>
          <w:kern w:val="0"/>
          <w:sz w:val="24"/>
        </w:rPr>
        <w:t xml:space="preserve"> </w:t>
      </w:r>
      <w:r w:rsidRPr="00830ADD">
        <w:rPr>
          <w:rFonts w:ascii="BIZ UDゴシック" w:eastAsia="BIZ UDゴシック" w:hAnsi="BIZ UDゴシック" w:cs="ＭＳゴシック" w:hint="eastAsia"/>
          <w:kern w:val="0"/>
          <w:sz w:val="24"/>
        </w:rPr>
        <w:t>次郎　㊞</w:t>
      </w:r>
      <w:r w:rsidR="00830ADD" w:rsidRPr="00830ADD">
        <w:rPr>
          <w:rFonts w:ascii="BIZ UDゴシック" w:eastAsia="BIZ UDゴシック" w:hAnsi="BIZ UDゴシック" w:cs="ＭＳゴシック" w:hint="eastAsia"/>
          <w:kern w:val="0"/>
          <w:sz w:val="24"/>
        </w:rPr>
        <w:t>（実印）</w:t>
      </w:r>
    </w:p>
    <w:p w:rsidR="00554D18" w:rsidRPr="00830ADD" w:rsidRDefault="00554D18" w:rsidP="00554D18">
      <w:pPr>
        <w:autoSpaceDE w:val="0"/>
        <w:autoSpaceDN w:val="0"/>
        <w:adjustRightInd w:val="0"/>
        <w:spacing w:line="276" w:lineRule="auto"/>
        <w:ind w:firstLineChars="150" w:firstLine="360"/>
        <w:jc w:val="left"/>
        <w:rPr>
          <w:rFonts w:ascii="BIZ UDゴシック" w:eastAsia="BIZ UDゴシック" w:hAnsi="BIZ UDゴシック" w:cs="ＭＳゴシック"/>
          <w:kern w:val="0"/>
          <w:sz w:val="24"/>
        </w:rPr>
      </w:pPr>
      <w:r w:rsidRPr="00830ADD">
        <w:rPr>
          <w:rFonts w:ascii="BIZ UDゴシック" w:eastAsia="BIZ UDゴシック" w:hAnsi="BIZ UDゴシック" w:cs="ＭＳゴシック"/>
          <w:kern w:val="0"/>
          <w:sz w:val="24"/>
        </w:rPr>
        <w:tab/>
      </w:r>
      <w:r w:rsidRPr="00830ADD">
        <w:rPr>
          <w:rFonts w:ascii="BIZ UDゴシック" w:eastAsia="BIZ UDゴシック" w:hAnsi="BIZ UDゴシック" w:cs="ＭＳゴシック"/>
          <w:kern w:val="0"/>
          <w:sz w:val="24"/>
        </w:rPr>
        <w:tab/>
      </w:r>
      <w:r w:rsidRPr="00830ADD">
        <w:rPr>
          <w:rFonts w:ascii="BIZ UDゴシック" w:eastAsia="BIZ UDゴシック" w:hAnsi="BIZ UDゴシック" w:cs="ＭＳゴシック"/>
          <w:kern w:val="0"/>
          <w:sz w:val="24"/>
        </w:rPr>
        <w:tab/>
      </w:r>
      <w:r w:rsidRPr="00830ADD">
        <w:rPr>
          <w:rFonts w:ascii="BIZ UDゴシック" w:eastAsia="BIZ UDゴシック" w:hAnsi="BIZ UDゴシック" w:cs="ＭＳゴシック"/>
          <w:kern w:val="0"/>
          <w:sz w:val="24"/>
        </w:rPr>
        <w:tab/>
      </w:r>
      <w:r w:rsidRPr="00830ADD">
        <w:rPr>
          <w:rFonts w:ascii="BIZ UDゴシック" w:eastAsia="BIZ UDゴシック" w:hAnsi="BIZ UDゴシック" w:cs="ＭＳゴシック" w:hint="eastAsia"/>
          <w:kern w:val="0"/>
          <w:sz w:val="24"/>
        </w:rPr>
        <w:t>電話番号</w:t>
      </w:r>
      <w:r w:rsidRPr="00830ADD">
        <w:rPr>
          <w:rFonts w:ascii="BIZ UDゴシック" w:eastAsia="BIZ UDゴシック" w:hAnsi="BIZ UDゴシック" w:cs="ＭＳゴシック" w:hint="eastAsia"/>
          <w:kern w:val="0"/>
          <w:sz w:val="24"/>
        </w:rPr>
        <w:tab/>
        <w:t>○○○－○○○－○○○○</w:t>
      </w:r>
      <w:r w:rsidRPr="00830ADD">
        <w:rPr>
          <w:rFonts w:ascii="BIZ UDゴシック" w:eastAsia="BIZ UDゴシック" w:hAnsi="BIZ UDゴシック" w:cs="ＭＳゴシック" w:hint="eastAsia"/>
          <w:kern w:val="0"/>
          <w:sz w:val="24"/>
        </w:rPr>
        <w:tab/>
      </w:r>
      <w:r w:rsidRPr="00830ADD">
        <w:rPr>
          <w:rFonts w:ascii="BIZ UDゴシック" w:eastAsia="BIZ UDゴシック" w:hAnsi="BIZ UDゴシック" w:cs="ＭＳゴシック" w:hint="eastAsia"/>
          <w:kern w:val="0"/>
          <w:sz w:val="24"/>
        </w:rPr>
        <w:tab/>
      </w:r>
      <w:r w:rsidRPr="00830ADD">
        <w:rPr>
          <w:rFonts w:ascii="BIZ UDゴシック" w:eastAsia="BIZ UDゴシック" w:hAnsi="BIZ UDゴシック" w:cs="ＭＳゴシック" w:hint="eastAsia"/>
          <w:kern w:val="0"/>
          <w:sz w:val="24"/>
        </w:rPr>
        <w:tab/>
      </w:r>
      <w:r w:rsidRPr="00830ADD">
        <w:rPr>
          <w:rFonts w:ascii="BIZ UDゴシック" w:eastAsia="BIZ UDゴシック" w:hAnsi="BIZ UDゴシック" w:cs="ＭＳゴシック" w:hint="eastAsia"/>
          <w:kern w:val="0"/>
          <w:sz w:val="24"/>
        </w:rPr>
        <w:tab/>
      </w:r>
    </w:p>
    <w:p w:rsidR="00554D18" w:rsidRPr="00B2605C" w:rsidRDefault="00554D18" w:rsidP="00554D18">
      <w:pPr>
        <w:autoSpaceDE w:val="0"/>
        <w:autoSpaceDN w:val="0"/>
        <w:adjustRightInd w:val="0"/>
        <w:spacing w:line="276" w:lineRule="auto"/>
        <w:ind w:firstLineChars="150" w:firstLine="360"/>
        <w:jc w:val="center"/>
        <w:rPr>
          <w:rFonts w:ascii="ＭＳ ゴシック" w:eastAsia="ＭＳ ゴシック" w:hAnsi="ＭＳ ゴシック" w:cs="ＭＳゴシック"/>
          <w:strike/>
          <w:color w:val="FF0000"/>
          <w:kern w:val="0"/>
          <w:sz w:val="24"/>
        </w:rPr>
      </w:pPr>
    </w:p>
    <w:p w:rsidR="00554D18" w:rsidRPr="00830EEE" w:rsidRDefault="00554D18" w:rsidP="00EC0E50">
      <w:pPr>
        <w:autoSpaceDE w:val="0"/>
        <w:autoSpaceDN w:val="0"/>
        <w:adjustRightInd w:val="0"/>
        <w:spacing w:line="276" w:lineRule="auto"/>
        <w:rPr>
          <w:rFonts w:ascii="ＭＳ ゴシック" w:eastAsia="ＭＳ ゴシック" w:hAnsi="ＭＳ ゴシック" w:cs="ＭＳ ゴシック"/>
          <w:spacing w:val="-15"/>
          <w:kern w:val="0"/>
          <w:sz w:val="24"/>
        </w:rPr>
      </w:pPr>
    </w:p>
    <w:bookmarkEnd w:id="0"/>
    <w:sectPr w:rsidR="00554D18" w:rsidRPr="00830EEE" w:rsidSect="00422B01">
      <w:type w:val="continuous"/>
      <w:pgSz w:w="11906" w:h="16838" w:code="9"/>
      <w:pgMar w:top="1418" w:right="1418" w:bottom="1134" w:left="1418" w:header="851" w:footer="448"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D0B" w:rsidRDefault="00F33D0B">
      <w:r>
        <w:separator/>
      </w:r>
    </w:p>
  </w:endnote>
  <w:endnote w:type="continuationSeparator" w:id="0">
    <w:p w:rsidR="00F33D0B" w:rsidRDefault="00F3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D0B" w:rsidRDefault="00F33D0B">
      <w:r>
        <w:separator/>
      </w:r>
    </w:p>
  </w:footnote>
  <w:footnote w:type="continuationSeparator" w:id="0">
    <w:p w:rsidR="00F33D0B" w:rsidRDefault="00F33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9104C"/>
    <w:multiLevelType w:val="hybridMultilevel"/>
    <w:tmpl w:val="4BF694F8"/>
    <w:lvl w:ilvl="0" w:tplc="E33284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8416D3"/>
    <w:multiLevelType w:val="hybridMultilevel"/>
    <w:tmpl w:val="5D169004"/>
    <w:lvl w:ilvl="0" w:tplc="E33284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19010E"/>
    <w:multiLevelType w:val="hybridMultilevel"/>
    <w:tmpl w:val="F13AC048"/>
    <w:lvl w:ilvl="0" w:tplc="D21AD2EA">
      <w:start w:val="1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29A1F5F"/>
    <w:multiLevelType w:val="hybridMultilevel"/>
    <w:tmpl w:val="626C5192"/>
    <w:lvl w:ilvl="0" w:tplc="2716E8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F632C0"/>
    <w:multiLevelType w:val="hybridMultilevel"/>
    <w:tmpl w:val="35623936"/>
    <w:lvl w:ilvl="0" w:tplc="E33284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DBF2E8E"/>
    <w:multiLevelType w:val="hybridMultilevel"/>
    <w:tmpl w:val="5EA8AE24"/>
    <w:lvl w:ilvl="0" w:tplc="E33284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3B780A"/>
    <w:multiLevelType w:val="hybridMultilevel"/>
    <w:tmpl w:val="66D096B4"/>
    <w:lvl w:ilvl="0" w:tplc="BA4A6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5A6022"/>
    <w:multiLevelType w:val="hybridMultilevel"/>
    <w:tmpl w:val="75CCAE28"/>
    <w:lvl w:ilvl="0" w:tplc="E33284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7804B0"/>
    <w:multiLevelType w:val="hybridMultilevel"/>
    <w:tmpl w:val="9D262242"/>
    <w:lvl w:ilvl="0" w:tplc="C644D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F42ACA"/>
    <w:multiLevelType w:val="hybridMultilevel"/>
    <w:tmpl w:val="8446EC60"/>
    <w:lvl w:ilvl="0" w:tplc="E33284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EFD2690"/>
    <w:multiLevelType w:val="hybridMultilevel"/>
    <w:tmpl w:val="1C8223D0"/>
    <w:lvl w:ilvl="0" w:tplc="E33284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ADE7AE5"/>
    <w:multiLevelType w:val="hybridMultilevel"/>
    <w:tmpl w:val="2E0A7C0E"/>
    <w:lvl w:ilvl="0" w:tplc="FF6C7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8"/>
  </w:num>
  <w:num w:numId="4">
    <w:abstractNumId w:val="11"/>
  </w:num>
  <w:num w:numId="5">
    <w:abstractNumId w:val="3"/>
  </w:num>
  <w:num w:numId="6">
    <w:abstractNumId w:val="0"/>
  </w:num>
  <w:num w:numId="7">
    <w:abstractNumId w:val="1"/>
  </w:num>
  <w:num w:numId="8">
    <w:abstractNumId w:val="4"/>
  </w:num>
  <w:num w:numId="9">
    <w:abstractNumId w:val="5"/>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167937">
      <v:textbox inset="5.85pt,.7pt,5.85pt,.7pt"/>
      <o:colormru v:ext="edit" colors="#c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628"/>
    <w:rsid w:val="00000C8F"/>
    <w:rsid w:val="00001C9C"/>
    <w:rsid w:val="00002CCC"/>
    <w:rsid w:val="000059A8"/>
    <w:rsid w:val="00006A87"/>
    <w:rsid w:val="000073F0"/>
    <w:rsid w:val="0000776D"/>
    <w:rsid w:val="00011481"/>
    <w:rsid w:val="00012627"/>
    <w:rsid w:val="00012CA6"/>
    <w:rsid w:val="000143E5"/>
    <w:rsid w:val="000176CC"/>
    <w:rsid w:val="000200B2"/>
    <w:rsid w:val="00020182"/>
    <w:rsid w:val="00020B11"/>
    <w:rsid w:val="000218E4"/>
    <w:rsid w:val="00023AE5"/>
    <w:rsid w:val="00024B42"/>
    <w:rsid w:val="0002503C"/>
    <w:rsid w:val="00025068"/>
    <w:rsid w:val="00025BD4"/>
    <w:rsid w:val="00027EFB"/>
    <w:rsid w:val="000311C5"/>
    <w:rsid w:val="00033B9F"/>
    <w:rsid w:val="0003457D"/>
    <w:rsid w:val="0003489C"/>
    <w:rsid w:val="0003681A"/>
    <w:rsid w:val="0004306C"/>
    <w:rsid w:val="00043D1E"/>
    <w:rsid w:val="0004415F"/>
    <w:rsid w:val="000451CB"/>
    <w:rsid w:val="0004550C"/>
    <w:rsid w:val="00045A55"/>
    <w:rsid w:val="00046DA7"/>
    <w:rsid w:val="00047CF7"/>
    <w:rsid w:val="00047E86"/>
    <w:rsid w:val="00047FBD"/>
    <w:rsid w:val="00051785"/>
    <w:rsid w:val="0005197A"/>
    <w:rsid w:val="00051CE4"/>
    <w:rsid w:val="00051D90"/>
    <w:rsid w:val="00052185"/>
    <w:rsid w:val="0005225E"/>
    <w:rsid w:val="0005445B"/>
    <w:rsid w:val="000556A6"/>
    <w:rsid w:val="00055E29"/>
    <w:rsid w:val="000566E4"/>
    <w:rsid w:val="000613E3"/>
    <w:rsid w:val="00064C38"/>
    <w:rsid w:val="000654EE"/>
    <w:rsid w:val="00070250"/>
    <w:rsid w:val="000708F8"/>
    <w:rsid w:val="00072D9C"/>
    <w:rsid w:val="00073E8C"/>
    <w:rsid w:val="00073F3D"/>
    <w:rsid w:val="00076983"/>
    <w:rsid w:val="000777C7"/>
    <w:rsid w:val="00077BB0"/>
    <w:rsid w:val="00080818"/>
    <w:rsid w:val="000819C5"/>
    <w:rsid w:val="000826A8"/>
    <w:rsid w:val="0008419B"/>
    <w:rsid w:val="00084ACE"/>
    <w:rsid w:val="00084BD6"/>
    <w:rsid w:val="000852BB"/>
    <w:rsid w:val="00085EDC"/>
    <w:rsid w:val="00087315"/>
    <w:rsid w:val="00087438"/>
    <w:rsid w:val="00091687"/>
    <w:rsid w:val="00094769"/>
    <w:rsid w:val="00096288"/>
    <w:rsid w:val="0009715B"/>
    <w:rsid w:val="000973B7"/>
    <w:rsid w:val="000A02C1"/>
    <w:rsid w:val="000A1C24"/>
    <w:rsid w:val="000A1DB5"/>
    <w:rsid w:val="000A35BE"/>
    <w:rsid w:val="000A3ADD"/>
    <w:rsid w:val="000A468D"/>
    <w:rsid w:val="000A4EE4"/>
    <w:rsid w:val="000A5184"/>
    <w:rsid w:val="000A64B1"/>
    <w:rsid w:val="000A6AA7"/>
    <w:rsid w:val="000A6AB8"/>
    <w:rsid w:val="000A7211"/>
    <w:rsid w:val="000A7A91"/>
    <w:rsid w:val="000B0BE1"/>
    <w:rsid w:val="000B0CA3"/>
    <w:rsid w:val="000B1588"/>
    <w:rsid w:val="000B55C8"/>
    <w:rsid w:val="000B5C0F"/>
    <w:rsid w:val="000B6526"/>
    <w:rsid w:val="000B7534"/>
    <w:rsid w:val="000C0571"/>
    <w:rsid w:val="000C0784"/>
    <w:rsid w:val="000C0E88"/>
    <w:rsid w:val="000C1E1E"/>
    <w:rsid w:val="000C2C1D"/>
    <w:rsid w:val="000C34AD"/>
    <w:rsid w:val="000C4876"/>
    <w:rsid w:val="000C4F9A"/>
    <w:rsid w:val="000C6040"/>
    <w:rsid w:val="000C6623"/>
    <w:rsid w:val="000C70BD"/>
    <w:rsid w:val="000C734D"/>
    <w:rsid w:val="000C7EB9"/>
    <w:rsid w:val="000D0188"/>
    <w:rsid w:val="000D09DC"/>
    <w:rsid w:val="000D0F6B"/>
    <w:rsid w:val="000D1D12"/>
    <w:rsid w:val="000D2636"/>
    <w:rsid w:val="000D2C5A"/>
    <w:rsid w:val="000D3E25"/>
    <w:rsid w:val="000D4FF7"/>
    <w:rsid w:val="000D535A"/>
    <w:rsid w:val="000D5B24"/>
    <w:rsid w:val="000D6B6D"/>
    <w:rsid w:val="000D6F6E"/>
    <w:rsid w:val="000E02CD"/>
    <w:rsid w:val="000E0982"/>
    <w:rsid w:val="000E18A8"/>
    <w:rsid w:val="000E1E15"/>
    <w:rsid w:val="000E2051"/>
    <w:rsid w:val="000E2FCC"/>
    <w:rsid w:val="000E4AE8"/>
    <w:rsid w:val="000E4F8C"/>
    <w:rsid w:val="000E5B21"/>
    <w:rsid w:val="000E5F4D"/>
    <w:rsid w:val="000E6C8E"/>
    <w:rsid w:val="000E7116"/>
    <w:rsid w:val="000F0276"/>
    <w:rsid w:val="000F17E2"/>
    <w:rsid w:val="000F1DAC"/>
    <w:rsid w:val="000F263B"/>
    <w:rsid w:val="000F4889"/>
    <w:rsid w:val="000F6BDC"/>
    <w:rsid w:val="000F752E"/>
    <w:rsid w:val="000F7614"/>
    <w:rsid w:val="000F7819"/>
    <w:rsid w:val="001008DF"/>
    <w:rsid w:val="001021F7"/>
    <w:rsid w:val="00102853"/>
    <w:rsid w:val="0010287A"/>
    <w:rsid w:val="0010447C"/>
    <w:rsid w:val="00106E62"/>
    <w:rsid w:val="0011072E"/>
    <w:rsid w:val="0011084E"/>
    <w:rsid w:val="00110DDB"/>
    <w:rsid w:val="00110E37"/>
    <w:rsid w:val="00110F35"/>
    <w:rsid w:val="001114B7"/>
    <w:rsid w:val="00111665"/>
    <w:rsid w:val="00112D22"/>
    <w:rsid w:val="00113686"/>
    <w:rsid w:val="00113AC2"/>
    <w:rsid w:val="001143AD"/>
    <w:rsid w:val="00114478"/>
    <w:rsid w:val="00114A61"/>
    <w:rsid w:val="00115313"/>
    <w:rsid w:val="001156BF"/>
    <w:rsid w:val="00116828"/>
    <w:rsid w:val="00116C1E"/>
    <w:rsid w:val="0011725D"/>
    <w:rsid w:val="00122141"/>
    <w:rsid w:val="00124104"/>
    <w:rsid w:val="00125B33"/>
    <w:rsid w:val="0013002C"/>
    <w:rsid w:val="00132313"/>
    <w:rsid w:val="00132D99"/>
    <w:rsid w:val="00133DE4"/>
    <w:rsid w:val="00134384"/>
    <w:rsid w:val="00135075"/>
    <w:rsid w:val="001353CD"/>
    <w:rsid w:val="00136685"/>
    <w:rsid w:val="001417EA"/>
    <w:rsid w:val="00141AB6"/>
    <w:rsid w:val="0014341E"/>
    <w:rsid w:val="001479F6"/>
    <w:rsid w:val="00147DA6"/>
    <w:rsid w:val="0015053F"/>
    <w:rsid w:val="00151968"/>
    <w:rsid w:val="001519CA"/>
    <w:rsid w:val="00151DE6"/>
    <w:rsid w:val="0015379C"/>
    <w:rsid w:val="0015403A"/>
    <w:rsid w:val="0015409C"/>
    <w:rsid w:val="0015612F"/>
    <w:rsid w:val="00157E62"/>
    <w:rsid w:val="00160388"/>
    <w:rsid w:val="0016078A"/>
    <w:rsid w:val="00162DB1"/>
    <w:rsid w:val="00163EBE"/>
    <w:rsid w:val="00164B31"/>
    <w:rsid w:val="00165F79"/>
    <w:rsid w:val="00165FA5"/>
    <w:rsid w:val="0016619C"/>
    <w:rsid w:val="00166D28"/>
    <w:rsid w:val="00166EF8"/>
    <w:rsid w:val="00167A51"/>
    <w:rsid w:val="00167A85"/>
    <w:rsid w:val="00170D6A"/>
    <w:rsid w:val="00171864"/>
    <w:rsid w:val="00171D8D"/>
    <w:rsid w:val="00172BD6"/>
    <w:rsid w:val="001737A9"/>
    <w:rsid w:val="00174719"/>
    <w:rsid w:val="00174F0A"/>
    <w:rsid w:val="00175107"/>
    <w:rsid w:val="00175AE5"/>
    <w:rsid w:val="00175F0D"/>
    <w:rsid w:val="00177825"/>
    <w:rsid w:val="00181E41"/>
    <w:rsid w:val="001826CA"/>
    <w:rsid w:val="00183542"/>
    <w:rsid w:val="00183852"/>
    <w:rsid w:val="00183962"/>
    <w:rsid w:val="00184293"/>
    <w:rsid w:val="00184969"/>
    <w:rsid w:val="001863FB"/>
    <w:rsid w:val="0018667F"/>
    <w:rsid w:val="0018722F"/>
    <w:rsid w:val="00187319"/>
    <w:rsid w:val="00187571"/>
    <w:rsid w:val="00187DD5"/>
    <w:rsid w:val="00191A08"/>
    <w:rsid w:val="00192B7C"/>
    <w:rsid w:val="001947B9"/>
    <w:rsid w:val="00194CEC"/>
    <w:rsid w:val="00195B57"/>
    <w:rsid w:val="001A0568"/>
    <w:rsid w:val="001A08BC"/>
    <w:rsid w:val="001A32E0"/>
    <w:rsid w:val="001A3E3C"/>
    <w:rsid w:val="001A44E5"/>
    <w:rsid w:val="001A4C0D"/>
    <w:rsid w:val="001A5407"/>
    <w:rsid w:val="001A5A1B"/>
    <w:rsid w:val="001A757A"/>
    <w:rsid w:val="001B2D00"/>
    <w:rsid w:val="001B2F88"/>
    <w:rsid w:val="001B37C8"/>
    <w:rsid w:val="001B4BFD"/>
    <w:rsid w:val="001B4CDC"/>
    <w:rsid w:val="001B611C"/>
    <w:rsid w:val="001B6749"/>
    <w:rsid w:val="001C08FA"/>
    <w:rsid w:val="001C142B"/>
    <w:rsid w:val="001C1D90"/>
    <w:rsid w:val="001C278F"/>
    <w:rsid w:val="001C448D"/>
    <w:rsid w:val="001C4F11"/>
    <w:rsid w:val="001C51F1"/>
    <w:rsid w:val="001C5615"/>
    <w:rsid w:val="001C56B4"/>
    <w:rsid w:val="001C5CC2"/>
    <w:rsid w:val="001C6E80"/>
    <w:rsid w:val="001C731C"/>
    <w:rsid w:val="001C750A"/>
    <w:rsid w:val="001D5C0D"/>
    <w:rsid w:val="001D74ED"/>
    <w:rsid w:val="001E07E0"/>
    <w:rsid w:val="001E0A80"/>
    <w:rsid w:val="001E0C9E"/>
    <w:rsid w:val="001E207D"/>
    <w:rsid w:val="001E2478"/>
    <w:rsid w:val="001E2890"/>
    <w:rsid w:val="001E3659"/>
    <w:rsid w:val="001E3766"/>
    <w:rsid w:val="001E46EA"/>
    <w:rsid w:val="001E76AA"/>
    <w:rsid w:val="001F00BD"/>
    <w:rsid w:val="001F0530"/>
    <w:rsid w:val="001F251D"/>
    <w:rsid w:val="001F334A"/>
    <w:rsid w:val="001F3459"/>
    <w:rsid w:val="001F5F28"/>
    <w:rsid w:val="001F6319"/>
    <w:rsid w:val="001F7DF1"/>
    <w:rsid w:val="00200BFF"/>
    <w:rsid w:val="00200D5E"/>
    <w:rsid w:val="002026C9"/>
    <w:rsid w:val="00202A60"/>
    <w:rsid w:val="002031C9"/>
    <w:rsid w:val="0020347C"/>
    <w:rsid w:val="00206386"/>
    <w:rsid w:val="002066B7"/>
    <w:rsid w:val="00207E4E"/>
    <w:rsid w:val="00211197"/>
    <w:rsid w:val="00211A42"/>
    <w:rsid w:val="00211F5D"/>
    <w:rsid w:val="00212A9B"/>
    <w:rsid w:val="00213652"/>
    <w:rsid w:val="002147D8"/>
    <w:rsid w:val="00214DC4"/>
    <w:rsid w:val="00215079"/>
    <w:rsid w:val="00215B80"/>
    <w:rsid w:val="00216C67"/>
    <w:rsid w:val="00217992"/>
    <w:rsid w:val="00220636"/>
    <w:rsid w:val="002215DC"/>
    <w:rsid w:val="0022479B"/>
    <w:rsid w:val="00225A15"/>
    <w:rsid w:val="00230D01"/>
    <w:rsid w:val="00230D6D"/>
    <w:rsid w:val="00232CD6"/>
    <w:rsid w:val="00233375"/>
    <w:rsid w:val="00233682"/>
    <w:rsid w:val="00233712"/>
    <w:rsid w:val="00233A3C"/>
    <w:rsid w:val="00233C3E"/>
    <w:rsid w:val="00235E09"/>
    <w:rsid w:val="00237A4C"/>
    <w:rsid w:val="00242A47"/>
    <w:rsid w:val="00242FA9"/>
    <w:rsid w:val="00243F1E"/>
    <w:rsid w:val="002442F5"/>
    <w:rsid w:val="00244306"/>
    <w:rsid w:val="0024465D"/>
    <w:rsid w:val="00244B2C"/>
    <w:rsid w:val="00244B86"/>
    <w:rsid w:val="00244E06"/>
    <w:rsid w:val="00245B92"/>
    <w:rsid w:val="00247056"/>
    <w:rsid w:val="00247AE4"/>
    <w:rsid w:val="00250EA8"/>
    <w:rsid w:val="00251827"/>
    <w:rsid w:val="00251FCE"/>
    <w:rsid w:val="0025344A"/>
    <w:rsid w:val="0025429C"/>
    <w:rsid w:val="00254835"/>
    <w:rsid w:val="00254E9F"/>
    <w:rsid w:val="00254FCD"/>
    <w:rsid w:val="00255A8D"/>
    <w:rsid w:val="00257A92"/>
    <w:rsid w:val="00257BCA"/>
    <w:rsid w:val="00260252"/>
    <w:rsid w:val="00260DFC"/>
    <w:rsid w:val="00262788"/>
    <w:rsid w:val="0026379D"/>
    <w:rsid w:val="00264467"/>
    <w:rsid w:val="00266D4F"/>
    <w:rsid w:val="00267A05"/>
    <w:rsid w:val="002710EA"/>
    <w:rsid w:val="00275BA0"/>
    <w:rsid w:val="00276A3A"/>
    <w:rsid w:val="00276A7B"/>
    <w:rsid w:val="002819B7"/>
    <w:rsid w:val="00281B16"/>
    <w:rsid w:val="002822EA"/>
    <w:rsid w:val="0028248F"/>
    <w:rsid w:val="00282827"/>
    <w:rsid w:val="002849A8"/>
    <w:rsid w:val="00285AAE"/>
    <w:rsid w:val="00286C4E"/>
    <w:rsid w:val="00286D1A"/>
    <w:rsid w:val="002930A9"/>
    <w:rsid w:val="002940BD"/>
    <w:rsid w:val="00296F35"/>
    <w:rsid w:val="002A06C9"/>
    <w:rsid w:val="002A0A79"/>
    <w:rsid w:val="002A0F1A"/>
    <w:rsid w:val="002A3902"/>
    <w:rsid w:val="002A3A6A"/>
    <w:rsid w:val="002A3F80"/>
    <w:rsid w:val="002A4906"/>
    <w:rsid w:val="002A4A37"/>
    <w:rsid w:val="002A4AE6"/>
    <w:rsid w:val="002A5062"/>
    <w:rsid w:val="002A56CB"/>
    <w:rsid w:val="002A6061"/>
    <w:rsid w:val="002A70C7"/>
    <w:rsid w:val="002A786A"/>
    <w:rsid w:val="002B045A"/>
    <w:rsid w:val="002B069D"/>
    <w:rsid w:val="002B1937"/>
    <w:rsid w:val="002B2E3B"/>
    <w:rsid w:val="002B3539"/>
    <w:rsid w:val="002B5A45"/>
    <w:rsid w:val="002B5E8C"/>
    <w:rsid w:val="002B7CA7"/>
    <w:rsid w:val="002C0014"/>
    <w:rsid w:val="002C015C"/>
    <w:rsid w:val="002C1D1F"/>
    <w:rsid w:val="002C22B0"/>
    <w:rsid w:val="002C3585"/>
    <w:rsid w:val="002C37F9"/>
    <w:rsid w:val="002C38DE"/>
    <w:rsid w:val="002C5021"/>
    <w:rsid w:val="002C5284"/>
    <w:rsid w:val="002C5B04"/>
    <w:rsid w:val="002C688C"/>
    <w:rsid w:val="002C6CC6"/>
    <w:rsid w:val="002C75C3"/>
    <w:rsid w:val="002D0726"/>
    <w:rsid w:val="002D52C9"/>
    <w:rsid w:val="002D6280"/>
    <w:rsid w:val="002D7783"/>
    <w:rsid w:val="002D79D5"/>
    <w:rsid w:val="002D7FDC"/>
    <w:rsid w:val="002E0ABF"/>
    <w:rsid w:val="002E0CC5"/>
    <w:rsid w:val="002E17B9"/>
    <w:rsid w:val="002E1D9A"/>
    <w:rsid w:val="002E21BD"/>
    <w:rsid w:val="002E2E7F"/>
    <w:rsid w:val="002E3739"/>
    <w:rsid w:val="002E3EBB"/>
    <w:rsid w:val="002E434C"/>
    <w:rsid w:val="002E5BCE"/>
    <w:rsid w:val="002E6BCD"/>
    <w:rsid w:val="002E75E1"/>
    <w:rsid w:val="002F07F7"/>
    <w:rsid w:val="002F13A0"/>
    <w:rsid w:val="002F17B7"/>
    <w:rsid w:val="002F258F"/>
    <w:rsid w:val="002F3E60"/>
    <w:rsid w:val="002F7039"/>
    <w:rsid w:val="00301145"/>
    <w:rsid w:val="0030133C"/>
    <w:rsid w:val="0030357B"/>
    <w:rsid w:val="00307368"/>
    <w:rsid w:val="0030780F"/>
    <w:rsid w:val="00311489"/>
    <w:rsid w:val="003120A0"/>
    <w:rsid w:val="0031254D"/>
    <w:rsid w:val="003127D0"/>
    <w:rsid w:val="00312D05"/>
    <w:rsid w:val="00314913"/>
    <w:rsid w:val="003176C1"/>
    <w:rsid w:val="003211C6"/>
    <w:rsid w:val="003227A6"/>
    <w:rsid w:val="00322F8B"/>
    <w:rsid w:val="00323309"/>
    <w:rsid w:val="00323412"/>
    <w:rsid w:val="003248A7"/>
    <w:rsid w:val="00324EFF"/>
    <w:rsid w:val="00325A7A"/>
    <w:rsid w:val="003261E2"/>
    <w:rsid w:val="0033041B"/>
    <w:rsid w:val="003335A8"/>
    <w:rsid w:val="003340CD"/>
    <w:rsid w:val="00334AAF"/>
    <w:rsid w:val="00334FE3"/>
    <w:rsid w:val="00335020"/>
    <w:rsid w:val="003402D6"/>
    <w:rsid w:val="0034035B"/>
    <w:rsid w:val="0034036D"/>
    <w:rsid w:val="00341C3E"/>
    <w:rsid w:val="003425DD"/>
    <w:rsid w:val="00342E4F"/>
    <w:rsid w:val="00342E57"/>
    <w:rsid w:val="00343201"/>
    <w:rsid w:val="003445C7"/>
    <w:rsid w:val="00346050"/>
    <w:rsid w:val="00346CFB"/>
    <w:rsid w:val="00347E40"/>
    <w:rsid w:val="00351AD1"/>
    <w:rsid w:val="00351EA3"/>
    <w:rsid w:val="00352202"/>
    <w:rsid w:val="0035447E"/>
    <w:rsid w:val="00355756"/>
    <w:rsid w:val="0035582D"/>
    <w:rsid w:val="00356836"/>
    <w:rsid w:val="00356A32"/>
    <w:rsid w:val="003607E2"/>
    <w:rsid w:val="00364C08"/>
    <w:rsid w:val="003651D4"/>
    <w:rsid w:val="003651E0"/>
    <w:rsid w:val="00365CA3"/>
    <w:rsid w:val="00366A4B"/>
    <w:rsid w:val="00366A84"/>
    <w:rsid w:val="00367873"/>
    <w:rsid w:val="00367901"/>
    <w:rsid w:val="00367B46"/>
    <w:rsid w:val="0037229A"/>
    <w:rsid w:val="0037255A"/>
    <w:rsid w:val="003736A2"/>
    <w:rsid w:val="00374A0C"/>
    <w:rsid w:val="00375042"/>
    <w:rsid w:val="00375462"/>
    <w:rsid w:val="0037667D"/>
    <w:rsid w:val="00377CF2"/>
    <w:rsid w:val="00377EBA"/>
    <w:rsid w:val="00380C3D"/>
    <w:rsid w:val="003830BA"/>
    <w:rsid w:val="003839E8"/>
    <w:rsid w:val="0038405A"/>
    <w:rsid w:val="00384EB7"/>
    <w:rsid w:val="00385176"/>
    <w:rsid w:val="003860F8"/>
    <w:rsid w:val="00390011"/>
    <w:rsid w:val="00393226"/>
    <w:rsid w:val="00393B76"/>
    <w:rsid w:val="00396448"/>
    <w:rsid w:val="00396B75"/>
    <w:rsid w:val="003A4D14"/>
    <w:rsid w:val="003A7064"/>
    <w:rsid w:val="003B0C87"/>
    <w:rsid w:val="003B0E2E"/>
    <w:rsid w:val="003B1298"/>
    <w:rsid w:val="003B12F8"/>
    <w:rsid w:val="003B44FF"/>
    <w:rsid w:val="003B4F91"/>
    <w:rsid w:val="003B612E"/>
    <w:rsid w:val="003B7A03"/>
    <w:rsid w:val="003B7D13"/>
    <w:rsid w:val="003C332B"/>
    <w:rsid w:val="003C400F"/>
    <w:rsid w:val="003C4AE4"/>
    <w:rsid w:val="003C4B38"/>
    <w:rsid w:val="003C5F04"/>
    <w:rsid w:val="003D0E6F"/>
    <w:rsid w:val="003D1D20"/>
    <w:rsid w:val="003D28C5"/>
    <w:rsid w:val="003D2A3D"/>
    <w:rsid w:val="003D2C6C"/>
    <w:rsid w:val="003D38F1"/>
    <w:rsid w:val="003D5CCC"/>
    <w:rsid w:val="003D5DA9"/>
    <w:rsid w:val="003D725B"/>
    <w:rsid w:val="003D7AB2"/>
    <w:rsid w:val="003E0849"/>
    <w:rsid w:val="003E0E7D"/>
    <w:rsid w:val="003E1A6C"/>
    <w:rsid w:val="003E1E6F"/>
    <w:rsid w:val="003E2346"/>
    <w:rsid w:val="003E3CC5"/>
    <w:rsid w:val="003E5E82"/>
    <w:rsid w:val="003E5FD0"/>
    <w:rsid w:val="003E62C9"/>
    <w:rsid w:val="003E7C4E"/>
    <w:rsid w:val="003E7F59"/>
    <w:rsid w:val="003F03DA"/>
    <w:rsid w:val="003F0C85"/>
    <w:rsid w:val="003F107F"/>
    <w:rsid w:val="003F180E"/>
    <w:rsid w:val="003F18B8"/>
    <w:rsid w:val="003F219C"/>
    <w:rsid w:val="003F3523"/>
    <w:rsid w:val="003F3666"/>
    <w:rsid w:val="003F45A6"/>
    <w:rsid w:val="003F5C89"/>
    <w:rsid w:val="003F732D"/>
    <w:rsid w:val="00400BF3"/>
    <w:rsid w:val="00401EA9"/>
    <w:rsid w:val="00403220"/>
    <w:rsid w:val="0040353B"/>
    <w:rsid w:val="004051D1"/>
    <w:rsid w:val="0040696A"/>
    <w:rsid w:val="00406C51"/>
    <w:rsid w:val="00406E8E"/>
    <w:rsid w:val="00407676"/>
    <w:rsid w:val="00410C92"/>
    <w:rsid w:val="00412769"/>
    <w:rsid w:val="004127F8"/>
    <w:rsid w:val="004134E0"/>
    <w:rsid w:val="00413CA7"/>
    <w:rsid w:val="00416035"/>
    <w:rsid w:val="00420411"/>
    <w:rsid w:val="00421AEF"/>
    <w:rsid w:val="00422B01"/>
    <w:rsid w:val="00423908"/>
    <w:rsid w:val="004240A6"/>
    <w:rsid w:val="00424851"/>
    <w:rsid w:val="00424B4E"/>
    <w:rsid w:val="00425262"/>
    <w:rsid w:val="004252BD"/>
    <w:rsid w:val="004255C1"/>
    <w:rsid w:val="00426445"/>
    <w:rsid w:val="0042650D"/>
    <w:rsid w:val="00430A4F"/>
    <w:rsid w:val="0043135B"/>
    <w:rsid w:val="00431562"/>
    <w:rsid w:val="00432876"/>
    <w:rsid w:val="00440510"/>
    <w:rsid w:val="00440713"/>
    <w:rsid w:val="00441B9B"/>
    <w:rsid w:val="00441CB6"/>
    <w:rsid w:val="004427F5"/>
    <w:rsid w:val="00444BD9"/>
    <w:rsid w:val="00447513"/>
    <w:rsid w:val="0045072A"/>
    <w:rsid w:val="00451589"/>
    <w:rsid w:val="00451730"/>
    <w:rsid w:val="00453937"/>
    <w:rsid w:val="00453AFD"/>
    <w:rsid w:val="0045416D"/>
    <w:rsid w:val="00454780"/>
    <w:rsid w:val="00454AF1"/>
    <w:rsid w:val="00455346"/>
    <w:rsid w:val="004553FF"/>
    <w:rsid w:val="0045599A"/>
    <w:rsid w:val="00455BE7"/>
    <w:rsid w:val="00455E3F"/>
    <w:rsid w:val="004567AA"/>
    <w:rsid w:val="00456FCA"/>
    <w:rsid w:val="00457C13"/>
    <w:rsid w:val="00460077"/>
    <w:rsid w:val="00461EFE"/>
    <w:rsid w:val="00462B12"/>
    <w:rsid w:val="00463A9E"/>
    <w:rsid w:val="00463ABA"/>
    <w:rsid w:val="00466027"/>
    <w:rsid w:val="00467FB1"/>
    <w:rsid w:val="0047130D"/>
    <w:rsid w:val="00471782"/>
    <w:rsid w:val="00471CA8"/>
    <w:rsid w:val="0047379F"/>
    <w:rsid w:val="00473D04"/>
    <w:rsid w:val="00474C2C"/>
    <w:rsid w:val="00474E56"/>
    <w:rsid w:val="0047537F"/>
    <w:rsid w:val="00476B8A"/>
    <w:rsid w:val="00477499"/>
    <w:rsid w:val="00480C21"/>
    <w:rsid w:val="00481A28"/>
    <w:rsid w:val="00481B1D"/>
    <w:rsid w:val="00482BE4"/>
    <w:rsid w:val="00482FBB"/>
    <w:rsid w:val="00483FC9"/>
    <w:rsid w:val="004841EE"/>
    <w:rsid w:val="004843B8"/>
    <w:rsid w:val="00484586"/>
    <w:rsid w:val="004852AE"/>
    <w:rsid w:val="004853FF"/>
    <w:rsid w:val="00485CC8"/>
    <w:rsid w:val="004866B9"/>
    <w:rsid w:val="004877C9"/>
    <w:rsid w:val="004900A5"/>
    <w:rsid w:val="004900B7"/>
    <w:rsid w:val="00491B10"/>
    <w:rsid w:val="00492931"/>
    <w:rsid w:val="0049333C"/>
    <w:rsid w:val="00494BF9"/>
    <w:rsid w:val="00494F00"/>
    <w:rsid w:val="00494F4B"/>
    <w:rsid w:val="004952C9"/>
    <w:rsid w:val="00496AA2"/>
    <w:rsid w:val="004A0A68"/>
    <w:rsid w:val="004A24FF"/>
    <w:rsid w:val="004A326E"/>
    <w:rsid w:val="004A5A59"/>
    <w:rsid w:val="004A6C3F"/>
    <w:rsid w:val="004A7540"/>
    <w:rsid w:val="004B0747"/>
    <w:rsid w:val="004B07D4"/>
    <w:rsid w:val="004B0E74"/>
    <w:rsid w:val="004B20C6"/>
    <w:rsid w:val="004B296F"/>
    <w:rsid w:val="004B2AB0"/>
    <w:rsid w:val="004B55B2"/>
    <w:rsid w:val="004B623D"/>
    <w:rsid w:val="004B6534"/>
    <w:rsid w:val="004B7A03"/>
    <w:rsid w:val="004C01BE"/>
    <w:rsid w:val="004C09A5"/>
    <w:rsid w:val="004C0C14"/>
    <w:rsid w:val="004C1D2A"/>
    <w:rsid w:val="004C2212"/>
    <w:rsid w:val="004C4F5A"/>
    <w:rsid w:val="004C6AAD"/>
    <w:rsid w:val="004C6F1C"/>
    <w:rsid w:val="004C772D"/>
    <w:rsid w:val="004C7A3C"/>
    <w:rsid w:val="004D0648"/>
    <w:rsid w:val="004D1E5E"/>
    <w:rsid w:val="004D3F0E"/>
    <w:rsid w:val="004D431B"/>
    <w:rsid w:val="004D4B06"/>
    <w:rsid w:val="004D53F8"/>
    <w:rsid w:val="004D5559"/>
    <w:rsid w:val="004D5ED4"/>
    <w:rsid w:val="004D624E"/>
    <w:rsid w:val="004D665D"/>
    <w:rsid w:val="004D6761"/>
    <w:rsid w:val="004E2023"/>
    <w:rsid w:val="004F0279"/>
    <w:rsid w:val="004F317E"/>
    <w:rsid w:val="004F5828"/>
    <w:rsid w:val="004F71A9"/>
    <w:rsid w:val="00500619"/>
    <w:rsid w:val="00502162"/>
    <w:rsid w:val="00502614"/>
    <w:rsid w:val="0050464C"/>
    <w:rsid w:val="00505530"/>
    <w:rsid w:val="005065A1"/>
    <w:rsid w:val="0051062E"/>
    <w:rsid w:val="0051065B"/>
    <w:rsid w:val="0051093D"/>
    <w:rsid w:val="00510AE3"/>
    <w:rsid w:val="00511242"/>
    <w:rsid w:val="00512B2A"/>
    <w:rsid w:val="0051329F"/>
    <w:rsid w:val="005132A2"/>
    <w:rsid w:val="0051355A"/>
    <w:rsid w:val="0051379E"/>
    <w:rsid w:val="00513D15"/>
    <w:rsid w:val="005143F6"/>
    <w:rsid w:val="00514A46"/>
    <w:rsid w:val="005165A8"/>
    <w:rsid w:val="00516C6D"/>
    <w:rsid w:val="00517D8A"/>
    <w:rsid w:val="00517E90"/>
    <w:rsid w:val="00517F95"/>
    <w:rsid w:val="005225E9"/>
    <w:rsid w:val="00523573"/>
    <w:rsid w:val="00524B87"/>
    <w:rsid w:val="00526384"/>
    <w:rsid w:val="005309F0"/>
    <w:rsid w:val="00531FFE"/>
    <w:rsid w:val="0053215E"/>
    <w:rsid w:val="00534475"/>
    <w:rsid w:val="00536645"/>
    <w:rsid w:val="005378ED"/>
    <w:rsid w:val="005403C8"/>
    <w:rsid w:val="00540AF0"/>
    <w:rsid w:val="00540B39"/>
    <w:rsid w:val="00541B36"/>
    <w:rsid w:val="005426AF"/>
    <w:rsid w:val="00543F2D"/>
    <w:rsid w:val="00544796"/>
    <w:rsid w:val="0054508C"/>
    <w:rsid w:val="005451D1"/>
    <w:rsid w:val="005467EC"/>
    <w:rsid w:val="0054711E"/>
    <w:rsid w:val="005476B5"/>
    <w:rsid w:val="00547A7F"/>
    <w:rsid w:val="00547BC2"/>
    <w:rsid w:val="005508FE"/>
    <w:rsid w:val="00550935"/>
    <w:rsid w:val="005515AD"/>
    <w:rsid w:val="00552A6A"/>
    <w:rsid w:val="005539D1"/>
    <w:rsid w:val="005547B3"/>
    <w:rsid w:val="00554AFD"/>
    <w:rsid w:val="00554D18"/>
    <w:rsid w:val="00555491"/>
    <w:rsid w:val="00557A50"/>
    <w:rsid w:val="00560A2A"/>
    <w:rsid w:val="0056155B"/>
    <w:rsid w:val="0056298E"/>
    <w:rsid w:val="00565E95"/>
    <w:rsid w:val="00566096"/>
    <w:rsid w:val="00566CA6"/>
    <w:rsid w:val="00566DE2"/>
    <w:rsid w:val="00572F88"/>
    <w:rsid w:val="00573CD9"/>
    <w:rsid w:val="00573E68"/>
    <w:rsid w:val="00575363"/>
    <w:rsid w:val="005779A2"/>
    <w:rsid w:val="00581546"/>
    <w:rsid w:val="00581F29"/>
    <w:rsid w:val="005834C1"/>
    <w:rsid w:val="00583763"/>
    <w:rsid w:val="00583E4E"/>
    <w:rsid w:val="00585412"/>
    <w:rsid w:val="005874D6"/>
    <w:rsid w:val="00587E03"/>
    <w:rsid w:val="0059192A"/>
    <w:rsid w:val="0059206C"/>
    <w:rsid w:val="0059307A"/>
    <w:rsid w:val="00593DB7"/>
    <w:rsid w:val="00594D04"/>
    <w:rsid w:val="00595560"/>
    <w:rsid w:val="0059705B"/>
    <w:rsid w:val="005A0016"/>
    <w:rsid w:val="005A02AA"/>
    <w:rsid w:val="005A0CB8"/>
    <w:rsid w:val="005A1838"/>
    <w:rsid w:val="005A1F36"/>
    <w:rsid w:val="005A3F4C"/>
    <w:rsid w:val="005A7627"/>
    <w:rsid w:val="005B0C01"/>
    <w:rsid w:val="005B1B00"/>
    <w:rsid w:val="005B218E"/>
    <w:rsid w:val="005B2A0C"/>
    <w:rsid w:val="005B4CE8"/>
    <w:rsid w:val="005B527B"/>
    <w:rsid w:val="005B5D66"/>
    <w:rsid w:val="005C10C4"/>
    <w:rsid w:val="005C251A"/>
    <w:rsid w:val="005C2E72"/>
    <w:rsid w:val="005C2F97"/>
    <w:rsid w:val="005C496B"/>
    <w:rsid w:val="005C5D6A"/>
    <w:rsid w:val="005C5FA0"/>
    <w:rsid w:val="005C6D1E"/>
    <w:rsid w:val="005C72AB"/>
    <w:rsid w:val="005C77B0"/>
    <w:rsid w:val="005C7A02"/>
    <w:rsid w:val="005D032D"/>
    <w:rsid w:val="005D19D1"/>
    <w:rsid w:val="005D2DB2"/>
    <w:rsid w:val="005D31C0"/>
    <w:rsid w:val="005D3834"/>
    <w:rsid w:val="005D3949"/>
    <w:rsid w:val="005D46C7"/>
    <w:rsid w:val="005D6A2F"/>
    <w:rsid w:val="005E078B"/>
    <w:rsid w:val="005E1156"/>
    <w:rsid w:val="005E1FF5"/>
    <w:rsid w:val="005E212D"/>
    <w:rsid w:val="005E3457"/>
    <w:rsid w:val="005E3766"/>
    <w:rsid w:val="005E37FA"/>
    <w:rsid w:val="005E413C"/>
    <w:rsid w:val="005E48F1"/>
    <w:rsid w:val="005E50B1"/>
    <w:rsid w:val="005E52C4"/>
    <w:rsid w:val="005E6DA6"/>
    <w:rsid w:val="005E7647"/>
    <w:rsid w:val="005F0BCE"/>
    <w:rsid w:val="005F3535"/>
    <w:rsid w:val="005F4E28"/>
    <w:rsid w:val="005F5371"/>
    <w:rsid w:val="005F5F17"/>
    <w:rsid w:val="006000AE"/>
    <w:rsid w:val="0060024A"/>
    <w:rsid w:val="00600B40"/>
    <w:rsid w:val="00601486"/>
    <w:rsid w:val="0060304F"/>
    <w:rsid w:val="00603A21"/>
    <w:rsid w:val="00603E34"/>
    <w:rsid w:val="00604620"/>
    <w:rsid w:val="006056D8"/>
    <w:rsid w:val="0060595F"/>
    <w:rsid w:val="0060711F"/>
    <w:rsid w:val="00607777"/>
    <w:rsid w:val="0061285C"/>
    <w:rsid w:val="00612C78"/>
    <w:rsid w:val="0061369E"/>
    <w:rsid w:val="0061617E"/>
    <w:rsid w:val="00616654"/>
    <w:rsid w:val="00616D50"/>
    <w:rsid w:val="0061708D"/>
    <w:rsid w:val="0061730B"/>
    <w:rsid w:val="00617ECA"/>
    <w:rsid w:val="00617EDD"/>
    <w:rsid w:val="00620F00"/>
    <w:rsid w:val="00622863"/>
    <w:rsid w:val="00624409"/>
    <w:rsid w:val="00624764"/>
    <w:rsid w:val="006249A3"/>
    <w:rsid w:val="006255BF"/>
    <w:rsid w:val="006309DD"/>
    <w:rsid w:val="00632466"/>
    <w:rsid w:val="006329EF"/>
    <w:rsid w:val="00636C52"/>
    <w:rsid w:val="00636F54"/>
    <w:rsid w:val="006371B1"/>
    <w:rsid w:val="0063762A"/>
    <w:rsid w:val="006377ED"/>
    <w:rsid w:val="006423F3"/>
    <w:rsid w:val="006437AB"/>
    <w:rsid w:val="00645C57"/>
    <w:rsid w:val="00645D4D"/>
    <w:rsid w:val="00647156"/>
    <w:rsid w:val="00647824"/>
    <w:rsid w:val="00650AD8"/>
    <w:rsid w:val="00652DF8"/>
    <w:rsid w:val="0065367C"/>
    <w:rsid w:val="00653EC2"/>
    <w:rsid w:val="00654565"/>
    <w:rsid w:val="00654EAC"/>
    <w:rsid w:val="0065512D"/>
    <w:rsid w:val="00655572"/>
    <w:rsid w:val="00656100"/>
    <w:rsid w:val="00661951"/>
    <w:rsid w:val="00662153"/>
    <w:rsid w:val="00664A86"/>
    <w:rsid w:val="00665826"/>
    <w:rsid w:val="0066583D"/>
    <w:rsid w:val="006677FA"/>
    <w:rsid w:val="00667971"/>
    <w:rsid w:val="00667EEB"/>
    <w:rsid w:val="00670875"/>
    <w:rsid w:val="0067174E"/>
    <w:rsid w:val="0067230D"/>
    <w:rsid w:val="00672F4C"/>
    <w:rsid w:val="0067371F"/>
    <w:rsid w:val="006740D2"/>
    <w:rsid w:val="006767FF"/>
    <w:rsid w:val="0068217E"/>
    <w:rsid w:val="006822B0"/>
    <w:rsid w:val="006823FB"/>
    <w:rsid w:val="006825AC"/>
    <w:rsid w:val="00682757"/>
    <w:rsid w:val="00685491"/>
    <w:rsid w:val="006857CF"/>
    <w:rsid w:val="00685EC2"/>
    <w:rsid w:val="006871A9"/>
    <w:rsid w:val="00690163"/>
    <w:rsid w:val="00691A7C"/>
    <w:rsid w:val="006945A3"/>
    <w:rsid w:val="00694CC0"/>
    <w:rsid w:val="0069581B"/>
    <w:rsid w:val="00696753"/>
    <w:rsid w:val="006972AD"/>
    <w:rsid w:val="006978CC"/>
    <w:rsid w:val="00697DAE"/>
    <w:rsid w:val="006A0FA0"/>
    <w:rsid w:val="006A15A0"/>
    <w:rsid w:val="006A42BB"/>
    <w:rsid w:val="006A4A2E"/>
    <w:rsid w:val="006A4D2C"/>
    <w:rsid w:val="006A6DE9"/>
    <w:rsid w:val="006A777C"/>
    <w:rsid w:val="006B2A7D"/>
    <w:rsid w:val="006B32BC"/>
    <w:rsid w:val="006B39FF"/>
    <w:rsid w:val="006B429E"/>
    <w:rsid w:val="006B5F75"/>
    <w:rsid w:val="006B5FE2"/>
    <w:rsid w:val="006B6991"/>
    <w:rsid w:val="006B701F"/>
    <w:rsid w:val="006B75E0"/>
    <w:rsid w:val="006B7631"/>
    <w:rsid w:val="006B7CED"/>
    <w:rsid w:val="006C00E6"/>
    <w:rsid w:val="006C10A5"/>
    <w:rsid w:val="006C18EE"/>
    <w:rsid w:val="006C2E43"/>
    <w:rsid w:val="006C3635"/>
    <w:rsid w:val="006C3955"/>
    <w:rsid w:val="006C3B65"/>
    <w:rsid w:val="006C3EEE"/>
    <w:rsid w:val="006C46E5"/>
    <w:rsid w:val="006C4985"/>
    <w:rsid w:val="006C71DF"/>
    <w:rsid w:val="006D08C6"/>
    <w:rsid w:val="006D137A"/>
    <w:rsid w:val="006D17D3"/>
    <w:rsid w:val="006D2FB5"/>
    <w:rsid w:val="006D4A78"/>
    <w:rsid w:val="006D4EBE"/>
    <w:rsid w:val="006D53C9"/>
    <w:rsid w:val="006D665F"/>
    <w:rsid w:val="006D6C17"/>
    <w:rsid w:val="006D7253"/>
    <w:rsid w:val="006D7319"/>
    <w:rsid w:val="006E04AA"/>
    <w:rsid w:val="006E1165"/>
    <w:rsid w:val="006E291F"/>
    <w:rsid w:val="006E31EB"/>
    <w:rsid w:val="006E4061"/>
    <w:rsid w:val="006E4684"/>
    <w:rsid w:val="006E48E6"/>
    <w:rsid w:val="006E66B8"/>
    <w:rsid w:val="006E72DD"/>
    <w:rsid w:val="006E77FA"/>
    <w:rsid w:val="006F049D"/>
    <w:rsid w:val="006F2022"/>
    <w:rsid w:val="006F21EB"/>
    <w:rsid w:val="006F2741"/>
    <w:rsid w:val="006F277F"/>
    <w:rsid w:val="006F338F"/>
    <w:rsid w:val="006F3F04"/>
    <w:rsid w:val="006F73B6"/>
    <w:rsid w:val="0070184E"/>
    <w:rsid w:val="00701898"/>
    <w:rsid w:val="00701D8B"/>
    <w:rsid w:val="00705B2C"/>
    <w:rsid w:val="007074A4"/>
    <w:rsid w:val="00707C5E"/>
    <w:rsid w:val="00707C7E"/>
    <w:rsid w:val="00707D86"/>
    <w:rsid w:val="007106BF"/>
    <w:rsid w:val="007107A7"/>
    <w:rsid w:val="00710DAB"/>
    <w:rsid w:val="00712A50"/>
    <w:rsid w:val="00714994"/>
    <w:rsid w:val="00715FAD"/>
    <w:rsid w:val="00716B52"/>
    <w:rsid w:val="00716BEC"/>
    <w:rsid w:val="0071722D"/>
    <w:rsid w:val="007175CC"/>
    <w:rsid w:val="007230E1"/>
    <w:rsid w:val="00723673"/>
    <w:rsid w:val="00723AED"/>
    <w:rsid w:val="0072499E"/>
    <w:rsid w:val="00725255"/>
    <w:rsid w:val="007304EE"/>
    <w:rsid w:val="00730AC1"/>
    <w:rsid w:val="0073348F"/>
    <w:rsid w:val="0073389A"/>
    <w:rsid w:val="007340A1"/>
    <w:rsid w:val="0073412D"/>
    <w:rsid w:val="00734C87"/>
    <w:rsid w:val="00735558"/>
    <w:rsid w:val="00736B74"/>
    <w:rsid w:val="00737B7F"/>
    <w:rsid w:val="00741B05"/>
    <w:rsid w:val="00742874"/>
    <w:rsid w:val="00743695"/>
    <w:rsid w:val="0074388C"/>
    <w:rsid w:val="00743EA9"/>
    <w:rsid w:val="00745914"/>
    <w:rsid w:val="00745BF8"/>
    <w:rsid w:val="00745F7C"/>
    <w:rsid w:val="00746E9E"/>
    <w:rsid w:val="00747032"/>
    <w:rsid w:val="00751900"/>
    <w:rsid w:val="00753FCA"/>
    <w:rsid w:val="00754319"/>
    <w:rsid w:val="007545E6"/>
    <w:rsid w:val="007555CF"/>
    <w:rsid w:val="00755980"/>
    <w:rsid w:val="00755CC2"/>
    <w:rsid w:val="00756804"/>
    <w:rsid w:val="00756DC8"/>
    <w:rsid w:val="00757312"/>
    <w:rsid w:val="00762F6F"/>
    <w:rsid w:val="00765107"/>
    <w:rsid w:val="0076580A"/>
    <w:rsid w:val="00767DB9"/>
    <w:rsid w:val="0077091B"/>
    <w:rsid w:val="00770AB8"/>
    <w:rsid w:val="00770B0A"/>
    <w:rsid w:val="00770DF3"/>
    <w:rsid w:val="007713A8"/>
    <w:rsid w:val="0077154E"/>
    <w:rsid w:val="00774502"/>
    <w:rsid w:val="0077571B"/>
    <w:rsid w:val="0077576D"/>
    <w:rsid w:val="00775FE2"/>
    <w:rsid w:val="00777283"/>
    <w:rsid w:val="0077745F"/>
    <w:rsid w:val="00781481"/>
    <w:rsid w:val="00782013"/>
    <w:rsid w:val="007821ED"/>
    <w:rsid w:val="007823E3"/>
    <w:rsid w:val="00782476"/>
    <w:rsid w:val="00782DAA"/>
    <w:rsid w:val="00782DBF"/>
    <w:rsid w:val="00783660"/>
    <w:rsid w:val="00783B23"/>
    <w:rsid w:val="00784457"/>
    <w:rsid w:val="007854D0"/>
    <w:rsid w:val="0078556B"/>
    <w:rsid w:val="00785986"/>
    <w:rsid w:val="00793A7E"/>
    <w:rsid w:val="0079448D"/>
    <w:rsid w:val="007944D4"/>
    <w:rsid w:val="0079517C"/>
    <w:rsid w:val="00795AA7"/>
    <w:rsid w:val="00795B5A"/>
    <w:rsid w:val="00796CBB"/>
    <w:rsid w:val="007976E0"/>
    <w:rsid w:val="007A453D"/>
    <w:rsid w:val="007A4759"/>
    <w:rsid w:val="007A676D"/>
    <w:rsid w:val="007A7E44"/>
    <w:rsid w:val="007B0D2C"/>
    <w:rsid w:val="007B1708"/>
    <w:rsid w:val="007B194D"/>
    <w:rsid w:val="007B1C8B"/>
    <w:rsid w:val="007B3B7C"/>
    <w:rsid w:val="007B406E"/>
    <w:rsid w:val="007B5BBA"/>
    <w:rsid w:val="007B5CA1"/>
    <w:rsid w:val="007B63EA"/>
    <w:rsid w:val="007B710A"/>
    <w:rsid w:val="007B7D54"/>
    <w:rsid w:val="007B7EE2"/>
    <w:rsid w:val="007C054B"/>
    <w:rsid w:val="007C31D2"/>
    <w:rsid w:val="007C69ED"/>
    <w:rsid w:val="007C6A1B"/>
    <w:rsid w:val="007C7DBA"/>
    <w:rsid w:val="007D01AF"/>
    <w:rsid w:val="007D0943"/>
    <w:rsid w:val="007D1751"/>
    <w:rsid w:val="007D26C1"/>
    <w:rsid w:val="007D3CCB"/>
    <w:rsid w:val="007D5BA3"/>
    <w:rsid w:val="007E07F0"/>
    <w:rsid w:val="007E1C31"/>
    <w:rsid w:val="007E24E3"/>
    <w:rsid w:val="007E258D"/>
    <w:rsid w:val="007E35B4"/>
    <w:rsid w:val="007E45D8"/>
    <w:rsid w:val="007E4C64"/>
    <w:rsid w:val="007E5AA0"/>
    <w:rsid w:val="007E5F0A"/>
    <w:rsid w:val="007E6C6D"/>
    <w:rsid w:val="007F0748"/>
    <w:rsid w:val="007F168C"/>
    <w:rsid w:val="007F173B"/>
    <w:rsid w:val="007F17B7"/>
    <w:rsid w:val="007F18F1"/>
    <w:rsid w:val="007F1E3D"/>
    <w:rsid w:val="007F2640"/>
    <w:rsid w:val="007F27A4"/>
    <w:rsid w:val="007F39FA"/>
    <w:rsid w:val="007F3C30"/>
    <w:rsid w:val="007F48C2"/>
    <w:rsid w:val="007F499A"/>
    <w:rsid w:val="008001CE"/>
    <w:rsid w:val="0080052F"/>
    <w:rsid w:val="0080146A"/>
    <w:rsid w:val="00801C59"/>
    <w:rsid w:val="008027C8"/>
    <w:rsid w:val="00803684"/>
    <w:rsid w:val="00803C49"/>
    <w:rsid w:val="00803FAB"/>
    <w:rsid w:val="00804D9D"/>
    <w:rsid w:val="00805DB3"/>
    <w:rsid w:val="00806219"/>
    <w:rsid w:val="008068BD"/>
    <w:rsid w:val="0081020F"/>
    <w:rsid w:val="008113B3"/>
    <w:rsid w:val="008116B5"/>
    <w:rsid w:val="008118A0"/>
    <w:rsid w:val="00812BDE"/>
    <w:rsid w:val="00812FE6"/>
    <w:rsid w:val="0081307C"/>
    <w:rsid w:val="008139B3"/>
    <w:rsid w:val="00813FF8"/>
    <w:rsid w:val="00814FAF"/>
    <w:rsid w:val="00815E7E"/>
    <w:rsid w:val="008162CB"/>
    <w:rsid w:val="00816A8E"/>
    <w:rsid w:val="00817EAC"/>
    <w:rsid w:val="00820873"/>
    <w:rsid w:val="008212FC"/>
    <w:rsid w:val="008215F3"/>
    <w:rsid w:val="00823FC4"/>
    <w:rsid w:val="008240F1"/>
    <w:rsid w:val="008242C5"/>
    <w:rsid w:val="00824D12"/>
    <w:rsid w:val="008267CB"/>
    <w:rsid w:val="00827449"/>
    <w:rsid w:val="008301A6"/>
    <w:rsid w:val="00830675"/>
    <w:rsid w:val="00830ADD"/>
    <w:rsid w:val="00830D8B"/>
    <w:rsid w:val="00830EEE"/>
    <w:rsid w:val="00831B3D"/>
    <w:rsid w:val="00832216"/>
    <w:rsid w:val="0083334E"/>
    <w:rsid w:val="00833DEA"/>
    <w:rsid w:val="00834932"/>
    <w:rsid w:val="00834C55"/>
    <w:rsid w:val="008355AB"/>
    <w:rsid w:val="008355E5"/>
    <w:rsid w:val="0083572C"/>
    <w:rsid w:val="0084019D"/>
    <w:rsid w:val="008403A3"/>
    <w:rsid w:val="00840AE7"/>
    <w:rsid w:val="00840E7E"/>
    <w:rsid w:val="0084117A"/>
    <w:rsid w:val="00842CE2"/>
    <w:rsid w:val="008430E4"/>
    <w:rsid w:val="008443AE"/>
    <w:rsid w:val="008477B6"/>
    <w:rsid w:val="00852334"/>
    <w:rsid w:val="00853654"/>
    <w:rsid w:val="008557B4"/>
    <w:rsid w:val="00857E92"/>
    <w:rsid w:val="00860FFE"/>
    <w:rsid w:val="00862076"/>
    <w:rsid w:val="0086388C"/>
    <w:rsid w:val="00863DC9"/>
    <w:rsid w:val="00867598"/>
    <w:rsid w:val="008719C1"/>
    <w:rsid w:val="00871DCA"/>
    <w:rsid w:val="0087767C"/>
    <w:rsid w:val="00877FFA"/>
    <w:rsid w:val="00880DB1"/>
    <w:rsid w:val="00882D39"/>
    <w:rsid w:val="00883751"/>
    <w:rsid w:val="008842F0"/>
    <w:rsid w:val="008851E7"/>
    <w:rsid w:val="00885AFF"/>
    <w:rsid w:val="00887E1A"/>
    <w:rsid w:val="00890942"/>
    <w:rsid w:val="00891B40"/>
    <w:rsid w:val="0089253C"/>
    <w:rsid w:val="008938B1"/>
    <w:rsid w:val="00894DC5"/>
    <w:rsid w:val="00895295"/>
    <w:rsid w:val="00896569"/>
    <w:rsid w:val="00896665"/>
    <w:rsid w:val="00897766"/>
    <w:rsid w:val="008977AE"/>
    <w:rsid w:val="008A0A96"/>
    <w:rsid w:val="008A12D1"/>
    <w:rsid w:val="008A350C"/>
    <w:rsid w:val="008A35FF"/>
    <w:rsid w:val="008A3891"/>
    <w:rsid w:val="008A429E"/>
    <w:rsid w:val="008A5003"/>
    <w:rsid w:val="008A54FD"/>
    <w:rsid w:val="008A664C"/>
    <w:rsid w:val="008A6A13"/>
    <w:rsid w:val="008A6A67"/>
    <w:rsid w:val="008A7AE1"/>
    <w:rsid w:val="008A7D76"/>
    <w:rsid w:val="008B04C2"/>
    <w:rsid w:val="008B053A"/>
    <w:rsid w:val="008B27E3"/>
    <w:rsid w:val="008B34F5"/>
    <w:rsid w:val="008B357A"/>
    <w:rsid w:val="008B411F"/>
    <w:rsid w:val="008B4449"/>
    <w:rsid w:val="008B61CE"/>
    <w:rsid w:val="008B6E53"/>
    <w:rsid w:val="008B724C"/>
    <w:rsid w:val="008B7679"/>
    <w:rsid w:val="008B77DD"/>
    <w:rsid w:val="008C08A0"/>
    <w:rsid w:val="008C1CBE"/>
    <w:rsid w:val="008C24BF"/>
    <w:rsid w:val="008C3A33"/>
    <w:rsid w:val="008C4515"/>
    <w:rsid w:val="008C4AA9"/>
    <w:rsid w:val="008C5E0B"/>
    <w:rsid w:val="008C6033"/>
    <w:rsid w:val="008C606D"/>
    <w:rsid w:val="008C6F7F"/>
    <w:rsid w:val="008C6F92"/>
    <w:rsid w:val="008D0684"/>
    <w:rsid w:val="008D0EC3"/>
    <w:rsid w:val="008D357D"/>
    <w:rsid w:val="008D3847"/>
    <w:rsid w:val="008D3BAA"/>
    <w:rsid w:val="008D3E3B"/>
    <w:rsid w:val="008D56E7"/>
    <w:rsid w:val="008D5C32"/>
    <w:rsid w:val="008D6D71"/>
    <w:rsid w:val="008D71E6"/>
    <w:rsid w:val="008E036C"/>
    <w:rsid w:val="008E1096"/>
    <w:rsid w:val="008E1A86"/>
    <w:rsid w:val="008E3E72"/>
    <w:rsid w:val="008E4838"/>
    <w:rsid w:val="008E4E85"/>
    <w:rsid w:val="008E5793"/>
    <w:rsid w:val="008E65B4"/>
    <w:rsid w:val="008E6A4B"/>
    <w:rsid w:val="008E7712"/>
    <w:rsid w:val="008E7D9A"/>
    <w:rsid w:val="008F016B"/>
    <w:rsid w:val="008F0819"/>
    <w:rsid w:val="008F1295"/>
    <w:rsid w:val="008F3763"/>
    <w:rsid w:val="008F45F6"/>
    <w:rsid w:val="008F4D09"/>
    <w:rsid w:val="008F60FF"/>
    <w:rsid w:val="008F66CA"/>
    <w:rsid w:val="008F6D0C"/>
    <w:rsid w:val="008F7824"/>
    <w:rsid w:val="00900062"/>
    <w:rsid w:val="00901228"/>
    <w:rsid w:val="0090198D"/>
    <w:rsid w:val="00902643"/>
    <w:rsid w:val="009029A9"/>
    <w:rsid w:val="00904BB4"/>
    <w:rsid w:val="009050BD"/>
    <w:rsid w:val="00905A6D"/>
    <w:rsid w:val="00905D30"/>
    <w:rsid w:val="009104FF"/>
    <w:rsid w:val="00910B02"/>
    <w:rsid w:val="00912D45"/>
    <w:rsid w:val="00913B9D"/>
    <w:rsid w:val="00913D42"/>
    <w:rsid w:val="009200E1"/>
    <w:rsid w:val="00920DF1"/>
    <w:rsid w:val="00921021"/>
    <w:rsid w:val="00921B12"/>
    <w:rsid w:val="00921D9E"/>
    <w:rsid w:val="00922354"/>
    <w:rsid w:val="009232D1"/>
    <w:rsid w:val="00923DCC"/>
    <w:rsid w:val="0092524E"/>
    <w:rsid w:val="00925E98"/>
    <w:rsid w:val="00926DE8"/>
    <w:rsid w:val="00930144"/>
    <w:rsid w:val="00931C16"/>
    <w:rsid w:val="00934744"/>
    <w:rsid w:val="0093487E"/>
    <w:rsid w:val="009357C3"/>
    <w:rsid w:val="00935D40"/>
    <w:rsid w:val="00936587"/>
    <w:rsid w:val="009370C9"/>
    <w:rsid w:val="0093715A"/>
    <w:rsid w:val="009377E6"/>
    <w:rsid w:val="009415BD"/>
    <w:rsid w:val="00941CE2"/>
    <w:rsid w:val="00941D1E"/>
    <w:rsid w:val="00941DE0"/>
    <w:rsid w:val="00941F75"/>
    <w:rsid w:val="00942E58"/>
    <w:rsid w:val="00944A18"/>
    <w:rsid w:val="00944A2E"/>
    <w:rsid w:val="00946267"/>
    <w:rsid w:val="00946949"/>
    <w:rsid w:val="00946ACF"/>
    <w:rsid w:val="00946F87"/>
    <w:rsid w:val="009470E9"/>
    <w:rsid w:val="0095044A"/>
    <w:rsid w:val="0095160D"/>
    <w:rsid w:val="00951A9B"/>
    <w:rsid w:val="00952BCD"/>
    <w:rsid w:val="00953F33"/>
    <w:rsid w:val="00954145"/>
    <w:rsid w:val="00954493"/>
    <w:rsid w:val="00954D63"/>
    <w:rsid w:val="00956515"/>
    <w:rsid w:val="009566B5"/>
    <w:rsid w:val="00960CA0"/>
    <w:rsid w:val="00962987"/>
    <w:rsid w:val="009706E3"/>
    <w:rsid w:val="009713D8"/>
    <w:rsid w:val="0097411F"/>
    <w:rsid w:val="00974A57"/>
    <w:rsid w:val="00975C32"/>
    <w:rsid w:val="00976C06"/>
    <w:rsid w:val="009777A4"/>
    <w:rsid w:val="00980551"/>
    <w:rsid w:val="009814BF"/>
    <w:rsid w:val="0098306A"/>
    <w:rsid w:val="009833C1"/>
    <w:rsid w:val="0098661E"/>
    <w:rsid w:val="009869D8"/>
    <w:rsid w:val="0099023C"/>
    <w:rsid w:val="00992DDB"/>
    <w:rsid w:val="00993DD6"/>
    <w:rsid w:val="00995056"/>
    <w:rsid w:val="00996033"/>
    <w:rsid w:val="00997628"/>
    <w:rsid w:val="009A0C55"/>
    <w:rsid w:val="009A44A4"/>
    <w:rsid w:val="009A4DB2"/>
    <w:rsid w:val="009A5382"/>
    <w:rsid w:val="009A5B82"/>
    <w:rsid w:val="009B39B3"/>
    <w:rsid w:val="009B4127"/>
    <w:rsid w:val="009B5DA6"/>
    <w:rsid w:val="009B6BCF"/>
    <w:rsid w:val="009C27AD"/>
    <w:rsid w:val="009C2E42"/>
    <w:rsid w:val="009C3BB4"/>
    <w:rsid w:val="009C408A"/>
    <w:rsid w:val="009C5DE5"/>
    <w:rsid w:val="009C6061"/>
    <w:rsid w:val="009C7560"/>
    <w:rsid w:val="009D10EF"/>
    <w:rsid w:val="009D18DD"/>
    <w:rsid w:val="009D2634"/>
    <w:rsid w:val="009D3FE5"/>
    <w:rsid w:val="009D4311"/>
    <w:rsid w:val="009D5A31"/>
    <w:rsid w:val="009D624E"/>
    <w:rsid w:val="009D736E"/>
    <w:rsid w:val="009D7FAD"/>
    <w:rsid w:val="009E0A77"/>
    <w:rsid w:val="009E45D0"/>
    <w:rsid w:val="009E5A83"/>
    <w:rsid w:val="009E5C92"/>
    <w:rsid w:val="009E60A6"/>
    <w:rsid w:val="009E7D8B"/>
    <w:rsid w:val="009E7E5A"/>
    <w:rsid w:val="009F097C"/>
    <w:rsid w:val="009F2489"/>
    <w:rsid w:val="009F3269"/>
    <w:rsid w:val="009F4498"/>
    <w:rsid w:val="009F4BC5"/>
    <w:rsid w:val="009F4F7E"/>
    <w:rsid w:val="009F5E79"/>
    <w:rsid w:val="009F6132"/>
    <w:rsid w:val="009F619F"/>
    <w:rsid w:val="009F6C65"/>
    <w:rsid w:val="009F7034"/>
    <w:rsid w:val="009F7656"/>
    <w:rsid w:val="00A00844"/>
    <w:rsid w:val="00A00B09"/>
    <w:rsid w:val="00A0384A"/>
    <w:rsid w:val="00A03D2E"/>
    <w:rsid w:val="00A04440"/>
    <w:rsid w:val="00A04A86"/>
    <w:rsid w:val="00A05BCE"/>
    <w:rsid w:val="00A06BAF"/>
    <w:rsid w:val="00A06D6A"/>
    <w:rsid w:val="00A07304"/>
    <w:rsid w:val="00A07513"/>
    <w:rsid w:val="00A07B74"/>
    <w:rsid w:val="00A105B9"/>
    <w:rsid w:val="00A10E9E"/>
    <w:rsid w:val="00A11B69"/>
    <w:rsid w:val="00A140D6"/>
    <w:rsid w:val="00A20C05"/>
    <w:rsid w:val="00A20E05"/>
    <w:rsid w:val="00A21FA6"/>
    <w:rsid w:val="00A22FE9"/>
    <w:rsid w:val="00A23C48"/>
    <w:rsid w:val="00A242AD"/>
    <w:rsid w:val="00A24321"/>
    <w:rsid w:val="00A247D2"/>
    <w:rsid w:val="00A26448"/>
    <w:rsid w:val="00A27370"/>
    <w:rsid w:val="00A2751D"/>
    <w:rsid w:val="00A3073E"/>
    <w:rsid w:val="00A30E0A"/>
    <w:rsid w:val="00A320A3"/>
    <w:rsid w:val="00A32517"/>
    <w:rsid w:val="00A325D1"/>
    <w:rsid w:val="00A336EB"/>
    <w:rsid w:val="00A33885"/>
    <w:rsid w:val="00A33BCF"/>
    <w:rsid w:val="00A34464"/>
    <w:rsid w:val="00A35D1A"/>
    <w:rsid w:val="00A36F69"/>
    <w:rsid w:val="00A36FFA"/>
    <w:rsid w:val="00A37304"/>
    <w:rsid w:val="00A400BF"/>
    <w:rsid w:val="00A4084A"/>
    <w:rsid w:val="00A4117C"/>
    <w:rsid w:val="00A41AFC"/>
    <w:rsid w:val="00A422B2"/>
    <w:rsid w:val="00A42A94"/>
    <w:rsid w:val="00A44509"/>
    <w:rsid w:val="00A456EE"/>
    <w:rsid w:val="00A45B30"/>
    <w:rsid w:val="00A5018C"/>
    <w:rsid w:val="00A50BE8"/>
    <w:rsid w:val="00A52CE5"/>
    <w:rsid w:val="00A52FBC"/>
    <w:rsid w:val="00A533E7"/>
    <w:rsid w:val="00A5383D"/>
    <w:rsid w:val="00A540EB"/>
    <w:rsid w:val="00A56431"/>
    <w:rsid w:val="00A56E74"/>
    <w:rsid w:val="00A572F9"/>
    <w:rsid w:val="00A573A1"/>
    <w:rsid w:val="00A57727"/>
    <w:rsid w:val="00A626B6"/>
    <w:rsid w:val="00A635DF"/>
    <w:rsid w:val="00A64ACC"/>
    <w:rsid w:val="00A66274"/>
    <w:rsid w:val="00A704B5"/>
    <w:rsid w:val="00A70DB9"/>
    <w:rsid w:val="00A710E3"/>
    <w:rsid w:val="00A711CF"/>
    <w:rsid w:val="00A72397"/>
    <w:rsid w:val="00A731A7"/>
    <w:rsid w:val="00A735EB"/>
    <w:rsid w:val="00A7465D"/>
    <w:rsid w:val="00A747F6"/>
    <w:rsid w:val="00A766CB"/>
    <w:rsid w:val="00A76A17"/>
    <w:rsid w:val="00A7775B"/>
    <w:rsid w:val="00A80F3F"/>
    <w:rsid w:val="00A82010"/>
    <w:rsid w:val="00A838A1"/>
    <w:rsid w:val="00A84038"/>
    <w:rsid w:val="00A84402"/>
    <w:rsid w:val="00A87518"/>
    <w:rsid w:val="00A877BE"/>
    <w:rsid w:val="00A87DD6"/>
    <w:rsid w:val="00A904A2"/>
    <w:rsid w:val="00A904F1"/>
    <w:rsid w:val="00A91882"/>
    <w:rsid w:val="00A9297E"/>
    <w:rsid w:val="00A936F1"/>
    <w:rsid w:val="00A939C2"/>
    <w:rsid w:val="00A95437"/>
    <w:rsid w:val="00A95915"/>
    <w:rsid w:val="00AA1244"/>
    <w:rsid w:val="00AA5828"/>
    <w:rsid w:val="00AB15ED"/>
    <w:rsid w:val="00AB46D4"/>
    <w:rsid w:val="00AB4C32"/>
    <w:rsid w:val="00AB5C26"/>
    <w:rsid w:val="00AC05A7"/>
    <w:rsid w:val="00AC1FE9"/>
    <w:rsid w:val="00AC20A9"/>
    <w:rsid w:val="00AC2EC8"/>
    <w:rsid w:val="00AC3556"/>
    <w:rsid w:val="00AC5522"/>
    <w:rsid w:val="00AC7087"/>
    <w:rsid w:val="00AC7C83"/>
    <w:rsid w:val="00AC7E97"/>
    <w:rsid w:val="00AD10F6"/>
    <w:rsid w:val="00AD2249"/>
    <w:rsid w:val="00AD47B3"/>
    <w:rsid w:val="00AD534B"/>
    <w:rsid w:val="00AD785C"/>
    <w:rsid w:val="00AE1410"/>
    <w:rsid w:val="00AE1962"/>
    <w:rsid w:val="00AE2589"/>
    <w:rsid w:val="00AE2C3C"/>
    <w:rsid w:val="00AE2D8A"/>
    <w:rsid w:val="00AE3761"/>
    <w:rsid w:val="00AE4744"/>
    <w:rsid w:val="00AE5E33"/>
    <w:rsid w:val="00AE6A53"/>
    <w:rsid w:val="00AE6BA2"/>
    <w:rsid w:val="00AE7ADB"/>
    <w:rsid w:val="00AF07D2"/>
    <w:rsid w:val="00AF1642"/>
    <w:rsid w:val="00AF2A6E"/>
    <w:rsid w:val="00AF2D12"/>
    <w:rsid w:val="00AF2D1A"/>
    <w:rsid w:val="00AF334C"/>
    <w:rsid w:val="00AF483B"/>
    <w:rsid w:val="00AF4D9A"/>
    <w:rsid w:val="00AF6D25"/>
    <w:rsid w:val="00B01AD0"/>
    <w:rsid w:val="00B01BB6"/>
    <w:rsid w:val="00B027DB"/>
    <w:rsid w:val="00B02F0D"/>
    <w:rsid w:val="00B04BBC"/>
    <w:rsid w:val="00B0569D"/>
    <w:rsid w:val="00B05DA0"/>
    <w:rsid w:val="00B064F3"/>
    <w:rsid w:val="00B07062"/>
    <w:rsid w:val="00B07B3B"/>
    <w:rsid w:val="00B07E9E"/>
    <w:rsid w:val="00B07EBC"/>
    <w:rsid w:val="00B10259"/>
    <w:rsid w:val="00B11B07"/>
    <w:rsid w:val="00B122BF"/>
    <w:rsid w:val="00B12A81"/>
    <w:rsid w:val="00B13AC1"/>
    <w:rsid w:val="00B13F95"/>
    <w:rsid w:val="00B149F6"/>
    <w:rsid w:val="00B15C4B"/>
    <w:rsid w:val="00B15D77"/>
    <w:rsid w:val="00B162E5"/>
    <w:rsid w:val="00B17744"/>
    <w:rsid w:val="00B212BE"/>
    <w:rsid w:val="00B21612"/>
    <w:rsid w:val="00B22C2B"/>
    <w:rsid w:val="00B237E0"/>
    <w:rsid w:val="00B24E1E"/>
    <w:rsid w:val="00B25834"/>
    <w:rsid w:val="00B2605C"/>
    <w:rsid w:val="00B3113C"/>
    <w:rsid w:val="00B31B46"/>
    <w:rsid w:val="00B328F8"/>
    <w:rsid w:val="00B339AD"/>
    <w:rsid w:val="00B351FC"/>
    <w:rsid w:val="00B35B40"/>
    <w:rsid w:val="00B35B49"/>
    <w:rsid w:val="00B3745B"/>
    <w:rsid w:val="00B41270"/>
    <w:rsid w:val="00B43D52"/>
    <w:rsid w:val="00B452AE"/>
    <w:rsid w:val="00B458EB"/>
    <w:rsid w:val="00B46A4C"/>
    <w:rsid w:val="00B470F0"/>
    <w:rsid w:val="00B47761"/>
    <w:rsid w:val="00B47D8A"/>
    <w:rsid w:val="00B5349B"/>
    <w:rsid w:val="00B53913"/>
    <w:rsid w:val="00B55331"/>
    <w:rsid w:val="00B56007"/>
    <w:rsid w:val="00B60E0C"/>
    <w:rsid w:val="00B61ABB"/>
    <w:rsid w:val="00B623CA"/>
    <w:rsid w:val="00B63B82"/>
    <w:rsid w:val="00B67A1D"/>
    <w:rsid w:val="00B67C1B"/>
    <w:rsid w:val="00B67C53"/>
    <w:rsid w:val="00B70680"/>
    <w:rsid w:val="00B70689"/>
    <w:rsid w:val="00B70962"/>
    <w:rsid w:val="00B712AC"/>
    <w:rsid w:val="00B7155D"/>
    <w:rsid w:val="00B720B5"/>
    <w:rsid w:val="00B72B33"/>
    <w:rsid w:val="00B72B43"/>
    <w:rsid w:val="00B74E34"/>
    <w:rsid w:val="00B74E92"/>
    <w:rsid w:val="00B76099"/>
    <w:rsid w:val="00B76FD5"/>
    <w:rsid w:val="00B770BC"/>
    <w:rsid w:val="00B77FC0"/>
    <w:rsid w:val="00B825EC"/>
    <w:rsid w:val="00B82B01"/>
    <w:rsid w:val="00B837F3"/>
    <w:rsid w:val="00B83EB6"/>
    <w:rsid w:val="00B86CAD"/>
    <w:rsid w:val="00B86EEA"/>
    <w:rsid w:val="00B907E0"/>
    <w:rsid w:val="00B931A9"/>
    <w:rsid w:val="00B93BE9"/>
    <w:rsid w:val="00B95971"/>
    <w:rsid w:val="00B9603C"/>
    <w:rsid w:val="00B96C2C"/>
    <w:rsid w:val="00B96C5C"/>
    <w:rsid w:val="00B9774C"/>
    <w:rsid w:val="00BA025E"/>
    <w:rsid w:val="00BA02A7"/>
    <w:rsid w:val="00BA0F73"/>
    <w:rsid w:val="00BA0FEE"/>
    <w:rsid w:val="00BA2338"/>
    <w:rsid w:val="00BA3AE1"/>
    <w:rsid w:val="00BA40DC"/>
    <w:rsid w:val="00BA4810"/>
    <w:rsid w:val="00BA50D9"/>
    <w:rsid w:val="00BA53A3"/>
    <w:rsid w:val="00BA708D"/>
    <w:rsid w:val="00BA7F78"/>
    <w:rsid w:val="00BB0013"/>
    <w:rsid w:val="00BB16D4"/>
    <w:rsid w:val="00BB2D0A"/>
    <w:rsid w:val="00BB3A73"/>
    <w:rsid w:val="00BB3DA6"/>
    <w:rsid w:val="00BB55B3"/>
    <w:rsid w:val="00BB56A0"/>
    <w:rsid w:val="00BB74FE"/>
    <w:rsid w:val="00BC039C"/>
    <w:rsid w:val="00BC1107"/>
    <w:rsid w:val="00BC236D"/>
    <w:rsid w:val="00BC27A9"/>
    <w:rsid w:val="00BC304F"/>
    <w:rsid w:val="00BC31BB"/>
    <w:rsid w:val="00BC57E6"/>
    <w:rsid w:val="00BC5C0B"/>
    <w:rsid w:val="00BC6E92"/>
    <w:rsid w:val="00BC75EC"/>
    <w:rsid w:val="00BC7AAF"/>
    <w:rsid w:val="00BD04CE"/>
    <w:rsid w:val="00BD0C46"/>
    <w:rsid w:val="00BD211A"/>
    <w:rsid w:val="00BD273F"/>
    <w:rsid w:val="00BD3688"/>
    <w:rsid w:val="00BD55CC"/>
    <w:rsid w:val="00BD71A9"/>
    <w:rsid w:val="00BE1079"/>
    <w:rsid w:val="00BE2992"/>
    <w:rsid w:val="00BE3082"/>
    <w:rsid w:val="00BE39ED"/>
    <w:rsid w:val="00BE3B4C"/>
    <w:rsid w:val="00BE4AFF"/>
    <w:rsid w:val="00BE51DB"/>
    <w:rsid w:val="00BE5F2B"/>
    <w:rsid w:val="00BE6C60"/>
    <w:rsid w:val="00BE7766"/>
    <w:rsid w:val="00BF0A89"/>
    <w:rsid w:val="00BF2FA3"/>
    <w:rsid w:val="00BF4F04"/>
    <w:rsid w:val="00BF6C2D"/>
    <w:rsid w:val="00BF7321"/>
    <w:rsid w:val="00C0234E"/>
    <w:rsid w:val="00C029DB"/>
    <w:rsid w:val="00C04E72"/>
    <w:rsid w:val="00C0535F"/>
    <w:rsid w:val="00C05A82"/>
    <w:rsid w:val="00C065EE"/>
    <w:rsid w:val="00C07BF4"/>
    <w:rsid w:val="00C07ED7"/>
    <w:rsid w:val="00C13DAD"/>
    <w:rsid w:val="00C15674"/>
    <w:rsid w:val="00C15C11"/>
    <w:rsid w:val="00C1664D"/>
    <w:rsid w:val="00C16711"/>
    <w:rsid w:val="00C17FDB"/>
    <w:rsid w:val="00C201FE"/>
    <w:rsid w:val="00C212BD"/>
    <w:rsid w:val="00C239FD"/>
    <w:rsid w:val="00C23F67"/>
    <w:rsid w:val="00C24505"/>
    <w:rsid w:val="00C25856"/>
    <w:rsid w:val="00C30912"/>
    <w:rsid w:val="00C30C93"/>
    <w:rsid w:val="00C348D3"/>
    <w:rsid w:val="00C360FF"/>
    <w:rsid w:val="00C361DB"/>
    <w:rsid w:val="00C36B36"/>
    <w:rsid w:val="00C36DAB"/>
    <w:rsid w:val="00C406D6"/>
    <w:rsid w:val="00C40D07"/>
    <w:rsid w:val="00C41E59"/>
    <w:rsid w:val="00C42112"/>
    <w:rsid w:val="00C4522A"/>
    <w:rsid w:val="00C464E0"/>
    <w:rsid w:val="00C47056"/>
    <w:rsid w:val="00C4718A"/>
    <w:rsid w:val="00C47907"/>
    <w:rsid w:val="00C52033"/>
    <w:rsid w:val="00C5338C"/>
    <w:rsid w:val="00C56965"/>
    <w:rsid w:val="00C57403"/>
    <w:rsid w:val="00C57CFE"/>
    <w:rsid w:val="00C61D9A"/>
    <w:rsid w:val="00C62100"/>
    <w:rsid w:val="00C625EF"/>
    <w:rsid w:val="00C643D4"/>
    <w:rsid w:val="00C6591C"/>
    <w:rsid w:val="00C6798E"/>
    <w:rsid w:val="00C703D9"/>
    <w:rsid w:val="00C70BA9"/>
    <w:rsid w:val="00C72677"/>
    <w:rsid w:val="00C72D56"/>
    <w:rsid w:val="00C73358"/>
    <w:rsid w:val="00C740AE"/>
    <w:rsid w:val="00C74D67"/>
    <w:rsid w:val="00C76E87"/>
    <w:rsid w:val="00C8059A"/>
    <w:rsid w:val="00C80F81"/>
    <w:rsid w:val="00C8113E"/>
    <w:rsid w:val="00C8257B"/>
    <w:rsid w:val="00C828FE"/>
    <w:rsid w:val="00C82BA7"/>
    <w:rsid w:val="00C83A93"/>
    <w:rsid w:val="00C83EFE"/>
    <w:rsid w:val="00C8493E"/>
    <w:rsid w:val="00C85733"/>
    <w:rsid w:val="00C858EC"/>
    <w:rsid w:val="00C87397"/>
    <w:rsid w:val="00C87CC0"/>
    <w:rsid w:val="00C9021E"/>
    <w:rsid w:val="00C9166C"/>
    <w:rsid w:val="00C91874"/>
    <w:rsid w:val="00C92546"/>
    <w:rsid w:val="00C93243"/>
    <w:rsid w:val="00C93C5F"/>
    <w:rsid w:val="00C94435"/>
    <w:rsid w:val="00C94A57"/>
    <w:rsid w:val="00C964B6"/>
    <w:rsid w:val="00C96B14"/>
    <w:rsid w:val="00C96CC1"/>
    <w:rsid w:val="00CA3152"/>
    <w:rsid w:val="00CA3FFB"/>
    <w:rsid w:val="00CA4A75"/>
    <w:rsid w:val="00CA5217"/>
    <w:rsid w:val="00CA620B"/>
    <w:rsid w:val="00CB000F"/>
    <w:rsid w:val="00CB046B"/>
    <w:rsid w:val="00CB149C"/>
    <w:rsid w:val="00CB2E7F"/>
    <w:rsid w:val="00CB70BF"/>
    <w:rsid w:val="00CC0C5C"/>
    <w:rsid w:val="00CC114C"/>
    <w:rsid w:val="00CC68BF"/>
    <w:rsid w:val="00CC7167"/>
    <w:rsid w:val="00CD05F1"/>
    <w:rsid w:val="00CD0876"/>
    <w:rsid w:val="00CD1F83"/>
    <w:rsid w:val="00CD2508"/>
    <w:rsid w:val="00CD2835"/>
    <w:rsid w:val="00CD4DC8"/>
    <w:rsid w:val="00CD4F28"/>
    <w:rsid w:val="00CD629C"/>
    <w:rsid w:val="00CD6E29"/>
    <w:rsid w:val="00CD6EBE"/>
    <w:rsid w:val="00CE004E"/>
    <w:rsid w:val="00CE151F"/>
    <w:rsid w:val="00CE1C51"/>
    <w:rsid w:val="00CE2146"/>
    <w:rsid w:val="00CE6101"/>
    <w:rsid w:val="00CE627D"/>
    <w:rsid w:val="00CE659D"/>
    <w:rsid w:val="00CE74E1"/>
    <w:rsid w:val="00CE79B1"/>
    <w:rsid w:val="00CF00C9"/>
    <w:rsid w:val="00CF0B7A"/>
    <w:rsid w:val="00CF10F2"/>
    <w:rsid w:val="00CF18B1"/>
    <w:rsid w:val="00CF2657"/>
    <w:rsid w:val="00CF39E9"/>
    <w:rsid w:val="00CF5367"/>
    <w:rsid w:val="00CF56CE"/>
    <w:rsid w:val="00CF650A"/>
    <w:rsid w:val="00CF69D7"/>
    <w:rsid w:val="00D00F7A"/>
    <w:rsid w:val="00D02C30"/>
    <w:rsid w:val="00D044DE"/>
    <w:rsid w:val="00D05937"/>
    <w:rsid w:val="00D0616C"/>
    <w:rsid w:val="00D071BC"/>
    <w:rsid w:val="00D07CC4"/>
    <w:rsid w:val="00D10113"/>
    <w:rsid w:val="00D102F8"/>
    <w:rsid w:val="00D10753"/>
    <w:rsid w:val="00D10BB9"/>
    <w:rsid w:val="00D11722"/>
    <w:rsid w:val="00D122AD"/>
    <w:rsid w:val="00D15236"/>
    <w:rsid w:val="00D16A22"/>
    <w:rsid w:val="00D16C50"/>
    <w:rsid w:val="00D20CA7"/>
    <w:rsid w:val="00D2112C"/>
    <w:rsid w:val="00D2170B"/>
    <w:rsid w:val="00D219A9"/>
    <w:rsid w:val="00D2468C"/>
    <w:rsid w:val="00D27673"/>
    <w:rsid w:val="00D30AF0"/>
    <w:rsid w:val="00D31E66"/>
    <w:rsid w:val="00D336C3"/>
    <w:rsid w:val="00D349DA"/>
    <w:rsid w:val="00D365DB"/>
    <w:rsid w:val="00D366F5"/>
    <w:rsid w:val="00D373E6"/>
    <w:rsid w:val="00D37CE5"/>
    <w:rsid w:val="00D41147"/>
    <w:rsid w:val="00D4247D"/>
    <w:rsid w:val="00D436B3"/>
    <w:rsid w:val="00D44716"/>
    <w:rsid w:val="00D46B7C"/>
    <w:rsid w:val="00D47CD6"/>
    <w:rsid w:val="00D50969"/>
    <w:rsid w:val="00D51F68"/>
    <w:rsid w:val="00D52C8E"/>
    <w:rsid w:val="00D52F05"/>
    <w:rsid w:val="00D540EB"/>
    <w:rsid w:val="00D62181"/>
    <w:rsid w:val="00D6491E"/>
    <w:rsid w:val="00D6600D"/>
    <w:rsid w:val="00D6643C"/>
    <w:rsid w:val="00D67205"/>
    <w:rsid w:val="00D67920"/>
    <w:rsid w:val="00D718EC"/>
    <w:rsid w:val="00D71A45"/>
    <w:rsid w:val="00D72C2A"/>
    <w:rsid w:val="00D73922"/>
    <w:rsid w:val="00D744CB"/>
    <w:rsid w:val="00D749D8"/>
    <w:rsid w:val="00D77A96"/>
    <w:rsid w:val="00D809B7"/>
    <w:rsid w:val="00D8322A"/>
    <w:rsid w:val="00D86452"/>
    <w:rsid w:val="00D8692A"/>
    <w:rsid w:val="00D87431"/>
    <w:rsid w:val="00D9034D"/>
    <w:rsid w:val="00D908B0"/>
    <w:rsid w:val="00D92F00"/>
    <w:rsid w:val="00D956DB"/>
    <w:rsid w:val="00D96146"/>
    <w:rsid w:val="00DA1CF4"/>
    <w:rsid w:val="00DA2D55"/>
    <w:rsid w:val="00DA34CB"/>
    <w:rsid w:val="00DA46F6"/>
    <w:rsid w:val="00DA4AA8"/>
    <w:rsid w:val="00DA4B36"/>
    <w:rsid w:val="00DA51FC"/>
    <w:rsid w:val="00DA5DF3"/>
    <w:rsid w:val="00DA66B6"/>
    <w:rsid w:val="00DA790B"/>
    <w:rsid w:val="00DB0E29"/>
    <w:rsid w:val="00DB21A1"/>
    <w:rsid w:val="00DB3811"/>
    <w:rsid w:val="00DB3E6C"/>
    <w:rsid w:val="00DB5D55"/>
    <w:rsid w:val="00DB5F5F"/>
    <w:rsid w:val="00DB6E02"/>
    <w:rsid w:val="00DB74BF"/>
    <w:rsid w:val="00DC1469"/>
    <w:rsid w:val="00DC2411"/>
    <w:rsid w:val="00DC2FDE"/>
    <w:rsid w:val="00DC3B54"/>
    <w:rsid w:val="00DC6FC9"/>
    <w:rsid w:val="00DC739C"/>
    <w:rsid w:val="00DD138F"/>
    <w:rsid w:val="00DD29CD"/>
    <w:rsid w:val="00DD388D"/>
    <w:rsid w:val="00DD402B"/>
    <w:rsid w:val="00DD50E9"/>
    <w:rsid w:val="00DD6325"/>
    <w:rsid w:val="00DE15FE"/>
    <w:rsid w:val="00DE2081"/>
    <w:rsid w:val="00DE2805"/>
    <w:rsid w:val="00DE4890"/>
    <w:rsid w:val="00DE636B"/>
    <w:rsid w:val="00DF0280"/>
    <w:rsid w:val="00DF071E"/>
    <w:rsid w:val="00DF16DF"/>
    <w:rsid w:val="00DF1B71"/>
    <w:rsid w:val="00DF3B67"/>
    <w:rsid w:val="00DF58D7"/>
    <w:rsid w:val="00DF5F6C"/>
    <w:rsid w:val="00DF7A02"/>
    <w:rsid w:val="00DF7C26"/>
    <w:rsid w:val="00E0076A"/>
    <w:rsid w:val="00E00AD9"/>
    <w:rsid w:val="00E010B5"/>
    <w:rsid w:val="00E01A5E"/>
    <w:rsid w:val="00E02107"/>
    <w:rsid w:val="00E03026"/>
    <w:rsid w:val="00E035A3"/>
    <w:rsid w:val="00E0562D"/>
    <w:rsid w:val="00E05F22"/>
    <w:rsid w:val="00E06FA3"/>
    <w:rsid w:val="00E07DA3"/>
    <w:rsid w:val="00E07E5C"/>
    <w:rsid w:val="00E10BD5"/>
    <w:rsid w:val="00E118B4"/>
    <w:rsid w:val="00E11D0D"/>
    <w:rsid w:val="00E15367"/>
    <w:rsid w:val="00E16134"/>
    <w:rsid w:val="00E16A8B"/>
    <w:rsid w:val="00E20489"/>
    <w:rsid w:val="00E20EF8"/>
    <w:rsid w:val="00E21D58"/>
    <w:rsid w:val="00E21EF7"/>
    <w:rsid w:val="00E2326A"/>
    <w:rsid w:val="00E24EDE"/>
    <w:rsid w:val="00E25323"/>
    <w:rsid w:val="00E27A3F"/>
    <w:rsid w:val="00E31BAA"/>
    <w:rsid w:val="00E3282F"/>
    <w:rsid w:val="00E33AE9"/>
    <w:rsid w:val="00E343F2"/>
    <w:rsid w:val="00E35F00"/>
    <w:rsid w:val="00E36F40"/>
    <w:rsid w:val="00E37225"/>
    <w:rsid w:val="00E3757D"/>
    <w:rsid w:val="00E4002E"/>
    <w:rsid w:val="00E40EB9"/>
    <w:rsid w:val="00E4247B"/>
    <w:rsid w:val="00E42AB1"/>
    <w:rsid w:val="00E42B9C"/>
    <w:rsid w:val="00E43504"/>
    <w:rsid w:val="00E439D4"/>
    <w:rsid w:val="00E4595F"/>
    <w:rsid w:val="00E4613F"/>
    <w:rsid w:val="00E4641D"/>
    <w:rsid w:val="00E47732"/>
    <w:rsid w:val="00E50095"/>
    <w:rsid w:val="00E5085B"/>
    <w:rsid w:val="00E522E4"/>
    <w:rsid w:val="00E5319E"/>
    <w:rsid w:val="00E546C4"/>
    <w:rsid w:val="00E559CD"/>
    <w:rsid w:val="00E55ACF"/>
    <w:rsid w:val="00E56FB7"/>
    <w:rsid w:val="00E57698"/>
    <w:rsid w:val="00E5783B"/>
    <w:rsid w:val="00E60EF1"/>
    <w:rsid w:val="00E61E0B"/>
    <w:rsid w:val="00E633BF"/>
    <w:rsid w:val="00E64182"/>
    <w:rsid w:val="00E6505A"/>
    <w:rsid w:val="00E65568"/>
    <w:rsid w:val="00E6659D"/>
    <w:rsid w:val="00E66A25"/>
    <w:rsid w:val="00E675E5"/>
    <w:rsid w:val="00E67A32"/>
    <w:rsid w:val="00E732B2"/>
    <w:rsid w:val="00E73EA3"/>
    <w:rsid w:val="00E757C6"/>
    <w:rsid w:val="00E757E6"/>
    <w:rsid w:val="00E75C62"/>
    <w:rsid w:val="00E764D6"/>
    <w:rsid w:val="00E82E60"/>
    <w:rsid w:val="00E834FC"/>
    <w:rsid w:val="00E83E33"/>
    <w:rsid w:val="00E84081"/>
    <w:rsid w:val="00E85D69"/>
    <w:rsid w:val="00E86CAE"/>
    <w:rsid w:val="00E86EB8"/>
    <w:rsid w:val="00E918C7"/>
    <w:rsid w:val="00E921E8"/>
    <w:rsid w:val="00E9367C"/>
    <w:rsid w:val="00E93835"/>
    <w:rsid w:val="00E93B17"/>
    <w:rsid w:val="00E94058"/>
    <w:rsid w:val="00E959E9"/>
    <w:rsid w:val="00E95C9E"/>
    <w:rsid w:val="00E963F7"/>
    <w:rsid w:val="00E97723"/>
    <w:rsid w:val="00E97E39"/>
    <w:rsid w:val="00E97E97"/>
    <w:rsid w:val="00E97FEA"/>
    <w:rsid w:val="00EA09B2"/>
    <w:rsid w:val="00EA0B41"/>
    <w:rsid w:val="00EA25A8"/>
    <w:rsid w:val="00EA398B"/>
    <w:rsid w:val="00EA450C"/>
    <w:rsid w:val="00EA4724"/>
    <w:rsid w:val="00EA7248"/>
    <w:rsid w:val="00EA7C4B"/>
    <w:rsid w:val="00EA7DD2"/>
    <w:rsid w:val="00EB048F"/>
    <w:rsid w:val="00EB04E8"/>
    <w:rsid w:val="00EB0AB3"/>
    <w:rsid w:val="00EB0FD1"/>
    <w:rsid w:val="00EB1740"/>
    <w:rsid w:val="00EB2CF5"/>
    <w:rsid w:val="00EB2D6B"/>
    <w:rsid w:val="00EB382F"/>
    <w:rsid w:val="00EB3D16"/>
    <w:rsid w:val="00EB5F6D"/>
    <w:rsid w:val="00EB7736"/>
    <w:rsid w:val="00EC02E7"/>
    <w:rsid w:val="00EC0E50"/>
    <w:rsid w:val="00EC1D5F"/>
    <w:rsid w:val="00EC1D95"/>
    <w:rsid w:val="00EC27FE"/>
    <w:rsid w:val="00EC3142"/>
    <w:rsid w:val="00EC3FE0"/>
    <w:rsid w:val="00EC69E7"/>
    <w:rsid w:val="00EC6A58"/>
    <w:rsid w:val="00EC76F2"/>
    <w:rsid w:val="00ED04C0"/>
    <w:rsid w:val="00ED08E1"/>
    <w:rsid w:val="00ED0D56"/>
    <w:rsid w:val="00ED1154"/>
    <w:rsid w:val="00ED255F"/>
    <w:rsid w:val="00ED2AA8"/>
    <w:rsid w:val="00ED48FA"/>
    <w:rsid w:val="00ED6737"/>
    <w:rsid w:val="00ED6A88"/>
    <w:rsid w:val="00EE0D1A"/>
    <w:rsid w:val="00EE4628"/>
    <w:rsid w:val="00EE4A4F"/>
    <w:rsid w:val="00EE5006"/>
    <w:rsid w:val="00EE6DA7"/>
    <w:rsid w:val="00EE7354"/>
    <w:rsid w:val="00EE736C"/>
    <w:rsid w:val="00EE779B"/>
    <w:rsid w:val="00EF1BF6"/>
    <w:rsid w:val="00EF2010"/>
    <w:rsid w:val="00EF2BE0"/>
    <w:rsid w:val="00EF2C05"/>
    <w:rsid w:val="00EF3175"/>
    <w:rsid w:val="00EF3F1D"/>
    <w:rsid w:val="00EF638A"/>
    <w:rsid w:val="00EF63A3"/>
    <w:rsid w:val="00EF6C44"/>
    <w:rsid w:val="00EF6E03"/>
    <w:rsid w:val="00EF706A"/>
    <w:rsid w:val="00EF76E9"/>
    <w:rsid w:val="00F001FD"/>
    <w:rsid w:val="00F002E3"/>
    <w:rsid w:val="00F029C0"/>
    <w:rsid w:val="00F02A53"/>
    <w:rsid w:val="00F04785"/>
    <w:rsid w:val="00F05AF2"/>
    <w:rsid w:val="00F06E9A"/>
    <w:rsid w:val="00F0746D"/>
    <w:rsid w:val="00F1052A"/>
    <w:rsid w:val="00F11112"/>
    <w:rsid w:val="00F12839"/>
    <w:rsid w:val="00F14201"/>
    <w:rsid w:val="00F14FDD"/>
    <w:rsid w:val="00F150D9"/>
    <w:rsid w:val="00F1522C"/>
    <w:rsid w:val="00F17EEE"/>
    <w:rsid w:val="00F21222"/>
    <w:rsid w:val="00F2155C"/>
    <w:rsid w:val="00F21906"/>
    <w:rsid w:val="00F240E9"/>
    <w:rsid w:val="00F2590B"/>
    <w:rsid w:val="00F26B10"/>
    <w:rsid w:val="00F279E2"/>
    <w:rsid w:val="00F31505"/>
    <w:rsid w:val="00F339B7"/>
    <w:rsid w:val="00F33D0B"/>
    <w:rsid w:val="00F33DBC"/>
    <w:rsid w:val="00F35EBC"/>
    <w:rsid w:val="00F36717"/>
    <w:rsid w:val="00F400CB"/>
    <w:rsid w:val="00F403E0"/>
    <w:rsid w:val="00F403EC"/>
    <w:rsid w:val="00F40AB6"/>
    <w:rsid w:val="00F418CA"/>
    <w:rsid w:val="00F41D6D"/>
    <w:rsid w:val="00F41DA2"/>
    <w:rsid w:val="00F43EAE"/>
    <w:rsid w:val="00F441F7"/>
    <w:rsid w:val="00F465D2"/>
    <w:rsid w:val="00F4728F"/>
    <w:rsid w:val="00F5072B"/>
    <w:rsid w:val="00F50A14"/>
    <w:rsid w:val="00F516BD"/>
    <w:rsid w:val="00F51887"/>
    <w:rsid w:val="00F51C7D"/>
    <w:rsid w:val="00F51E1E"/>
    <w:rsid w:val="00F52A75"/>
    <w:rsid w:val="00F52BC6"/>
    <w:rsid w:val="00F53532"/>
    <w:rsid w:val="00F5431B"/>
    <w:rsid w:val="00F55CB2"/>
    <w:rsid w:val="00F57EC6"/>
    <w:rsid w:val="00F60311"/>
    <w:rsid w:val="00F603A0"/>
    <w:rsid w:val="00F61567"/>
    <w:rsid w:val="00F61FAF"/>
    <w:rsid w:val="00F621F9"/>
    <w:rsid w:val="00F63615"/>
    <w:rsid w:val="00F638FF"/>
    <w:rsid w:val="00F653DD"/>
    <w:rsid w:val="00F65BE3"/>
    <w:rsid w:val="00F664DF"/>
    <w:rsid w:val="00F6688E"/>
    <w:rsid w:val="00F669B9"/>
    <w:rsid w:val="00F7048C"/>
    <w:rsid w:val="00F7056B"/>
    <w:rsid w:val="00F72D03"/>
    <w:rsid w:val="00F7378E"/>
    <w:rsid w:val="00F750BB"/>
    <w:rsid w:val="00F752E5"/>
    <w:rsid w:val="00F7570B"/>
    <w:rsid w:val="00F775D1"/>
    <w:rsid w:val="00F7799D"/>
    <w:rsid w:val="00F779B4"/>
    <w:rsid w:val="00F77F04"/>
    <w:rsid w:val="00F80AC4"/>
    <w:rsid w:val="00F81482"/>
    <w:rsid w:val="00F81D9E"/>
    <w:rsid w:val="00F81EC8"/>
    <w:rsid w:val="00F82655"/>
    <w:rsid w:val="00F82DE6"/>
    <w:rsid w:val="00F83504"/>
    <w:rsid w:val="00F835FD"/>
    <w:rsid w:val="00F83C87"/>
    <w:rsid w:val="00F866BC"/>
    <w:rsid w:val="00F9258F"/>
    <w:rsid w:val="00F93241"/>
    <w:rsid w:val="00F9367B"/>
    <w:rsid w:val="00F93A7C"/>
    <w:rsid w:val="00F94A06"/>
    <w:rsid w:val="00F9585B"/>
    <w:rsid w:val="00F95870"/>
    <w:rsid w:val="00F96AF4"/>
    <w:rsid w:val="00F96F03"/>
    <w:rsid w:val="00F97ACC"/>
    <w:rsid w:val="00F97D2C"/>
    <w:rsid w:val="00F97D4A"/>
    <w:rsid w:val="00FA1716"/>
    <w:rsid w:val="00FA1DEC"/>
    <w:rsid w:val="00FA2B45"/>
    <w:rsid w:val="00FA2BDF"/>
    <w:rsid w:val="00FA5052"/>
    <w:rsid w:val="00FA6F0B"/>
    <w:rsid w:val="00FA7B8A"/>
    <w:rsid w:val="00FB0596"/>
    <w:rsid w:val="00FB2984"/>
    <w:rsid w:val="00FB3020"/>
    <w:rsid w:val="00FB3488"/>
    <w:rsid w:val="00FB41F5"/>
    <w:rsid w:val="00FB5CCC"/>
    <w:rsid w:val="00FB62BC"/>
    <w:rsid w:val="00FB727B"/>
    <w:rsid w:val="00FB7C0B"/>
    <w:rsid w:val="00FB7E8B"/>
    <w:rsid w:val="00FB7F37"/>
    <w:rsid w:val="00FC0AEB"/>
    <w:rsid w:val="00FC13F3"/>
    <w:rsid w:val="00FC1699"/>
    <w:rsid w:val="00FC2B23"/>
    <w:rsid w:val="00FC30E9"/>
    <w:rsid w:val="00FC318F"/>
    <w:rsid w:val="00FC32A4"/>
    <w:rsid w:val="00FC4770"/>
    <w:rsid w:val="00FC6CDD"/>
    <w:rsid w:val="00FC7A77"/>
    <w:rsid w:val="00FC7D69"/>
    <w:rsid w:val="00FD0572"/>
    <w:rsid w:val="00FD06E9"/>
    <w:rsid w:val="00FD3C49"/>
    <w:rsid w:val="00FD4C3F"/>
    <w:rsid w:val="00FD69F6"/>
    <w:rsid w:val="00FD6AD4"/>
    <w:rsid w:val="00FE2A28"/>
    <w:rsid w:val="00FE41D0"/>
    <w:rsid w:val="00FE47CD"/>
    <w:rsid w:val="00FE4D82"/>
    <w:rsid w:val="00FE50DB"/>
    <w:rsid w:val="00FE5BD7"/>
    <w:rsid w:val="00FE672E"/>
    <w:rsid w:val="00FF0E7C"/>
    <w:rsid w:val="00FF16E3"/>
    <w:rsid w:val="00FF2BB3"/>
    <w:rsid w:val="00FF2BE0"/>
    <w:rsid w:val="00FF3A78"/>
    <w:rsid w:val="00FF51D6"/>
    <w:rsid w:val="00FF5395"/>
    <w:rsid w:val="00FF7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v:textbox inset="5.85pt,.7pt,5.85pt,.7pt"/>
      <o:colormru v:ext="edit" colors="#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E1E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020B11"/>
    <w:pPr>
      <w:tabs>
        <w:tab w:val="left" w:pos="180"/>
      </w:tabs>
      <w:ind w:left="178" w:hangingChars="85" w:hanging="178"/>
    </w:pPr>
  </w:style>
  <w:style w:type="table" w:styleId="a5">
    <w:name w:val="Table Grid"/>
    <w:basedOn w:val="a1"/>
    <w:uiPriority w:val="39"/>
    <w:rsid w:val="004D53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795AA7"/>
    <w:pPr>
      <w:spacing w:line="480" w:lineRule="auto"/>
      <w:ind w:leftChars="400" w:left="851"/>
    </w:pPr>
  </w:style>
  <w:style w:type="paragraph" w:styleId="a6">
    <w:name w:val="footer"/>
    <w:basedOn w:val="a"/>
    <w:rsid w:val="00CA620B"/>
    <w:pPr>
      <w:tabs>
        <w:tab w:val="center" w:pos="4252"/>
        <w:tab w:val="right" w:pos="8504"/>
      </w:tabs>
      <w:snapToGrid w:val="0"/>
    </w:pPr>
  </w:style>
  <w:style w:type="character" w:styleId="a7">
    <w:name w:val="page number"/>
    <w:rsid w:val="00047CF7"/>
    <w:rPr>
      <w:rFonts w:eastAsia="ＭＳ 明朝"/>
    </w:rPr>
  </w:style>
  <w:style w:type="paragraph" w:styleId="a8">
    <w:name w:val="header"/>
    <w:basedOn w:val="a"/>
    <w:rsid w:val="00CA620B"/>
    <w:pPr>
      <w:tabs>
        <w:tab w:val="center" w:pos="4252"/>
        <w:tab w:val="right" w:pos="8504"/>
      </w:tabs>
      <w:snapToGrid w:val="0"/>
    </w:pPr>
  </w:style>
  <w:style w:type="paragraph" w:styleId="a9">
    <w:name w:val="Date"/>
    <w:basedOn w:val="a"/>
    <w:next w:val="a"/>
    <w:rsid w:val="00547A7F"/>
  </w:style>
  <w:style w:type="character" w:styleId="aa">
    <w:name w:val="Hyperlink"/>
    <w:rsid w:val="00770DF3"/>
    <w:rPr>
      <w:color w:val="0000FF"/>
      <w:u w:val="single"/>
    </w:rPr>
  </w:style>
  <w:style w:type="character" w:styleId="ab">
    <w:name w:val="FollowedHyperlink"/>
    <w:rsid w:val="00770DF3"/>
    <w:rPr>
      <w:color w:val="800080"/>
      <w:u w:val="single"/>
    </w:rPr>
  </w:style>
  <w:style w:type="character" w:styleId="ac">
    <w:name w:val="annotation reference"/>
    <w:semiHidden/>
    <w:rsid w:val="0003457D"/>
    <w:rPr>
      <w:sz w:val="18"/>
      <w:szCs w:val="18"/>
    </w:rPr>
  </w:style>
  <w:style w:type="paragraph" w:styleId="ad">
    <w:name w:val="annotation text"/>
    <w:basedOn w:val="a"/>
    <w:link w:val="ae"/>
    <w:semiHidden/>
    <w:rsid w:val="0003457D"/>
    <w:pPr>
      <w:jc w:val="left"/>
    </w:pPr>
  </w:style>
  <w:style w:type="paragraph" w:styleId="af">
    <w:name w:val="annotation subject"/>
    <w:basedOn w:val="ad"/>
    <w:next w:val="ad"/>
    <w:semiHidden/>
    <w:rsid w:val="0003457D"/>
    <w:rPr>
      <w:b/>
      <w:bCs/>
    </w:rPr>
  </w:style>
  <w:style w:type="paragraph" w:styleId="af0">
    <w:name w:val="Balloon Text"/>
    <w:basedOn w:val="a"/>
    <w:semiHidden/>
    <w:rsid w:val="0003457D"/>
    <w:rPr>
      <w:rFonts w:ascii="Arial" w:eastAsia="ＭＳ ゴシック" w:hAnsi="Arial"/>
      <w:sz w:val="18"/>
      <w:szCs w:val="18"/>
    </w:rPr>
  </w:style>
  <w:style w:type="paragraph" w:styleId="Web">
    <w:name w:val="Normal (Web)"/>
    <w:basedOn w:val="a"/>
    <w:uiPriority w:val="99"/>
    <w:unhideWhenUsed/>
    <w:rsid w:val="00A3073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Plain Text"/>
    <w:basedOn w:val="a"/>
    <w:link w:val="af2"/>
    <w:uiPriority w:val="99"/>
    <w:unhideWhenUsed/>
    <w:rsid w:val="004C09A5"/>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4C09A5"/>
    <w:rPr>
      <w:rFonts w:ascii="ＭＳ ゴシック" w:eastAsia="ＭＳ ゴシック" w:hAnsi="Courier New" w:cs="Courier New"/>
      <w:kern w:val="2"/>
      <w:szCs w:val="21"/>
    </w:rPr>
  </w:style>
  <w:style w:type="paragraph" w:styleId="af3">
    <w:name w:val="Note Heading"/>
    <w:basedOn w:val="a"/>
    <w:next w:val="a"/>
    <w:link w:val="af4"/>
    <w:uiPriority w:val="99"/>
    <w:rsid w:val="007C69ED"/>
    <w:pPr>
      <w:jc w:val="center"/>
    </w:pPr>
    <w:rPr>
      <w:rFonts w:asciiTheme="majorEastAsia" w:eastAsiaTheme="majorEastAsia" w:hAnsiTheme="majorEastAsia"/>
      <w:color w:val="000000" w:themeColor="text1"/>
      <w:sz w:val="22"/>
      <w:szCs w:val="22"/>
    </w:rPr>
  </w:style>
  <w:style w:type="character" w:customStyle="1" w:styleId="af4">
    <w:name w:val="記 (文字)"/>
    <w:basedOn w:val="a0"/>
    <w:link w:val="af3"/>
    <w:uiPriority w:val="99"/>
    <w:rsid w:val="007C69ED"/>
    <w:rPr>
      <w:rFonts w:asciiTheme="majorEastAsia" w:eastAsiaTheme="majorEastAsia" w:hAnsiTheme="majorEastAsia"/>
      <w:color w:val="000000" w:themeColor="text1"/>
      <w:kern w:val="2"/>
      <w:sz w:val="22"/>
      <w:szCs w:val="22"/>
    </w:rPr>
  </w:style>
  <w:style w:type="paragraph" w:styleId="af5">
    <w:name w:val="Closing"/>
    <w:basedOn w:val="a"/>
    <w:link w:val="af6"/>
    <w:rsid w:val="007C69ED"/>
    <w:pPr>
      <w:jc w:val="right"/>
    </w:pPr>
    <w:rPr>
      <w:rFonts w:asciiTheme="majorEastAsia" w:eastAsiaTheme="majorEastAsia" w:hAnsiTheme="majorEastAsia"/>
      <w:color w:val="000000" w:themeColor="text1"/>
      <w:sz w:val="22"/>
      <w:szCs w:val="22"/>
    </w:rPr>
  </w:style>
  <w:style w:type="character" w:customStyle="1" w:styleId="af6">
    <w:name w:val="結語 (文字)"/>
    <w:basedOn w:val="a0"/>
    <w:link w:val="af5"/>
    <w:rsid w:val="007C69ED"/>
    <w:rPr>
      <w:rFonts w:asciiTheme="majorEastAsia" w:eastAsiaTheme="majorEastAsia" w:hAnsiTheme="majorEastAsia"/>
      <w:color w:val="000000" w:themeColor="text1"/>
      <w:kern w:val="2"/>
      <w:sz w:val="22"/>
      <w:szCs w:val="22"/>
    </w:rPr>
  </w:style>
  <w:style w:type="character" w:customStyle="1" w:styleId="a4">
    <w:name w:val="本文インデント (文字)"/>
    <w:basedOn w:val="a0"/>
    <w:link w:val="a3"/>
    <w:uiPriority w:val="99"/>
    <w:rsid w:val="00715FAD"/>
    <w:rPr>
      <w:kern w:val="2"/>
      <w:sz w:val="21"/>
      <w:szCs w:val="24"/>
    </w:rPr>
  </w:style>
  <w:style w:type="table" w:customStyle="1" w:styleId="1">
    <w:name w:val="表 (格子)1"/>
    <w:basedOn w:val="a1"/>
    <w:next w:val="a5"/>
    <w:uiPriority w:val="39"/>
    <w:rsid w:val="0056155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コメント文字列 (文字)"/>
    <w:basedOn w:val="a0"/>
    <w:link w:val="ad"/>
    <w:semiHidden/>
    <w:rsid w:val="00ED255F"/>
    <w:rPr>
      <w:kern w:val="2"/>
      <w:sz w:val="21"/>
      <w:szCs w:val="24"/>
    </w:rPr>
  </w:style>
  <w:style w:type="paragraph" w:styleId="af7">
    <w:name w:val="Revision"/>
    <w:hidden/>
    <w:uiPriority w:val="99"/>
    <w:semiHidden/>
    <w:rsid w:val="00707D86"/>
    <w:rPr>
      <w:kern w:val="2"/>
      <w:sz w:val="21"/>
      <w:szCs w:val="24"/>
    </w:rPr>
  </w:style>
  <w:style w:type="paragraph" w:styleId="af8">
    <w:name w:val="List Paragraph"/>
    <w:basedOn w:val="a"/>
    <w:uiPriority w:val="34"/>
    <w:qFormat/>
    <w:rsid w:val="004265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7724">
      <w:bodyDiv w:val="1"/>
      <w:marLeft w:val="0"/>
      <w:marRight w:val="0"/>
      <w:marTop w:val="0"/>
      <w:marBottom w:val="0"/>
      <w:divBdr>
        <w:top w:val="none" w:sz="0" w:space="0" w:color="auto"/>
        <w:left w:val="none" w:sz="0" w:space="0" w:color="auto"/>
        <w:bottom w:val="none" w:sz="0" w:space="0" w:color="auto"/>
        <w:right w:val="none" w:sz="0" w:space="0" w:color="auto"/>
      </w:divBdr>
    </w:div>
    <w:div w:id="147133093">
      <w:bodyDiv w:val="1"/>
      <w:marLeft w:val="0"/>
      <w:marRight w:val="0"/>
      <w:marTop w:val="0"/>
      <w:marBottom w:val="0"/>
      <w:divBdr>
        <w:top w:val="none" w:sz="0" w:space="0" w:color="auto"/>
        <w:left w:val="none" w:sz="0" w:space="0" w:color="auto"/>
        <w:bottom w:val="none" w:sz="0" w:space="0" w:color="auto"/>
        <w:right w:val="none" w:sz="0" w:space="0" w:color="auto"/>
      </w:divBdr>
    </w:div>
    <w:div w:id="188497942">
      <w:bodyDiv w:val="1"/>
      <w:marLeft w:val="0"/>
      <w:marRight w:val="0"/>
      <w:marTop w:val="0"/>
      <w:marBottom w:val="0"/>
      <w:divBdr>
        <w:top w:val="none" w:sz="0" w:space="0" w:color="auto"/>
        <w:left w:val="none" w:sz="0" w:space="0" w:color="auto"/>
        <w:bottom w:val="none" w:sz="0" w:space="0" w:color="auto"/>
        <w:right w:val="none" w:sz="0" w:space="0" w:color="auto"/>
      </w:divBdr>
    </w:div>
    <w:div w:id="279606294">
      <w:bodyDiv w:val="1"/>
      <w:marLeft w:val="0"/>
      <w:marRight w:val="0"/>
      <w:marTop w:val="0"/>
      <w:marBottom w:val="0"/>
      <w:divBdr>
        <w:top w:val="none" w:sz="0" w:space="0" w:color="auto"/>
        <w:left w:val="none" w:sz="0" w:space="0" w:color="auto"/>
        <w:bottom w:val="none" w:sz="0" w:space="0" w:color="auto"/>
        <w:right w:val="none" w:sz="0" w:space="0" w:color="auto"/>
      </w:divBdr>
    </w:div>
    <w:div w:id="356201174">
      <w:bodyDiv w:val="1"/>
      <w:marLeft w:val="0"/>
      <w:marRight w:val="0"/>
      <w:marTop w:val="0"/>
      <w:marBottom w:val="0"/>
      <w:divBdr>
        <w:top w:val="none" w:sz="0" w:space="0" w:color="auto"/>
        <w:left w:val="none" w:sz="0" w:space="0" w:color="auto"/>
        <w:bottom w:val="none" w:sz="0" w:space="0" w:color="auto"/>
        <w:right w:val="none" w:sz="0" w:space="0" w:color="auto"/>
      </w:divBdr>
    </w:div>
    <w:div w:id="409617203">
      <w:bodyDiv w:val="1"/>
      <w:marLeft w:val="0"/>
      <w:marRight w:val="0"/>
      <w:marTop w:val="0"/>
      <w:marBottom w:val="0"/>
      <w:divBdr>
        <w:top w:val="none" w:sz="0" w:space="0" w:color="auto"/>
        <w:left w:val="none" w:sz="0" w:space="0" w:color="auto"/>
        <w:bottom w:val="none" w:sz="0" w:space="0" w:color="auto"/>
        <w:right w:val="none" w:sz="0" w:space="0" w:color="auto"/>
      </w:divBdr>
    </w:div>
    <w:div w:id="443571763">
      <w:bodyDiv w:val="1"/>
      <w:marLeft w:val="0"/>
      <w:marRight w:val="0"/>
      <w:marTop w:val="0"/>
      <w:marBottom w:val="0"/>
      <w:divBdr>
        <w:top w:val="none" w:sz="0" w:space="0" w:color="auto"/>
        <w:left w:val="none" w:sz="0" w:space="0" w:color="auto"/>
        <w:bottom w:val="none" w:sz="0" w:space="0" w:color="auto"/>
        <w:right w:val="none" w:sz="0" w:space="0" w:color="auto"/>
      </w:divBdr>
    </w:div>
    <w:div w:id="455413566">
      <w:bodyDiv w:val="1"/>
      <w:marLeft w:val="0"/>
      <w:marRight w:val="0"/>
      <w:marTop w:val="0"/>
      <w:marBottom w:val="0"/>
      <w:divBdr>
        <w:top w:val="none" w:sz="0" w:space="0" w:color="auto"/>
        <w:left w:val="none" w:sz="0" w:space="0" w:color="auto"/>
        <w:bottom w:val="none" w:sz="0" w:space="0" w:color="auto"/>
        <w:right w:val="none" w:sz="0" w:space="0" w:color="auto"/>
      </w:divBdr>
    </w:div>
    <w:div w:id="631595227">
      <w:bodyDiv w:val="1"/>
      <w:marLeft w:val="0"/>
      <w:marRight w:val="0"/>
      <w:marTop w:val="0"/>
      <w:marBottom w:val="0"/>
      <w:divBdr>
        <w:top w:val="none" w:sz="0" w:space="0" w:color="auto"/>
        <w:left w:val="none" w:sz="0" w:space="0" w:color="auto"/>
        <w:bottom w:val="none" w:sz="0" w:space="0" w:color="auto"/>
        <w:right w:val="none" w:sz="0" w:space="0" w:color="auto"/>
      </w:divBdr>
    </w:div>
    <w:div w:id="700477963">
      <w:bodyDiv w:val="1"/>
      <w:marLeft w:val="0"/>
      <w:marRight w:val="0"/>
      <w:marTop w:val="0"/>
      <w:marBottom w:val="0"/>
      <w:divBdr>
        <w:top w:val="none" w:sz="0" w:space="0" w:color="auto"/>
        <w:left w:val="none" w:sz="0" w:space="0" w:color="auto"/>
        <w:bottom w:val="none" w:sz="0" w:space="0" w:color="auto"/>
        <w:right w:val="none" w:sz="0" w:space="0" w:color="auto"/>
      </w:divBdr>
    </w:div>
    <w:div w:id="721290399">
      <w:bodyDiv w:val="1"/>
      <w:marLeft w:val="0"/>
      <w:marRight w:val="0"/>
      <w:marTop w:val="0"/>
      <w:marBottom w:val="0"/>
      <w:divBdr>
        <w:top w:val="none" w:sz="0" w:space="0" w:color="auto"/>
        <w:left w:val="none" w:sz="0" w:space="0" w:color="auto"/>
        <w:bottom w:val="none" w:sz="0" w:space="0" w:color="auto"/>
        <w:right w:val="none" w:sz="0" w:space="0" w:color="auto"/>
      </w:divBdr>
    </w:div>
    <w:div w:id="741172725">
      <w:bodyDiv w:val="1"/>
      <w:marLeft w:val="0"/>
      <w:marRight w:val="0"/>
      <w:marTop w:val="0"/>
      <w:marBottom w:val="0"/>
      <w:divBdr>
        <w:top w:val="none" w:sz="0" w:space="0" w:color="auto"/>
        <w:left w:val="none" w:sz="0" w:space="0" w:color="auto"/>
        <w:bottom w:val="none" w:sz="0" w:space="0" w:color="auto"/>
        <w:right w:val="none" w:sz="0" w:space="0" w:color="auto"/>
      </w:divBdr>
    </w:div>
    <w:div w:id="766854992">
      <w:bodyDiv w:val="1"/>
      <w:marLeft w:val="0"/>
      <w:marRight w:val="0"/>
      <w:marTop w:val="0"/>
      <w:marBottom w:val="0"/>
      <w:divBdr>
        <w:top w:val="none" w:sz="0" w:space="0" w:color="auto"/>
        <w:left w:val="none" w:sz="0" w:space="0" w:color="auto"/>
        <w:bottom w:val="none" w:sz="0" w:space="0" w:color="auto"/>
        <w:right w:val="none" w:sz="0" w:space="0" w:color="auto"/>
      </w:divBdr>
    </w:div>
    <w:div w:id="917330109">
      <w:bodyDiv w:val="1"/>
      <w:marLeft w:val="0"/>
      <w:marRight w:val="0"/>
      <w:marTop w:val="0"/>
      <w:marBottom w:val="0"/>
      <w:divBdr>
        <w:top w:val="none" w:sz="0" w:space="0" w:color="auto"/>
        <w:left w:val="none" w:sz="0" w:space="0" w:color="auto"/>
        <w:bottom w:val="none" w:sz="0" w:space="0" w:color="auto"/>
        <w:right w:val="none" w:sz="0" w:space="0" w:color="auto"/>
      </w:divBdr>
    </w:div>
    <w:div w:id="1122382985">
      <w:bodyDiv w:val="1"/>
      <w:marLeft w:val="0"/>
      <w:marRight w:val="0"/>
      <w:marTop w:val="0"/>
      <w:marBottom w:val="0"/>
      <w:divBdr>
        <w:top w:val="none" w:sz="0" w:space="0" w:color="auto"/>
        <w:left w:val="none" w:sz="0" w:space="0" w:color="auto"/>
        <w:bottom w:val="none" w:sz="0" w:space="0" w:color="auto"/>
        <w:right w:val="none" w:sz="0" w:space="0" w:color="auto"/>
      </w:divBdr>
    </w:div>
    <w:div w:id="1251501273">
      <w:bodyDiv w:val="1"/>
      <w:marLeft w:val="0"/>
      <w:marRight w:val="0"/>
      <w:marTop w:val="0"/>
      <w:marBottom w:val="0"/>
      <w:divBdr>
        <w:top w:val="none" w:sz="0" w:space="0" w:color="auto"/>
        <w:left w:val="none" w:sz="0" w:space="0" w:color="auto"/>
        <w:bottom w:val="none" w:sz="0" w:space="0" w:color="auto"/>
        <w:right w:val="none" w:sz="0" w:space="0" w:color="auto"/>
      </w:divBdr>
    </w:div>
    <w:div w:id="1381712049">
      <w:bodyDiv w:val="1"/>
      <w:marLeft w:val="0"/>
      <w:marRight w:val="0"/>
      <w:marTop w:val="0"/>
      <w:marBottom w:val="0"/>
      <w:divBdr>
        <w:top w:val="none" w:sz="0" w:space="0" w:color="auto"/>
        <w:left w:val="none" w:sz="0" w:space="0" w:color="auto"/>
        <w:bottom w:val="none" w:sz="0" w:space="0" w:color="auto"/>
        <w:right w:val="none" w:sz="0" w:space="0" w:color="auto"/>
      </w:divBdr>
    </w:div>
    <w:div w:id="1456753611">
      <w:bodyDiv w:val="1"/>
      <w:marLeft w:val="0"/>
      <w:marRight w:val="0"/>
      <w:marTop w:val="0"/>
      <w:marBottom w:val="0"/>
      <w:divBdr>
        <w:top w:val="none" w:sz="0" w:space="0" w:color="auto"/>
        <w:left w:val="none" w:sz="0" w:space="0" w:color="auto"/>
        <w:bottom w:val="none" w:sz="0" w:space="0" w:color="auto"/>
        <w:right w:val="none" w:sz="0" w:space="0" w:color="auto"/>
      </w:divBdr>
    </w:div>
    <w:div w:id="1482768956">
      <w:bodyDiv w:val="1"/>
      <w:marLeft w:val="0"/>
      <w:marRight w:val="0"/>
      <w:marTop w:val="0"/>
      <w:marBottom w:val="0"/>
      <w:divBdr>
        <w:top w:val="none" w:sz="0" w:space="0" w:color="auto"/>
        <w:left w:val="none" w:sz="0" w:space="0" w:color="auto"/>
        <w:bottom w:val="none" w:sz="0" w:space="0" w:color="auto"/>
        <w:right w:val="none" w:sz="0" w:space="0" w:color="auto"/>
      </w:divBdr>
    </w:div>
    <w:div w:id="1617251574">
      <w:bodyDiv w:val="1"/>
      <w:marLeft w:val="0"/>
      <w:marRight w:val="0"/>
      <w:marTop w:val="0"/>
      <w:marBottom w:val="0"/>
      <w:divBdr>
        <w:top w:val="none" w:sz="0" w:space="0" w:color="auto"/>
        <w:left w:val="none" w:sz="0" w:space="0" w:color="auto"/>
        <w:bottom w:val="none" w:sz="0" w:space="0" w:color="auto"/>
        <w:right w:val="none" w:sz="0" w:space="0" w:color="auto"/>
      </w:divBdr>
    </w:div>
    <w:div w:id="1718427811">
      <w:bodyDiv w:val="1"/>
      <w:marLeft w:val="0"/>
      <w:marRight w:val="0"/>
      <w:marTop w:val="0"/>
      <w:marBottom w:val="0"/>
      <w:divBdr>
        <w:top w:val="none" w:sz="0" w:space="0" w:color="auto"/>
        <w:left w:val="none" w:sz="0" w:space="0" w:color="auto"/>
        <w:bottom w:val="none" w:sz="0" w:space="0" w:color="auto"/>
        <w:right w:val="none" w:sz="0" w:space="0" w:color="auto"/>
      </w:divBdr>
      <w:divsChild>
        <w:div w:id="1305549939">
          <w:marLeft w:val="0"/>
          <w:marRight w:val="0"/>
          <w:marTop w:val="0"/>
          <w:marBottom w:val="0"/>
          <w:divBdr>
            <w:top w:val="none" w:sz="0" w:space="0" w:color="auto"/>
            <w:left w:val="none" w:sz="0" w:space="0" w:color="auto"/>
            <w:bottom w:val="none" w:sz="0" w:space="0" w:color="auto"/>
            <w:right w:val="none" w:sz="0" w:space="0" w:color="auto"/>
          </w:divBdr>
          <w:divsChild>
            <w:div w:id="9469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3001">
      <w:bodyDiv w:val="1"/>
      <w:marLeft w:val="0"/>
      <w:marRight w:val="0"/>
      <w:marTop w:val="0"/>
      <w:marBottom w:val="0"/>
      <w:divBdr>
        <w:top w:val="none" w:sz="0" w:space="0" w:color="auto"/>
        <w:left w:val="none" w:sz="0" w:space="0" w:color="auto"/>
        <w:bottom w:val="none" w:sz="0" w:space="0" w:color="auto"/>
        <w:right w:val="none" w:sz="0" w:space="0" w:color="auto"/>
      </w:divBdr>
    </w:div>
    <w:div w:id="1914464888">
      <w:bodyDiv w:val="1"/>
      <w:marLeft w:val="0"/>
      <w:marRight w:val="0"/>
      <w:marTop w:val="0"/>
      <w:marBottom w:val="0"/>
      <w:divBdr>
        <w:top w:val="none" w:sz="0" w:space="0" w:color="auto"/>
        <w:left w:val="none" w:sz="0" w:space="0" w:color="auto"/>
        <w:bottom w:val="none" w:sz="0" w:space="0" w:color="auto"/>
        <w:right w:val="none" w:sz="0" w:space="0" w:color="auto"/>
      </w:divBdr>
    </w:div>
    <w:div w:id="1946618278">
      <w:bodyDiv w:val="1"/>
      <w:marLeft w:val="0"/>
      <w:marRight w:val="0"/>
      <w:marTop w:val="0"/>
      <w:marBottom w:val="0"/>
      <w:divBdr>
        <w:top w:val="none" w:sz="0" w:space="0" w:color="auto"/>
        <w:left w:val="none" w:sz="0" w:space="0" w:color="auto"/>
        <w:bottom w:val="none" w:sz="0" w:space="0" w:color="auto"/>
        <w:right w:val="none" w:sz="0" w:space="0" w:color="auto"/>
      </w:divBdr>
    </w:div>
    <w:div w:id="2018606865">
      <w:bodyDiv w:val="1"/>
      <w:marLeft w:val="0"/>
      <w:marRight w:val="0"/>
      <w:marTop w:val="0"/>
      <w:marBottom w:val="0"/>
      <w:divBdr>
        <w:top w:val="none" w:sz="0" w:space="0" w:color="auto"/>
        <w:left w:val="none" w:sz="0" w:space="0" w:color="auto"/>
        <w:bottom w:val="none" w:sz="0" w:space="0" w:color="auto"/>
        <w:right w:val="none" w:sz="0" w:space="0" w:color="auto"/>
      </w:divBdr>
      <w:divsChild>
        <w:div w:id="515653816">
          <w:marLeft w:val="0"/>
          <w:marRight w:val="0"/>
          <w:marTop w:val="0"/>
          <w:marBottom w:val="0"/>
          <w:divBdr>
            <w:top w:val="none" w:sz="0" w:space="0" w:color="auto"/>
            <w:left w:val="none" w:sz="0" w:space="0" w:color="auto"/>
            <w:bottom w:val="none" w:sz="0" w:space="0" w:color="auto"/>
            <w:right w:val="none" w:sz="0" w:space="0" w:color="auto"/>
          </w:divBdr>
          <w:divsChild>
            <w:div w:id="7617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5046">
      <w:bodyDiv w:val="1"/>
      <w:marLeft w:val="0"/>
      <w:marRight w:val="0"/>
      <w:marTop w:val="0"/>
      <w:marBottom w:val="0"/>
      <w:divBdr>
        <w:top w:val="none" w:sz="0" w:space="0" w:color="auto"/>
        <w:left w:val="none" w:sz="0" w:space="0" w:color="auto"/>
        <w:bottom w:val="none" w:sz="0" w:space="0" w:color="auto"/>
        <w:right w:val="none" w:sz="0" w:space="0" w:color="auto"/>
      </w:divBdr>
      <w:divsChild>
        <w:div w:id="2064132532">
          <w:marLeft w:val="0"/>
          <w:marRight w:val="0"/>
          <w:marTop w:val="0"/>
          <w:marBottom w:val="0"/>
          <w:divBdr>
            <w:top w:val="none" w:sz="0" w:space="0" w:color="auto"/>
            <w:left w:val="none" w:sz="0" w:space="0" w:color="auto"/>
            <w:bottom w:val="none" w:sz="0" w:space="0" w:color="auto"/>
            <w:right w:val="none" w:sz="0" w:space="0" w:color="auto"/>
          </w:divBdr>
          <w:divsChild>
            <w:div w:id="120884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Links>
    <vt:vector size="18" baseType="variant">
      <vt:variant>
        <vt:i4>6029373</vt:i4>
      </vt:variant>
      <vt:variant>
        <vt:i4>6</vt:i4>
      </vt:variant>
      <vt:variant>
        <vt:i4>0</vt:i4>
      </vt:variant>
      <vt:variant>
        <vt:i4>5</vt:i4>
      </vt:variant>
      <vt:variant>
        <vt:lpwstr>http://www.mlit.go.jp/toshi/city_plan/eco-machi.html</vt:lpwstr>
      </vt:variant>
      <vt:variant>
        <vt:lpwstr/>
      </vt:variant>
      <vt:variant>
        <vt:i4>8192099</vt:i4>
      </vt:variant>
      <vt:variant>
        <vt:i4>3</vt:i4>
      </vt:variant>
      <vt:variant>
        <vt:i4>0</vt:i4>
      </vt:variant>
      <vt:variant>
        <vt:i4>5</vt:i4>
      </vt:variant>
      <vt:variant>
        <vt:lpwstr>http://www5.e-reikinet.jp/cgi-bin/suginami/startup.cgi</vt:lpwstr>
      </vt:variant>
      <vt:variant>
        <vt:lpwstr/>
      </vt:variant>
      <vt:variant>
        <vt:i4>1704015</vt:i4>
      </vt:variant>
      <vt:variant>
        <vt:i4>0</vt:i4>
      </vt:variant>
      <vt:variant>
        <vt:i4>0</vt:i4>
      </vt:variant>
      <vt:variant>
        <vt:i4>5</vt:i4>
      </vt:variant>
      <vt:variant>
        <vt:lpwstr>http://www2.city.suginami.tokyo.jp/library/file/hounanntyozyutaku_atochikatsuyo_2.pdf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2024-03-04T04:06:00Z</dcterms:created>
  <dcterms:modified xsi:type="dcterms:W3CDTF">2024-04-09T01:50:00Z</dcterms:modified>
</cp:coreProperties>
</file>