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A0A4" w14:textId="77777777" w:rsidR="00874A0E" w:rsidRDefault="00874A0E" w:rsidP="006F67E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</w:p>
    <w:p w14:paraId="0D6CA074" w14:textId="77777777" w:rsidR="006F67E1" w:rsidRPr="00874A0E" w:rsidRDefault="006F67E1" w:rsidP="006F67E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　年　　月　　日</w:t>
      </w:r>
    </w:p>
    <w:p w14:paraId="1B5432B2" w14:textId="77777777" w:rsidR="006F67E1" w:rsidRPr="00874A0E" w:rsidRDefault="006F67E1" w:rsidP="006F67E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</w:p>
    <w:p w14:paraId="0829A51E" w14:textId="77777777" w:rsidR="006F67E1" w:rsidRPr="00874A0E" w:rsidRDefault="00A7111E" w:rsidP="005C039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連名方式にかかる</w:t>
      </w:r>
      <w:r w:rsidR="007D6837"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共同保有者のＥＤＩＮＥＴコード発行依頼書</w:t>
      </w:r>
    </w:p>
    <w:p w14:paraId="40B02A31" w14:textId="77777777" w:rsidR="006F67E1" w:rsidRPr="00874A0E" w:rsidRDefault="006F67E1" w:rsidP="006F67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</w:p>
    <w:p w14:paraId="414F7FC7" w14:textId="77777777" w:rsidR="00874A0E" w:rsidRPr="00FB2A0F" w:rsidRDefault="00874A0E" w:rsidP="00A7111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u w:val="single"/>
        </w:rPr>
      </w:pPr>
    </w:p>
    <w:p w14:paraId="21E5D74D" w14:textId="77777777" w:rsidR="006F67E1" w:rsidRPr="00874A0E" w:rsidRDefault="00A7111E" w:rsidP="00A7111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u w:val="single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  <w:u w:val="single"/>
        </w:rPr>
        <w:t>近畿</w:t>
      </w:r>
      <w:r w:rsidR="001641FC" w:rsidRPr="00874A0E">
        <w:rPr>
          <w:rFonts w:ascii="ＭＳ ゴシック" w:eastAsia="ＭＳ ゴシック" w:hAnsi="ＭＳ ゴシック" w:cs="ＭＳ明朝" w:hint="eastAsia"/>
          <w:kern w:val="0"/>
          <w:sz w:val="22"/>
          <w:u w:val="single"/>
        </w:rPr>
        <w:t>財務局　理財部　統括証券監査官</w:t>
      </w:r>
      <w:r w:rsidR="006F67E1" w:rsidRPr="00874A0E">
        <w:rPr>
          <w:rFonts w:ascii="ＭＳ ゴシック" w:eastAsia="ＭＳ ゴシック" w:hAnsi="ＭＳ ゴシック" w:cs="ＭＳ明朝" w:hint="eastAsia"/>
          <w:kern w:val="0"/>
          <w:sz w:val="22"/>
          <w:u w:val="single"/>
        </w:rPr>
        <w:t xml:space="preserve">　殿</w:t>
      </w:r>
    </w:p>
    <w:p w14:paraId="09816EEE" w14:textId="77777777" w:rsidR="006F67E1" w:rsidRPr="00874A0E" w:rsidRDefault="006F67E1" w:rsidP="006F67E1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14:paraId="45895EA7" w14:textId="77777777" w:rsidR="006F67E1" w:rsidRPr="00874A0E" w:rsidRDefault="007D6837" w:rsidP="002F1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大量保有報告書等にかかる共同保有者のＥＤＩＮＥＴコードを取得したいので、発行を依頼します。</w:t>
      </w:r>
    </w:p>
    <w:p w14:paraId="4200FD5E" w14:textId="77777777" w:rsidR="007D6837" w:rsidRPr="00874A0E" w:rsidRDefault="007D6837" w:rsidP="006F67E1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14:paraId="3B04CAAD" w14:textId="77777777" w:rsidR="006F67E1" w:rsidRPr="00874A0E" w:rsidRDefault="006F67E1" w:rsidP="00A7111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１．</w:t>
      </w:r>
      <w:r w:rsidR="00874A0E">
        <w:rPr>
          <w:rFonts w:ascii="ＭＳ ゴシック" w:eastAsia="ＭＳ ゴシック" w:hAnsi="ＭＳ ゴシック" w:cs="ＭＳ明朝" w:hint="eastAsia"/>
          <w:kern w:val="0"/>
          <w:sz w:val="22"/>
        </w:rPr>
        <w:t>依頼者（</w:t>
      </w:r>
      <w:r w:rsidR="00A7111E"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代表</w:t>
      </w:r>
      <w:r w:rsidR="007D6837"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提出者</w:t>
      </w:r>
      <w:r w:rsidR="00874A0E">
        <w:rPr>
          <w:rFonts w:ascii="ＭＳ ゴシック" w:eastAsia="ＭＳ ゴシック" w:hAnsi="ＭＳ ゴシック" w:cs="ＭＳ明朝" w:hint="eastAsia"/>
          <w:kern w:val="0"/>
          <w:sz w:val="22"/>
        </w:rPr>
        <w:t>）の</w:t>
      </w:r>
      <w:r w:rsidR="007D6837"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情報</w:t>
      </w:r>
    </w:p>
    <w:p w14:paraId="41E02C49" w14:textId="77777777" w:rsidR="005C0394" w:rsidRPr="00874A0E" w:rsidRDefault="007D6837" w:rsidP="00785B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　　</w:t>
      </w:r>
      <w:r w:rsidR="00874A0E">
        <w:rPr>
          <w:rFonts w:ascii="ＭＳ ゴシック" w:eastAsia="ＭＳ ゴシック" w:hAnsi="ＭＳ ゴシック" w:cs="ＭＳ明朝" w:hint="eastAsia"/>
          <w:kern w:val="0"/>
          <w:sz w:val="22"/>
        </w:rPr>
        <w:t>EDINET</w:t>
      </w:r>
      <w:r w:rsidR="005C0394"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コード</w:t>
      </w:r>
    </w:p>
    <w:p w14:paraId="500FB367" w14:textId="77777777" w:rsidR="006F67E1" w:rsidRPr="00874A0E" w:rsidRDefault="006F67E1" w:rsidP="005C0394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名称又は氏名</w:t>
      </w:r>
    </w:p>
    <w:p w14:paraId="056249D1" w14:textId="77777777" w:rsidR="001641FC" w:rsidRPr="00874A0E" w:rsidRDefault="001641FC" w:rsidP="007D683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14:paraId="26B690C6" w14:textId="77777777" w:rsidR="007D6837" w:rsidRPr="00874A0E" w:rsidRDefault="007D6837" w:rsidP="007D683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２．事務連絡</w:t>
      </w:r>
      <w:r w:rsidR="00874A0E">
        <w:rPr>
          <w:rFonts w:ascii="ＭＳ ゴシック" w:eastAsia="ＭＳ ゴシック" w:hAnsi="ＭＳ ゴシック" w:cs="ＭＳ明朝" w:hint="eastAsia"/>
          <w:kern w:val="0"/>
          <w:sz w:val="22"/>
        </w:rPr>
        <w:t>担当</w:t>
      </w: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者情報</w:t>
      </w:r>
      <w:r w:rsidR="00D16084"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（法人であれば名称・部署等</w:t>
      </w:r>
      <w:r w:rsidR="00D16084">
        <w:rPr>
          <w:rFonts w:ascii="ＭＳ ゴシック" w:eastAsia="ＭＳ ゴシック" w:hAnsi="ＭＳ ゴシック" w:cs="ＭＳ明朝" w:hint="eastAsia"/>
          <w:kern w:val="0"/>
          <w:sz w:val="22"/>
        </w:rPr>
        <w:t>も記載</w:t>
      </w:r>
      <w:r w:rsidR="00D16084"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）</w:t>
      </w:r>
    </w:p>
    <w:p w14:paraId="44DCB819" w14:textId="77777777" w:rsidR="001641FC" w:rsidRPr="00874A0E" w:rsidRDefault="001641FC" w:rsidP="001641FC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氏名</w:t>
      </w:r>
    </w:p>
    <w:p w14:paraId="628F6B73" w14:textId="77777777" w:rsidR="006F67E1" w:rsidRPr="00874A0E" w:rsidRDefault="00A7111E" w:rsidP="0051660F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ＭＳ明朝"/>
          <w:kern w:val="0"/>
          <w:sz w:val="22"/>
          <w:u w:val="single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連絡先</w:t>
      </w:r>
    </w:p>
    <w:p w14:paraId="331A08D9" w14:textId="77777777" w:rsidR="008F1309" w:rsidRPr="00874A0E" w:rsidRDefault="00A7260D" w:rsidP="00A7111E">
      <w:pPr>
        <w:autoSpaceDE w:val="0"/>
        <w:autoSpaceDN w:val="0"/>
        <w:adjustRightInd w:val="0"/>
        <w:ind w:leftChars="-57" w:left="604" w:hangingChars="345" w:hanging="724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</w:rPr>
        <w:t xml:space="preserve">　</w:t>
      </w:r>
      <w:r w:rsidR="008F1309" w:rsidRPr="00874A0E">
        <w:rPr>
          <w:rFonts w:ascii="ＭＳ ゴシック" w:eastAsia="ＭＳ ゴシック" w:hAnsi="ＭＳ ゴシック" w:cs="ＭＳ明朝" w:hint="eastAsia"/>
          <w:kern w:val="0"/>
        </w:rPr>
        <w:t xml:space="preserve">　　</w:t>
      </w:r>
    </w:p>
    <w:p w14:paraId="08D24028" w14:textId="77777777" w:rsidR="00CE15BC" w:rsidRPr="00874A0E" w:rsidRDefault="001641FC" w:rsidP="00A7111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３．</w:t>
      </w:r>
      <w:r w:rsidR="00A7111E"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今回取得依頼をする</w:t>
      </w:r>
      <w:r w:rsidRPr="00874A0E">
        <w:rPr>
          <w:rFonts w:ascii="ＭＳ ゴシック" w:eastAsia="ＭＳ ゴシック" w:hAnsi="ＭＳ ゴシック" w:cs="ＭＳ明朝" w:hint="eastAsia"/>
          <w:kern w:val="0"/>
          <w:sz w:val="22"/>
        </w:rPr>
        <w:t>共同保有者情報</w:t>
      </w:r>
    </w:p>
    <w:p w14:paraId="04F3F169" w14:textId="77777777" w:rsidR="008F1309" w:rsidRPr="00874A0E" w:rsidRDefault="005C0394" w:rsidP="004F26C0">
      <w:pPr>
        <w:autoSpaceDE w:val="0"/>
        <w:autoSpaceDN w:val="0"/>
        <w:adjustRightInd w:val="0"/>
        <w:ind w:leftChars="342" w:left="918" w:hangingChars="100" w:hanging="200"/>
        <w:jc w:val="left"/>
        <w:rPr>
          <w:rFonts w:ascii="ＭＳ ゴシック" w:eastAsia="ＭＳ ゴシック" w:hAnsi="ＭＳ ゴシック" w:cs="ＭＳ明朝"/>
          <w:kern w:val="0"/>
          <w:sz w:val="20"/>
          <w:szCs w:val="21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※</w:t>
      </w:r>
      <w:r w:rsidR="00CE15BC"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 xml:space="preserve">　</w:t>
      </w:r>
      <w:r w:rsidR="0036783C"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添付書類は不要です。</w:t>
      </w:r>
    </w:p>
    <w:p w14:paraId="1D81096F" w14:textId="77777777" w:rsidR="006A64FD" w:rsidRPr="00874A0E" w:rsidRDefault="006A64FD" w:rsidP="004F26C0">
      <w:pPr>
        <w:autoSpaceDE w:val="0"/>
        <w:autoSpaceDN w:val="0"/>
        <w:adjustRightInd w:val="0"/>
        <w:ind w:leftChars="342" w:left="918" w:hangingChars="100" w:hanging="200"/>
        <w:jc w:val="left"/>
        <w:rPr>
          <w:rFonts w:ascii="ＭＳ ゴシック" w:eastAsia="ＭＳ ゴシック" w:hAnsi="ＭＳ ゴシック" w:cs="ＭＳ明朝"/>
          <w:kern w:val="0"/>
          <w:sz w:val="20"/>
          <w:szCs w:val="21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※　ヨミガナ欄は</w:t>
      </w:r>
      <w:r w:rsidR="00A7111E"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省略せず</w:t>
      </w:r>
      <w:r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正式名称又は氏名を記載して下さい。</w:t>
      </w:r>
    </w:p>
    <w:p w14:paraId="7A53BB51" w14:textId="77777777" w:rsidR="00D16084" w:rsidRPr="00874A0E" w:rsidRDefault="0026755A" w:rsidP="00D16084">
      <w:pPr>
        <w:autoSpaceDE w:val="0"/>
        <w:autoSpaceDN w:val="0"/>
        <w:adjustRightInd w:val="0"/>
        <w:ind w:leftChars="342" w:left="918" w:hangingChars="100" w:hanging="200"/>
        <w:jc w:val="left"/>
        <w:rPr>
          <w:rFonts w:ascii="ＭＳ ゴシック" w:eastAsia="ＭＳ ゴシック" w:hAnsi="ＭＳ ゴシック" w:cs="ＭＳ明朝"/>
          <w:kern w:val="0"/>
          <w:sz w:val="20"/>
          <w:szCs w:val="21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※　所在地又は住所欄は、国内・外国のどちらかに○印を付けてください</w:t>
      </w:r>
      <w:r w:rsidR="005042B4"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。</w:t>
      </w:r>
      <w:r w:rsidR="00D16084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（不要なものを削除可）</w:t>
      </w:r>
    </w:p>
    <w:p w14:paraId="79460404" w14:textId="77777777" w:rsidR="00A7111E" w:rsidRPr="00874A0E" w:rsidRDefault="00A7111E" w:rsidP="004F26C0">
      <w:pPr>
        <w:autoSpaceDE w:val="0"/>
        <w:autoSpaceDN w:val="0"/>
        <w:adjustRightInd w:val="0"/>
        <w:ind w:leftChars="342" w:left="918" w:hangingChars="100" w:hanging="200"/>
        <w:jc w:val="left"/>
        <w:rPr>
          <w:rFonts w:ascii="ＭＳ ゴシック" w:eastAsia="ＭＳ ゴシック" w:hAnsi="ＭＳ ゴシック" w:cs="ＭＳ明朝"/>
          <w:kern w:val="0"/>
          <w:sz w:val="20"/>
          <w:szCs w:val="21"/>
        </w:rPr>
      </w:pPr>
      <w:r w:rsidRPr="00874A0E">
        <w:rPr>
          <w:rFonts w:ascii="ＭＳ ゴシック" w:eastAsia="ＭＳ ゴシック" w:hAnsi="ＭＳ ゴシック" w:cs="ＭＳ明朝" w:hint="eastAsia"/>
          <w:kern w:val="0"/>
          <w:sz w:val="20"/>
          <w:szCs w:val="21"/>
        </w:rPr>
        <w:t>※　行数が不足の場合、適宜追加してください。</w:t>
      </w:r>
    </w:p>
    <w:tbl>
      <w:tblPr>
        <w:tblW w:w="96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454"/>
        <w:gridCol w:w="2318"/>
        <w:gridCol w:w="1772"/>
        <w:gridCol w:w="1220"/>
        <w:gridCol w:w="416"/>
      </w:tblGrid>
      <w:tr w:rsidR="004542F5" w:rsidRPr="00874A0E" w14:paraId="381F14C2" w14:textId="77777777" w:rsidTr="002F1B31">
        <w:trPr>
          <w:trHeight w:val="764"/>
        </w:trPr>
        <w:tc>
          <w:tcPr>
            <w:tcW w:w="1494" w:type="dxa"/>
            <w:shd w:val="clear" w:color="auto" w:fill="auto"/>
          </w:tcPr>
          <w:p w14:paraId="0E14F562" w14:textId="77777777" w:rsidR="004542F5" w:rsidRPr="00874A0E" w:rsidRDefault="004542F5" w:rsidP="00874A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法人・個人の別</w:t>
            </w:r>
          </w:p>
        </w:tc>
        <w:tc>
          <w:tcPr>
            <w:tcW w:w="2454" w:type="dxa"/>
            <w:shd w:val="clear" w:color="auto" w:fill="auto"/>
          </w:tcPr>
          <w:p w14:paraId="551661AE" w14:textId="77777777" w:rsidR="004542F5" w:rsidRPr="00874A0E" w:rsidRDefault="004542F5" w:rsidP="00874A0E">
            <w:pPr>
              <w:autoSpaceDE w:val="0"/>
              <w:autoSpaceDN w:val="0"/>
              <w:adjustRightInd w:val="0"/>
              <w:ind w:left="75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20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名称又は氏名</w:t>
            </w:r>
          </w:p>
        </w:tc>
        <w:tc>
          <w:tcPr>
            <w:tcW w:w="2318" w:type="dxa"/>
            <w:shd w:val="clear" w:color="auto" w:fill="auto"/>
          </w:tcPr>
          <w:p w14:paraId="56AE2913" w14:textId="77777777" w:rsidR="004542F5" w:rsidRPr="00874A0E" w:rsidRDefault="004542F5" w:rsidP="00874A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20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ヨミガナ</w:t>
            </w:r>
          </w:p>
        </w:tc>
        <w:tc>
          <w:tcPr>
            <w:tcW w:w="1772" w:type="dxa"/>
            <w:shd w:val="clear" w:color="auto" w:fill="auto"/>
          </w:tcPr>
          <w:p w14:paraId="726AA813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18"/>
                <w:szCs w:val="20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設立日又は</w:t>
            </w:r>
          </w:p>
          <w:p w14:paraId="00BEC982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18"/>
                <w:szCs w:val="20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生年月日</w:t>
            </w:r>
            <w:r w:rsidR="002F1B31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（西暦）</w:t>
            </w:r>
          </w:p>
        </w:tc>
        <w:tc>
          <w:tcPr>
            <w:tcW w:w="1220" w:type="dxa"/>
            <w:shd w:val="clear" w:color="auto" w:fill="auto"/>
          </w:tcPr>
          <w:p w14:paraId="32452338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18"/>
                <w:szCs w:val="20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所在地又は住所</w:t>
            </w:r>
          </w:p>
        </w:tc>
        <w:tc>
          <w:tcPr>
            <w:tcW w:w="416" w:type="dxa"/>
            <w:shd w:val="clear" w:color="auto" w:fill="auto"/>
          </w:tcPr>
          <w:p w14:paraId="2164EE84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18"/>
                <w:szCs w:val="20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備考</w:t>
            </w:r>
          </w:p>
        </w:tc>
      </w:tr>
      <w:tr w:rsidR="004542F5" w:rsidRPr="00874A0E" w14:paraId="3126C938" w14:textId="77777777" w:rsidTr="002F1B31">
        <w:tc>
          <w:tcPr>
            <w:tcW w:w="1494" w:type="dxa"/>
            <w:shd w:val="clear" w:color="auto" w:fill="auto"/>
          </w:tcPr>
          <w:p w14:paraId="1B6C2DA8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02059A7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141C2A6C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1794210B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auto"/>
          </w:tcPr>
          <w:p w14:paraId="28C45221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国内・外国</w:t>
            </w:r>
          </w:p>
        </w:tc>
        <w:tc>
          <w:tcPr>
            <w:tcW w:w="416" w:type="dxa"/>
            <w:shd w:val="clear" w:color="auto" w:fill="auto"/>
          </w:tcPr>
          <w:p w14:paraId="0E8F7922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4542F5" w:rsidRPr="00874A0E" w14:paraId="0C7B1230" w14:textId="77777777" w:rsidTr="002F1B31">
        <w:tc>
          <w:tcPr>
            <w:tcW w:w="1494" w:type="dxa"/>
            <w:shd w:val="clear" w:color="auto" w:fill="auto"/>
          </w:tcPr>
          <w:p w14:paraId="38024834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4A98CB15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62B3B673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236B411B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auto"/>
          </w:tcPr>
          <w:p w14:paraId="64AD6ECA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国内・外国</w:t>
            </w:r>
          </w:p>
        </w:tc>
        <w:tc>
          <w:tcPr>
            <w:tcW w:w="416" w:type="dxa"/>
            <w:shd w:val="clear" w:color="auto" w:fill="auto"/>
          </w:tcPr>
          <w:p w14:paraId="6C802E3F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07054B" w:rsidRPr="00874A0E" w14:paraId="3F17BFD7" w14:textId="77777777" w:rsidTr="002F1B31">
        <w:tc>
          <w:tcPr>
            <w:tcW w:w="1494" w:type="dxa"/>
            <w:shd w:val="clear" w:color="auto" w:fill="auto"/>
          </w:tcPr>
          <w:p w14:paraId="6875731B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CCDD16F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7EE88E79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3AAEC19A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auto"/>
          </w:tcPr>
          <w:p w14:paraId="5D45FE58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20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国内・外国</w:t>
            </w:r>
          </w:p>
        </w:tc>
        <w:tc>
          <w:tcPr>
            <w:tcW w:w="416" w:type="dxa"/>
            <w:shd w:val="clear" w:color="auto" w:fill="auto"/>
          </w:tcPr>
          <w:p w14:paraId="613B6828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07054B" w:rsidRPr="00874A0E" w14:paraId="5D9559E7" w14:textId="77777777" w:rsidTr="002F1B31">
        <w:tc>
          <w:tcPr>
            <w:tcW w:w="1494" w:type="dxa"/>
            <w:shd w:val="clear" w:color="auto" w:fill="auto"/>
          </w:tcPr>
          <w:p w14:paraId="0D2777DF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3E2E548B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126E2A9F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2765CC3D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auto"/>
          </w:tcPr>
          <w:p w14:paraId="0758F5AA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20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国内・外国</w:t>
            </w:r>
          </w:p>
        </w:tc>
        <w:tc>
          <w:tcPr>
            <w:tcW w:w="416" w:type="dxa"/>
            <w:shd w:val="clear" w:color="auto" w:fill="auto"/>
          </w:tcPr>
          <w:p w14:paraId="7AD52264" w14:textId="77777777" w:rsidR="0007054B" w:rsidRPr="00874A0E" w:rsidRDefault="0007054B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4542F5" w:rsidRPr="00874A0E" w14:paraId="5AA5A41A" w14:textId="77777777" w:rsidTr="002F1B31">
        <w:tc>
          <w:tcPr>
            <w:tcW w:w="1494" w:type="dxa"/>
            <w:shd w:val="clear" w:color="auto" w:fill="auto"/>
          </w:tcPr>
          <w:p w14:paraId="45A6CB42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AD082BD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1C344562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1C568756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auto"/>
          </w:tcPr>
          <w:p w14:paraId="3E92B3B3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国内・外国</w:t>
            </w:r>
          </w:p>
        </w:tc>
        <w:tc>
          <w:tcPr>
            <w:tcW w:w="416" w:type="dxa"/>
            <w:shd w:val="clear" w:color="auto" w:fill="auto"/>
          </w:tcPr>
          <w:p w14:paraId="1D04C27B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4542F5" w:rsidRPr="00874A0E" w14:paraId="0CFD8775" w14:textId="77777777" w:rsidTr="002F1B31">
        <w:tc>
          <w:tcPr>
            <w:tcW w:w="1494" w:type="dxa"/>
            <w:shd w:val="clear" w:color="auto" w:fill="auto"/>
          </w:tcPr>
          <w:p w14:paraId="1F9554DC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3EE5467A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7CCD85E4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73967848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auto"/>
          </w:tcPr>
          <w:p w14:paraId="6E91571E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国内・外国</w:t>
            </w:r>
          </w:p>
        </w:tc>
        <w:tc>
          <w:tcPr>
            <w:tcW w:w="416" w:type="dxa"/>
            <w:shd w:val="clear" w:color="auto" w:fill="auto"/>
          </w:tcPr>
          <w:p w14:paraId="58C80891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4542F5" w:rsidRPr="00874A0E" w14:paraId="5FB99660" w14:textId="77777777" w:rsidTr="002F1B31">
        <w:tc>
          <w:tcPr>
            <w:tcW w:w="1494" w:type="dxa"/>
            <w:shd w:val="clear" w:color="auto" w:fill="auto"/>
          </w:tcPr>
          <w:p w14:paraId="754252BE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0C6D288E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52B987DB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329DC635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auto"/>
          </w:tcPr>
          <w:p w14:paraId="69C9BD70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国内・外国</w:t>
            </w:r>
          </w:p>
        </w:tc>
        <w:tc>
          <w:tcPr>
            <w:tcW w:w="416" w:type="dxa"/>
            <w:shd w:val="clear" w:color="auto" w:fill="auto"/>
          </w:tcPr>
          <w:p w14:paraId="7B7557E3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4542F5" w:rsidRPr="00874A0E" w14:paraId="61AEB7DC" w14:textId="77777777" w:rsidTr="002F1B31">
        <w:tc>
          <w:tcPr>
            <w:tcW w:w="1494" w:type="dxa"/>
            <w:shd w:val="clear" w:color="auto" w:fill="auto"/>
          </w:tcPr>
          <w:p w14:paraId="6DCAC4E7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16F0BE91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2CCB82D7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1667347F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auto"/>
          </w:tcPr>
          <w:p w14:paraId="10559D11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874A0E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0"/>
              </w:rPr>
              <w:t>国内・外国</w:t>
            </w:r>
          </w:p>
        </w:tc>
        <w:tc>
          <w:tcPr>
            <w:tcW w:w="416" w:type="dxa"/>
            <w:shd w:val="clear" w:color="auto" w:fill="auto"/>
          </w:tcPr>
          <w:p w14:paraId="3F77601B" w14:textId="77777777" w:rsidR="004542F5" w:rsidRPr="00874A0E" w:rsidRDefault="004542F5" w:rsidP="008D4AB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</w:tbl>
    <w:p w14:paraId="06D05AC7" w14:textId="6D5897C7" w:rsidR="00282EF1" w:rsidRPr="0007054B" w:rsidRDefault="00874A0E" w:rsidP="0007054B">
      <w:pPr>
        <w:autoSpaceDE w:val="0"/>
        <w:autoSpaceDN w:val="0"/>
        <w:adjustRightInd w:val="0"/>
        <w:ind w:leftChars="-57" w:left="604" w:hangingChars="345" w:hanging="724"/>
        <w:jc w:val="left"/>
        <w:rPr>
          <w:rFonts w:ascii="ＭＳ ゴシック" w:eastAsia="ＭＳ ゴシック" w:hAnsi="ＭＳ ゴシック" w:cs="ＭＳ明朝"/>
          <w:color w:val="FF0000"/>
          <w:kern w:val="0"/>
        </w:rPr>
      </w:pPr>
      <w:r w:rsidRPr="00874A0E">
        <w:rPr>
          <w:rFonts w:ascii="ＭＳ ゴシック" w:eastAsia="ＭＳ ゴシック" w:hAnsi="ＭＳ ゴシック" w:cs="ＭＳ明朝" w:hint="eastAsia"/>
          <w:kern w:val="0"/>
        </w:rPr>
        <w:t xml:space="preserve">　</w:t>
      </w:r>
      <w:r w:rsidRPr="00874A0E">
        <w:rPr>
          <w:rFonts w:ascii="ＭＳ ゴシック" w:eastAsia="ＭＳ ゴシック" w:hAnsi="ＭＳ ゴシック" w:cs="ＭＳ明朝" w:hint="eastAsia"/>
          <w:color w:val="FF0000"/>
          <w:kern w:val="0"/>
        </w:rPr>
        <w:t xml:space="preserve">※　</w:t>
      </w:r>
      <w:r w:rsidRPr="00FB2A0F">
        <w:rPr>
          <w:rFonts w:ascii="ＭＳ ゴシック" w:eastAsia="ＭＳ ゴシック" w:hAnsi="ＭＳ ゴシック" w:cs="ＭＳ明朝" w:hint="eastAsia"/>
          <w:color w:val="000000" w:themeColor="text1"/>
          <w:kern w:val="0"/>
        </w:rPr>
        <w:t>後日、「ＥＤＩＮＥＴコード発行通知書」を送付いたしますので、</w:t>
      </w:r>
      <w:r w:rsidR="00FB2A0F" w:rsidRPr="00FB2A0F">
        <w:rPr>
          <w:rFonts w:ascii="ＭＳ ゴシック" w:eastAsia="ＭＳ ゴシック" w:hAnsi="ＭＳ ゴシック" w:cs="ＭＳ明朝" w:hint="eastAsia"/>
          <w:color w:val="FF0000"/>
          <w:kern w:val="0"/>
          <w:u w:val="double"/>
        </w:rPr>
        <w:t>郵送でのご依頼の場合は、</w:t>
      </w:r>
      <w:r w:rsidRPr="00FB2A0F">
        <w:rPr>
          <w:rFonts w:ascii="ＭＳ ゴシック" w:eastAsia="ＭＳ ゴシック" w:hAnsi="ＭＳ ゴシック" w:cs="ＭＳ明朝" w:hint="eastAsia"/>
          <w:kern w:val="0"/>
          <w:u w:val="double"/>
        </w:rPr>
        <w:t>返信用封筒（切手貼付）１通</w:t>
      </w:r>
      <w:r w:rsidRPr="00FB2A0F">
        <w:rPr>
          <w:rFonts w:ascii="ＭＳ ゴシック" w:eastAsia="ＭＳ ゴシック" w:hAnsi="ＭＳ ゴシック" w:cs="ＭＳ明朝" w:hint="eastAsia"/>
          <w:kern w:val="0"/>
        </w:rPr>
        <w:t>を送付願います</w:t>
      </w:r>
      <w:r w:rsidR="00FB2A0F">
        <w:rPr>
          <w:rFonts w:ascii="ＭＳ ゴシック" w:eastAsia="ＭＳ ゴシック" w:hAnsi="ＭＳ ゴシック" w:cs="ＭＳ明朝" w:hint="eastAsia"/>
          <w:kern w:val="0"/>
        </w:rPr>
        <w:t>（メールでの場合は、不要です。）。</w:t>
      </w:r>
    </w:p>
    <w:sectPr w:rsidR="00282EF1" w:rsidRPr="0007054B" w:rsidSect="00726A3F">
      <w:pgSz w:w="12240" w:h="15840" w:code="1"/>
      <w:pgMar w:top="397" w:right="851" w:bottom="397" w:left="1418" w:header="720" w:footer="720" w:gutter="0"/>
      <w:cols w:space="720"/>
      <w:noEndnote/>
      <w:docGrid w:type="lines" w:linePitch="403" w:charSpace="40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9156" w14:textId="77777777" w:rsidR="00A875A8" w:rsidRDefault="00A875A8" w:rsidP="003E0EFB">
      <w:r>
        <w:separator/>
      </w:r>
    </w:p>
  </w:endnote>
  <w:endnote w:type="continuationSeparator" w:id="0">
    <w:p w14:paraId="162E2546" w14:textId="77777777" w:rsidR="00A875A8" w:rsidRDefault="00A875A8" w:rsidP="003E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2E55" w14:textId="77777777" w:rsidR="00A875A8" w:rsidRDefault="00A875A8" w:rsidP="003E0EFB">
      <w:r>
        <w:separator/>
      </w:r>
    </w:p>
  </w:footnote>
  <w:footnote w:type="continuationSeparator" w:id="0">
    <w:p w14:paraId="05AEA955" w14:textId="77777777" w:rsidR="00A875A8" w:rsidRDefault="00A875A8" w:rsidP="003E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9"/>
  <w:drawingGridVerticalSpacing w:val="4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E1"/>
    <w:rsid w:val="000029E2"/>
    <w:rsid w:val="000070CE"/>
    <w:rsid w:val="000555A0"/>
    <w:rsid w:val="0007054B"/>
    <w:rsid w:val="000B74CE"/>
    <w:rsid w:val="000C199C"/>
    <w:rsid w:val="000E21FB"/>
    <w:rsid w:val="00125830"/>
    <w:rsid w:val="00132866"/>
    <w:rsid w:val="001641FC"/>
    <w:rsid w:val="001A42F9"/>
    <w:rsid w:val="001C4DDB"/>
    <w:rsid w:val="00260F80"/>
    <w:rsid w:val="0026755A"/>
    <w:rsid w:val="00282EF1"/>
    <w:rsid w:val="002A51FC"/>
    <w:rsid w:val="002B64D6"/>
    <w:rsid w:val="002D29D8"/>
    <w:rsid w:val="002F1B31"/>
    <w:rsid w:val="0032499A"/>
    <w:rsid w:val="003570BC"/>
    <w:rsid w:val="0036783C"/>
    <w:rsid w:val="003A02A9"/>
    <w:rsid w:val="003E0EFB"/>
    <w:rsid w:val="003E7AFC"/>
    <w:rsid w:val="004024F5"/>
    <w:rsid w:val="004542F5"/>
    <w:rsid w:val="004956C2"/>
    <w:rsid w:val="004E2269"/>
    <w:rsid w:val="004E5A33"/>
    <w:rsid w:val="004F26C0"/>
    <w:rsid w:val="005042B4"/>
    <w:rsid w:val="0051660F"/>
    <w:rsid w:val="00544B8E"/>
    <w:rsid w:val="005575A6"/>
    <w:rsid w:val="005A279F"/>
    <w:rsid w:val="005B4963"/>
    <w:rsid w:val="005C0394"/>
    <w:rsid w:val="00606810"/>
    <w:rsid w:val="00621418"/>
    <w:rsid w:val="00651083"/>
    <w:rsid w:val="006913BF"/>
    <w:rsid w:val="006A64FD"/>
    <w:rsid w:val="006F1687"/>
    <w:rsid w:val="006F67E1"/>
    <w:rsid w:val="007050A9"/>
    <w:rsid w:val="0072118F"/>
    <w:rsid w:val="00726A3F"/>
    <w:rsid w:val="007455F1"/>
    <w:rsid w:val="007607FE"/>
    <w:rsid w:val="00785B4F"/>
    <w:rsid w:val="007C554B"/>
    <w:rsid w:val="007D3AA8"/>
    <w:rsid w:val="007D6837"/>
    <w:rsid w:val="00845485"/>
    <w:rsid w:val="00874A0E"/>
    <w:rsid w:val="008A2C53"/>
    <w:rsid w:val="008B1C5A"/>
    <w:rsid w:val="008D4AB1"/>
    <w:rsid w:val="008F1309"/>
    <w:rsid w:val="00904739"/>
    <w:rsid w:val="00911679"/>
    <w:rsid w:val="0095411B"/>
    <w:rsid w:val="00971FB5"/>
    <w:rsid w:val="00A46CAE"/>
    <w:rsid w:val="00A63FE0"/>
    <w:rsid w:val="00A7111E"/>
    <w:rsid w:val="00A7260D"/>
    <w:rsid w:val="00A8472D"/>
    <w:rsid w:val="00A875A8"/>
    <w:rsid w:val="00AF3657"/>
    <w:rsid w:val="00B12AB3"/>
    <w:rsid w:val="00B344A6"/>
    <w:rsid w:val="00B7451E"/>
    <w:rsid w:val="00B82A9A"/>
    <w:rsid w:val="00B908CF"/>
    <w:rsid w:val="00B93380"/>
    <w:rsid w:val="00BC7750"/>
    <w:rsid w:val="00BF0FBB"/>
    <w:rsid w:val="00C3262E"/>
    <w:rsid w:val="00CC7983"/>
    <w:rsid w:val="00CD0DDA"/>
    <w:rsid w:val="00CD4249"/>
    <w:rsid w:val="00CE15BC"/>
    <w:rsid w:val="00D16084"/>
    <w:rsid w:val="00D2525D"/>
    <w:rsid w:val="00D400B9"/>
    <w:rsid w:val="00DB1B6B"/>
    <w:rsid w:val="00DB366D"/>
    <w:rsid w:val="00DD5E5E"/>
    <w:rsid w:val="00E300A1"/>
    <w:rsid w:val="00E47EB4"/>
    <w:rsid w:val="00EB7D1F"/>
    <w:rsid w:val="00EE4AE0"/>
    <w:rsid w:val="00EF3196"/>
    <w:rsid w:val="00F12A6C"/>
    <w:rsid w:val="00F148C4"/>
    <w:rsid w:val="00F60DFA"/>
    <w:rsid w:val="00FB2A0F"/>
    <w:rsid w:val="00FB6517"/>
    <w:rsid w:val="00FE445B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F03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2A6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4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0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EFB"/>
    <w:rPr>
      <w:kern w:val="2"/>
      <w:sz w:val="21"/>
      <w:szCs w:val="24"/>
    </w:rPr>
  </w:style>
  <w:style w:type="paragraph" w:styleId="a7">
    <w:name w:val="footer"/>
    <w:basedOn w:val="a"/>
    <w:link w:val="a8"/>
    <w:rsid w:val="003E0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0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114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2025-04-16T06:09:00Z</dcterms:created>
  <dcterms:modified xsi:type="dcterms:W3CDTF">2025-04-16T06:10:00Z</dcterms:modified>
</cp:coreProperties>
</file>