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2483" w14:textId="77777777" w:rsidR="006164B5" w:rsidRPr="00D51536" w:rsidRDefault="0056455E">
      <w:r w:rsidRPr="00B84960">
        <w:rPr>
          <w:rFonts w:hint="eastAsia"/>
          <w:sz w:val="18"/>
          <w:szCs w:val="18"/>
        </w:rPr>
        <w:t>繰越（翌債）承認申請書類</w:t>
      </w:r>
      <w:r w:rsidR="00B84960" w:rsidRPr="00B84960">
        <w:rPr>
          <w:rFonts w:hint="eastAsia"/>
          <w:sz w:val="18"/>
          <w:szCs w:val="18"/>
        </w:rPr>
        <w:t>送信状</w:t>
      </w:r>
    </w:p>
    <w:p w14:paraId="23E95E47" w14:textId="77777777" w:rsidR="0056455E" w:rsidRPr="00B84960" w:rsidRDefault="0056455E" w:rsidP="0056455E">
      <w:pPr>
        <w:jc w:val="center"/>
        <w:rPr>
          <w:sz w:val="28"/>
          <w:szCs w:val="28"/>
        </w:rPr>
      </w:pPr>
      <w:r w:rsidRPr="00B84960">
        <w:rPr>
          <w:rFonts w:hint="eastAsia"/>
          <w:sz w:val="28"/>
          <w:szCs w:val="28"/>
        </w:rPr>
        <w:t>送　　　　　信　　　　　状</w:t>
      </w:r>
    </w:p>
    <w:p w14:paraId="4AD29578" w14:textId="77777777" w:rsidR="006164B5" w:rsidRPr="00D51536" w:rsidRDefault="006164B5" w:rsidP="0056455E"/>
    <w:p w14:paraId="0BBD07F8" w14:textId="77777777" w:rsidR="0056455E" w:rsidRPr="00D51536" w:rsidRDefault="0056455E" w:rsidP="0056455E">
      <w:r w:rsidRPr="00D51536">
        <w:rPr>
          <w:rFonts w:hint="eastAsia"/>
        </w:rPr>
        <w:t>○</w:t>
      </w:r>
      <w:r w:rsidR="00D51536">
        <w:rPr>
          <w:rFonts w:hint="eastAsia"/>
        </w:rPr>
        <w:t xml:space="preserve">　</w:t>
      </w:r>
      <w:r w:rsidRPr="00D51536">
        <w:rPr>
          <w:rFonts w:hint="eastAsia"/>
        </w:rPr>
        <w:t xml:space="preserve">送信日　　　　</w:t>
      </w:r>
      <w:r w:rsidR="00217B85">
        <w:rPr>
          <w:rFonts w:hint="eastAsia"/>
          <w:u w:val="single"/>
        </w:rPr>
        <w:t>令和</w:t>
      </w:r>
      <w:r w:rsidR="009B72CB">
        <w:rPr>
          <w:rFonts w:hint="eastAsia"/>
          <w:u w:val="single"/>
        </w:rPr>
        <w:t xml:space="preserve">　　</w:t>
      </w:r>
      <w:r w:rsidR="00D302D2" w:rsidRPr="00D51536">
        <w:rPr>
          <w:rFonts w:hint="eastAsia"/>
          <w:u w:val="single"/>
        </w:rPr>
        <w:t>年</w:t>
      </w:r>
      <w:r w:rsidR="009B72CB">
        <w:rPr>
          <w:rFonts w:hint="eastAsia"/>
          <w:u w:val="single"/>
        </w:rPr>
        <w:t xml:space="preserve">　　</w:t>
      </w:r>
      <w:r w:rsidR="00D302D2" w:rsidRPr="00B84960">
        <w:rPr>
          <w:rFonts w:hint="eastAsia"/>
          <w:u w:val="single"/>
        </w:rPr>
        <w:t>月</w:t>
      </w:r>
      <w:r w:rsidR="00300CC4">
        <w:rPr>
          <w:rFonts w:hint="eastAsia"/>
          <w:u w:val="single"/>
        </w:rPr>
        <w:t xml:space="preserve">　　</w:t>
      </w:r>
      <w:r w:rsidRPr="00D51536">
        <w:rPr>
          <w:rFonts w:hint="eastAsia"/>
          <w:u w:val="single"/>
        </w:rPr>
        <w:t>日</w:t>
      </w:r>
    </w:p>
    <w:p w14:paraId="6DE773BB" w14:textId="77777777" w:rsidR="00BA1314" w:rsidRPr="00D51536" w:rsidRDefault="00BA1314" w:rsidP="0056455E"/>
    <w:p w14:paraId="634FC771" w14:textId="77777777" w:rsidR="0056455E" w:rsidRPr="00D51536" w:rsidRDefault="00307E75" w:rsidP="0056455E">
      <w:r w:rsidRPr="00D51536">
        <w:rPr>
          <w:rFonts w:hint="eastAsia"/>
        </w:rPr>
        <w:t>○</w:t>
      </w:r>
      <w:r w:rsidR="00D51536">
        <w:rPr>
          <w:rFonts w:hint="eastAsia"/>
        </w:rPr>
        <w:t xml:space="preserve">　</w:t>
      </w:r>
      <w:r w:rsidRPr="00D51536">
        <w:rPr>
          <w:rFonts w:hint="eastAsia"/>
        </w:rPr>
        <w:t>受信者　　　　近畿財務局　主計第</w:t>
      </w:r>
      <w:r w:rsidR="009B72CB">
        <w:rPr>
          <w:rFonts w:hint="eastAsia"/>
        </w:rPr>
        <w:t xml:space="preserve">　　</w:t>
      </w:r>
      <w:r w:rsidR="00C02E09" w:rsidRPr="00D51536">
        <w:rPr>
          <w:rFonts w:hint="eastAsia"/>
        </w:rPr>
        <w:t xml:space="preserve">課　　</w:t>
      </w:r>
      <w:r w:rsidR="00300CC4">
        <w:rPr>
          <w:rFonts w:hint="eastAsia"/>
        </w:rPr>
        <w:t>担当者名（　　　）</w:t>
      </w:r>
    </w:p>
    <w:p w14:paraId="06A3134B" w14:textId="77777777" w:rsidR="00BA1314" w:rsidRPr="00D51536" w:rsidRDefault="009B72CB" w:rsidP="0056455E">
      <w:r>
        <w:rPr>
          <w:rFonts w:hint="eastAsia"/>
        </w:rPr>
        <w:t xml:space="preserve">　</w:t>
      </w:r>
    </w:p>
    <w:p w14:paraId="3927E489" w14:textId="77777777" w:rsidR="00BA1314" w:rsidRPr="00D51536" w:rsidRDefault="0056455E" w:rsidP="0056455E">
      <w:r w:rsidRPr="00D51536">
        <w:rPr>
          <w:rFonts w:hint="eastAsia"/>
        </w:rPr>
        <w:t>○</w:t>
      </w:r>
      <w:r w:rsidR="00D51536">
        <w:rPr>
          <w:rFonts w:hint="eastAsia"/>
        </w:rPr>
        <w:t xml:space="preserve">　</w:t>
      </w:r>
      <w:r w:rsidRPr="00D51536">
        <w:rPr>
          <w:rFonts w:hint="eastAsia"/>
        </w:rPr>
        <w:t xml:space="preserve">送信者　　　　</w:t>
      </w:r>
      <w:r w:rsidR="009B72CB">
        <w:rPr>
          <w:rFonts w:hint="eastAsia"/>
          <w:u w:val="single"/>
        </w:rPr>
        <w:t xml:space="preserve">　　　　　　　　　　　　</w:t>
      </w:r>
      <w:r w:rsidRPr="00D51536">
        <w:rPr>
          <w:rFonts w:hint="eastAsia"/>
          <w:u w:val="single"/>
        </w:rPr>
        <w:t xml:space="preserve">　</w:t>
      </w:r>
      <w:r w:rsidR="009B72CB">
        <w:rPr>
          <w:rFonts w:hint="eastAsia"/>
          <w:u w:val="single"/>
        </w:rPr>
        <w:t xml:space="preserve">　</w:t>
      </w:r>
      <w:r w:rsidR="00300CC4">
        <w:rPr>
          <w:rFonts w:hint="eastAsia"/>
          <w:u w:val="single"/>
        </w:rPr>
        <w:t xml:space="preserve">　　</w:t>
      </w:r>
      <w:r w:rsidR="009B72CB">
        <w:rPr>
          <w:rFonts w:hint="eastAsia"/>
          <w:u w:val="single"/>
        </w:rPr>
        <w:t xml:space="preserve">　</w:t>
      </w:r>
      <w:r w:rsidR="00B21EF9">
        <w:rPr>
          <w:rFonts w:hint="eastAsia"/>
          <w:u w:val="single"/>
        </w:rPr>
        <w:t xml:space="preserve">　　　　　</w:t>
      </w:r>
    </w:p>
    <w:p w14:paraId="4A772FC4" w14:textId="77777777" w:rsidR="00BA1314" w:rsidRPr="00D51536" w:rsidRDefault="00BA1314" w:rsidP="0056455E">
      <w:pPr>
        <w:rPr>
          <w:u w:val="single"/>
        </w:rPr>
      </w:pPr>
      <w:r w:rsidRPr="00D51536">
        <w:rPr>
          <w:rFonts w:hint="eastAsia"/>
        </w:rPr>
        <w:t xml:space="preserve">　　</w:t>
      </w:r>
      <w:r w:rsidR="00D51536">
        <w:rPr>
          <w:rFonts w:hint="eastAsia"/>
        </w:rPr>
        <w:t xml:space="preserve">　</w:t>
      </w:r>
      <w:r w:rsidRPr="00D51536">
        <w:rPr>
          <w:rFonts w:hint="eastAsia"/>
        </w:rPr>
        <w:t xml:space="preserve">　　　　　　</w:t>
      </w:r>
      <w:r w:rsidRPr="00D51536">
        <w:rPr>
          <w:rFonts w:hint="eastAsia"/>
          <w:u w:val="single"/>
        </w:rPr>
        <w:t xml:space="preserve">連絡先　</w:t>
      </w:r>
      <w:r w:rsidR="009B72CB">
        <w:rPr>
          <w:rFonts w:hint="eastAsia"/>
          <w:u w:val="single"/>
        </w:rPr>
        <w:t xml:space="preserve">　　　</w:t>
      </w:r>
      <w:r w:rsidRPr="00D51536">
        <w:rPr>
          <w:rFonts w:hint="eastAsia"/>
          <w:u w:val="single"/>
        </w:rPr>
        <w:t>－</w:t>
      </w:r>
      <w:r w:rsidR="009B72CB">
        <w:rPr>
          <w:rFonts w:hint="eastAsia"/>
          <w:u w:val="single"/>
        </w:rPr>
        <w:t xml:space="preserve">　　　</w:t>
      </w:r>
      <w:r w:rsidRPr="00D51536">
        <w:rPr>
          <w:rFonts w:hint="eastAsia"/>
          <w:u w:val="single"/>
        </w:rPr>
        <w:t>－</w:t>
      </w:r>
      <w:r w:rsidR="009B72CB">
        <w:rPr>
          <w:rFonts w:hint="eastAsia"/>
          <w:u w:val="single"/>
        </w:rPr>
        <w:t xml:space="preserve">　　　　</w:t>
      </w:r>
    </w:p>
    <w:p w14:paraId="59703D6E" w14:textId="77777777" w:rsidR="0056455E" w:rsidRPr="00D51536" w:rsidRDefault="0056455E" w:rsidP="0056455E"/>
    <w:p w14:paraId="41F18CE3" w14:textId="77777777" w:rsidR="0056455E" w:rsidRPr="00D51536" w:rsidRDefault="0056455E" w:rsidP="0056455E">
      <w:r w:rsidRPr="00D51536">
        <w:rPr>
          <w:rFonts w:hint="eastAsia"/>
        </w:rPr>
        <w:t>○</w:t>
      </w:r>
      <w:r w:rsidR="00D51536">
        <w:rPr>
          <w:rFonts w:hint="eastAsia"/>
        </w:rPr>
        <w:t xml:space="preserve">　</w:t>
      </w:r>
      <w:r w:rsidR="00B21EF9">
        <w:rPr>
          <w:rFonts w:hint="eastAsia"/>
        </w:rPr>
        <w:t xml:space="preserve">送信内容　　</w:t>
      </w:r>
      <w:r w:rsidR="00B21EF9">
        <w:rPr>
          <w:rFonts w:hint="eastAsia"/>
        </w:rPr>
        <w:t xml:space="preserve"> </w:t>
      </w:r>
      <w:r w:rsidR="00B21EF9">
        <w:rPr>
          <w:rFonts w:hint="eastAsia"/>
        </w:rPr>
        <w:t xml:space="preserve">（　</w:t>
      </w:r>
      <w:r w:rsidR="009B72CB">
        <w:rPr>
          <w:rFonts w:hint="eastAsia"/>
        </w:rPr>
        <w:t>）</w:t>
      </w:r>
      <w:r w:rsidR="00D51536">
        <w:rPr>
          <w:rFonts w:hint="eastAsia"/>
        </w:rPr>
        <w:t>明許、</w:t>
      </w:r>
      <w:r w:rsidR="00B21EF9">
        <w:rPr>
          <w:rFonts w:hint="eastAsia"/>
        </w:rPr>
        <w:t xml:space="preserve"> </w:t>
      </w:r>
      <w:r w:rsidR="00B21EF9">
        <w:rPr>
          <w:rFonts w:hint="eastAsia"/>
        </w:rPr>
        <w:t xml:space="preserve">（　</w:t>
      </w:r>
      <w:r w:rsidR="009B72CB">
        <w:rPr>
          <w:rFonts w:hint="eastAsia"/>
        </w:rPr>
        <w:t>）</w:t>
      </w:r>
      <w:r w:rsidRPr="00D51536">
        <w:rPr>
          <w:rFonts w:hint="eastAsia"/>
        </w:rPr>
        <w:t>翌債</w:t>
      </w:r>
      <w:r w:rsidR="00B21EF9">
        <w:rPr>
          <w:rFonts w:hint="eastAsia"/>
        </w:rPr>
        <w:t>、</w:t>
      </w:r>
      <w:r w:rsidR="00B21EF9">
        <w:rPr>
          <w:rFonts w:hint="eastAsia"/>
        </w:rPr>
        <w:t xml:space="preserve"> </w:t>
      </w:r>
      <w:r w:rsidR="00B21EF9">
        <w:rPr>
          <w:rFonts w:hint="eastAsia"/>
        </w:rPr>
        <w:t>（　）事故　←　何れかに○を記入</w:t>
      </w:r>
    </w:p>
    <w:p w14:paraId="6AB6B7D4" w14:textId="77777777" w:rsidR="0056455E" w:rsidRPr="00B21EF9" w:rsidRDefault="0056455E" w:rsidP="0056455E"/>
    <w:p w14:paraId="7EB73846" w14:textId="77777777" w:rsidR="0056455E" w:rsidRDefault="00D51536" w:rsidP="00D51536">
      <w:r>
        <w:rPr>
          <w:rFonts w:hint="eastAsia"/>
        </w:rPr>
        <w:t xml:space="preserve">○　</w:t>
      </w:r>
      <w:r w:rsidR="0056455E" w:rsidRPr="00D51536">
        <w:rPr>
          <w:rFonts w:hint="eastAsia"/>
        </w:rPr>
        <w:t>アダムス送信内容</w:t>
      </w:r>
    </w:p>
    <w:p w14:paraId="55F6C3B9" w14:textId="77777777" w:rsidR="00D51536" w:rsidRPr="00D51536" w:rsidRDefault="00D51536" w:rsidP="00D51536">
      <w:pPr>
        <w:ind w:firstLineChars="100" w:firstLine="240"/>
      </w:pPr>
      <w:r>
        <w:rPr>
          <w:rFonts w:hint="eastAsia"/>
        </w:rPr>
        <w:t>□　繰越計算書</w:t>
      </w:r>
    </w:p>
    <w:p w14:paraId="76BF786E" w14:textId="03F2D2C9" w:rsidR="00BA1314" w:rsidRDefault="009B72CB" w:rsidP="00B84960">
      <w:pPr>
        <w:ind w:left="240"/>
      </w:pPr>
      <w:r>
        <w:rPr>
          <w:rFonts w:hint="eastAsia"/>
        </w:rPr>
        <w:t>□</w:t>
      </w:r>
      <w:r w:rsidR="00B84960">
        <w:rPr>
          <w:rFonts w:hint="eastAsia"/>
        </w:rPr>
        <w:t xml:space="preserve">　</w:t>
      </w:r>
      <w:r w:rsidR="00D51536">
        <w:rPr>
          <w:rFonts w:hint="eastAsia"/>
        </w:rPr>
        <w:t>翌年度にわたる債務負担の承認要求書</w:t>
      </w:r>
    </w:p>
    <w:p w14:paraId="2A7C0734" w14:textId="77777777" w:rsidR="00D51536" w:rsidRDefault="00D51536" w:rsidP="00D51536">
      <w:pPr>
        <w:ind w:left="240"/>
      </w:pPr>
    </w:p>
    <w:p w14:paraId="732D1773" w14:textId="77777777" w:rsidR="00BA1314" w:rsidRPr="00D51536" w:rsidRDefault="00217B85" w:rsidP="00D51536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>アダムス送信日：令和</w:t>
      </w:r>
      <w:r w:rsidR="009B72CB">
        <w:rPr>
          <w:rFonts w:hint="eastAsia"/>
          <w:u w:val="single"/>
        </w:rPr>
        <w:t xml:space="preserve">　　</w:t>
      </w:r>
      <w:r w:rsidR="00D302D2" w:rsidRPr="00D51536">
        <w:rPr>
          <w:rFonts w:hint="eastAsia"/>
          <w:u w:val="single"/>
        </w:rPr>
        <w:t>年</w:t>
      </w:r>
      <w:r w:rsidR="009B72CB">
        <w:rPr>
          <w:rFonts w:hint="eastAsia"/>
          <w:u w:val="single"/>
        </w:rPr>
        <w:t xml:space="preserve">　　</w:t>
      </w:r>
      <w:r w:rsidR="00D302D2" w:rsidRPr="00D51536">
        <w:rPr>
          <w:rFonts w:hint="eastAsia"/>
          <w:u w:val="single"/>
        </w:rPr>
        <w:t>月</w:t>
      </w:r>
      <w:r w:rsidR="00D03324">
        <w:rPr>
          <w:rFonts w:hint="eastAsia"/>
          <w:u w:val="single"/>
        </w:rPr>
        <w:t xml:space="preserve">　　</w:t>
      </w:r>
      <w:r w:rsidR="00BA1314" w:rsidRPr="00F25071">
        <w:rPr>
          <w:rFonts w:hint="eastAsia"/>
          <w:u w:val="single"/>
        </w:rPr>
        <w:t>日</w:t>
      </w:r>
    </w:p>
    <w:p w14:paraId="23E99482" w14:textId="77777777" w:rsidR="00BA1314" w:rsidRPr="00D51536" w:rsidRDefault="00BA1314" w:rsidP="00BA1314">
      <w:pPr>
        <w:ind w:left="360"/>
      </w:pPr>
    </w:p>
    <w:p w14:paraId="52F31146" w14:textId="77777777" w:rsidR="00BA1314" w:rsidRPr="00D51536" w:rsidRDefault="00D51536" w:rsidP="00D51536">
      <w:pPr>
        <w:ind w:firstLineChars="50" w:firstLine="1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021D5">
        <w:rPr>
          <w:rFonts w:hint="eastAsia"/>
        </w:rPr>
        <w:t>○○</w:t>
      </w:r>
      <w:r w:rsidR="00E16BEE" w:rsidRPr="00D51536">
        <w:rPr>
          <w:rFonts w:hint="eastAsia"/>
        </w:rPr>
        <w:t xml:space="preserve">省所管　</w:t>
      </w:r>
      <w:r w:rsidR="00300CC4">
        <w:rPr>
          <w:rFonts w:hint="eastAsia"/>
        </w:rPr>
        <w:t>○○</w:t>
      </w:r>
      <w:r w:rsidR="00B84960">
        <w:rPr>
          <w:rFonts w:hint="eastAsia"/>
        </w:rPr>
        <w:t>会計</w:t>
      </w:r>
    </w:p>
    <w:p w14:paraId="51EA804C" w14:textId="77777777" w:rsidR="00BA1314" w:rsidRPr="00D51536" w:rsidRDefault="00BA1314" w:rsidP="00D51536">
      <w:pPr>
        <w:ind w:firstLineChars="400" w:firstLine="960"/>
      </w:pPr>
      <w:r w:rsidRPr="00D51536">
        <w:rPr>
          <w:rFonts w:hint="eastAsia"/>
        </w:rPr>
        <w:t xml:space="preserve">支出負担行為担当官　　</w:t>
      </w:r>
      <w:r w:rsidR="00300CC4">
        <w:rPr>
          <w:rFonts w:hint="eastAsia"/>
        </w:rPr>
        <w:t>官　職</w:t>
      </w:r>
    </w:p>
    <w:p w14:paraId="2C48C398" w14:textId="77777777" w:rsidR="00BA1314" w:rsidRPr="00D51536" w:rsidRDefault="00BA1314" w:rsidP="00D51536">
      <w:pPr>
        <w:ind w:firstLineChars="400" w:firstLine="960"/>
      </w:pPr>
      <w:r w:rsidRPr="00D51536">
        <w:rPr>
          <w:rFonts w:hint="eastAsia"/>
        </w:rPr>
        <w:t xml:space="preserve">アダムス番号　</w:t>
      </w:r>
      <w:r w:rsidR="00086822" w:rsidRPr="00D51536">
        <w:rPr>
          <w:rFonts w:hint="eastAsia"/>
        </w:rPr>
        <w:t>00000000</w:t>
      </w:r>
      <w:r w:rsidR="00B84960">
        <w:rPr>
          <w:rFonts w:hint="eastAsia"/>
        </w:rPr>
        <w:t>0</w:t>
      </w:r>
      <w:r w:rsidR="00300CC4">
        <w:rPr>
          <w:rFonts w:hint="eastAsia"/>
        </w:rPr>
        <w:t>0</w:t>
      </w:r>
    </w:p>
    <w:p w14:paraId="7E846BD7" w14:textId="77777777" w:rsidR="0056455E" w:rsidRPr="00174544" w:rsidRDefault="00BA1314" w:rsidP="00D51536">
      <w:pPr>
        <w:ind w:firstLineChars="400" w:firstLine="960"/>
        <w:rPr>
          <w:u w:val="single"/>
        </w:rPr>
      </w:pPr>
      <w:r w:rsidRPr="00174544">
        <w:rPr>
          <w:rFonts w:hint="eastAsia"/>
          <w:u w:val="single"/>
        </w:rPr>
        <w:t>承認希望日</w:t>
      </w:r>
      <w:r w:rsidR="0056455E" w:rsidRPr="00174544">
        <w:rPr>
          <w:rFonts w:hint="eastAsia"/>
          <w:u w:val="single"/>
        </w:rPr>
        <w:t xml:space="preserve">　</w:t>
      </w:r>
      <w:r w:rsidR="009B72CB" w:rsidRPr="00174544">
        <w:rPr>
          <w:rFonts w:hint="eastAsia"/>
          <w:u w:val="single"/>
        </w:rPr>
        <w:t xml:space="preserve">　　</w:t>
      </w:r>
      <w:r w:rsidR="00D302D2" w:rsidRPr="00174544">
        <w:rPr>
          <w:rFonts w:hint="eastAsia"/>
          <w:u w:val="single"/>
        </w:rPr>
        <w:t>月</w:t>
      </w:r>
      <w:r w:rsidR="009B72CB" w:rsidRPr="00174544">
        <w:rPr>
          <w:rFonts w:hint="eastAsia"/>
          <w:u w:val="single"/>
        </w:rPr>
        <w:t xml:space="preserve">　　　</w:t>
      </w:r>
      <w:r w:rsidR="006164B5" w:rsidRPr="00174544">
        <w:rPr>
          <w:rFonts w:hint="eastAsia"/>
          <w:u w:val="single"/>
        </w:rPr>
        <w:t>日迄</w:t>
      </w:r>
      <w:r w:rsidRPr="00174544">
        <w:rPr>
          <w:rFonts w:hint="eastAsia"/>
          <w:u w:val="single"/>
        </w:rPr>
        <w:t xml:space="preserve"> </w:t>
      </w:r>
    </w:p>
    <w:p w14:paraId="392A1E34" w14:textId="20D8E67A" w:rsidR="00BA1314" w:rsidRPr="00B21EF9" w:rsidRDefault="00BA1314" w:rsidP="00D51536">
      <w:pPr>
        <w:ind w:firstLineChars="500" w:firstLine="1200"/>
      </w:pPr>
      <w:r w:rsidRPr="00B21EF9">
        <w:rPr>
          <w:rFonts w:hint="eastAsia"/>
        </w:rPr>
        <w:t>①「箇所別調書及び理由書」</w:t>
      </w:r>
      <w:r w:rsidR="00B21EF9" w:rsidRPr="00B21EF9">
        <w:rPr>
          <w:rFonts w:hint="eastAsia"/>
          <w:sz w:val="18"/>
          <w:szCs w:val="18"/>
        </w:rPr>
        <w:t>（注）</w:t>
      </w:r>
      <w:r w:rsidR="00174544">
        <w:rPr>
          <w:rFonts w:hint="eastAsia"/>
          <w:sz w:val="18"/>
          <w:szCs w:val="18"/>
        </w:rPr>
        <w:t xml:space="preserve">　　</w:t>
      </w:r>
      <w:r w:rsidR="006F18C7" w:rsidRPr="00B21EF9">
        <w:rPr>
          <w:rFonts w:hint="eastAsia"/>
        </w:rPr>
        <w:t xml:space="preserve">　</w:t>
      </w:r>
      <w:r w:rsidR="00174544">
        <w:rPr>
          <w:rFonts w:hint="eastAsia"/>
        </w:rPr>
        <w:t xml:space="preserve"> </w:t>
      </w:r>
      <w:r w:rsidR="00503D81" w:rsidRPr="00503D81">
        <w:rPr>
          <w:rFonts w:hint="eastAsia"/>
          <w:u w:val="single"/>
        </w:rPr>
        <w:t xml:space="preserve">　　　　　　　件（ファイル数）</w:t>
      </w:r>
    </w:p>
    <w:p w14:paraId="1FD5778D" w14:textId="7555F3AE" w:rsidR="006F18C7" w:rsidRPr="00B21EF9" w:rsidRDefault="006F18C7" w:rsidP="00D51536">
      <w:pPr>
        <w:ind w:firstLineChars="400" w:firstLine="960"/>
        <w:rPr>
          <w:u w:val="single"/>
        </w:rPr>
      </w:pPr>
      <w:r w:rsidRPr="00B21EF9">
        <w:rPr>
          <w:rFonts w:hint="eastAsia"/>
        </w:rPr>
        <w:t xml:space="preserve">　②「審査表」</w:t>
      </w:r>
      <w:r w:rsidR="00174544" w:rsidRPr="00174544">
        <w:rPr>
          <w:rFonts w:hint="eastAsia"/>
          <w:sz w:val="18"/>
          <w:szCs w:val="18"/>
        </w:rPr>
        <w:t>（事故繰越</w:t>
      </w:r>
      <w:r w:rsidR="00174544">
        <w:rPr>
          <w:rFonts w:hint="eastAsia"/>
          <w:sz w:val="18"/>
          <w:szCs w:val="18"/>
        </w:rPr>
        <w:t>(</w:t>
      </w:r>
      <w:r w:rsidR="00174544" w:rsidRPr="00174544">
        <w:rPr>
          <w:rFonts w:hint="eastAsia"/>
          <w:sz w:val="18"/>
          <w:szCs w:val="18"/>
        </w:rPr>
        <w:t>災害等</w:t>
      </w:r>
      <w:r w:rsidR="00174544">
        <w:rPr>
          <w:rFonts w:hint="eastAsia"/>
          <w:sz w:val="18"/>
          <w:szCs w:val="18"/>
        </w:rPr>
        <w:t>）</w:t>
      </w:r>
      <w:r w:rsidR="00174544" w:rsidRPr="00174544">
        <w:rPr>
          <w:rFonts w:hint="eastAsia"/>
          <w:sz w:val="18"/>
          <w:szCs w:val="18"/>
        </w:rPr>
        <w:t>は不要。</w:t>
      </w:r>
      <w:r w:rsidR="00174544">
        <w:rPr>
          <w:rFonts w:hint="eastAsia"/>
          <w:sz w:val="18"/>
          <w:szCs w:val="18"/>
        </w:rPr>
        <w:t>)</w:t>
      </w:r>
      <w:r w:rsidRPr="00B21EF9">
        <w:rPr>
          <w:rFonts w:hint="eastAsia"/>
        </w:rPr>
        <w:t xml:space="preserve">　</w:t>
      </w:r>
      <w:r w:rsidR="00174544">
        <w:rPr>
          <w:rFonts w:hint="eastAsia"/>
        </w:rPr>
        <w:t xml:space="preserve">　</w:t>
      </w:r>
      <w:r w:rsidR="00490564" w:rsidRPr="00490564">
        <w:rPr>
          <w:rFonts w:hint="eastAsia"/>
          <w:u w:val="single"/>
        </w:rPr>
        <w:t xml:space="preserve">　　　　　　　件（ファイル数）</w:t>
      </w:r>
    </w:p>
    <w:p w14:paraId="5B581AB6" w14:textId="77777777" w:rsidR="00300CC4" w:rsidRPr="00B21EF9" w:rsidRDefault="00300CC4" w:rsidP="00300CC4">
      <w:pPr>
        <w:ind w:firstLineChars="50" w:firstLine="120"/>
      </w:pPr>
      <w:r w:rsidRPr="00B21EF9">
        <w:rPr>
          <w:rFonts w:hint="eastAsia"/>
        </w:rPr>
        <w:t>（</w:t>
      </w:r>
      <w:r w:rsidRPr="00B21EF9">
        <w:rPr>
          <w:rFonts w:hint="eastAsia"/>
        </w:rPr>
        <w:t>2</w:t>
      </w:r>
      <w:r w:rsidRPr="00B21EF9">
        <w:rPr>
          <w:rFonts w:hint="eastAsia"/>
        </w:rPr>
        <w:t>）○○省所管　○○会計</w:t>
      </w:r>
    </w:p>
    <w:p w14:paraId="5E05A4B0" w14:textId="77777777" w:rsidR="00300CC4" w:rsidRPr="00B21EF9" w:rsidRDefault="00300CC4" w:rsidP="00300CC4">
      <w:pPr>
        <w:ind w:firstLineChars="400" w:firstLine="960"/>
      </w:pPr>
      <w:r w:rsidRPr="00B21EF9">
        <w:rPr>
          <w:rFonts w:hint="eastAsia"/>
        </w:rPr>
        <w:t>支出負担行為担当官　　官　職</w:t>
      </w:r>
    </w:p>
    <w:p w14:paraId="198BD559" w14:textId="77777777" w:rsidR="00300CC4" w:rsidRPr="00B21EF9" w:rsidRDefault="00300CC4" w:rsidP="00300CC4">
      <w:pPr>
        <w:ind w:firstLineChars="400" w:firstLine="960"/>
      </w:pPr>
      <w:r w:rsidRPr="00B21EF9">
        <w:rPr>
          <w:rFonts w:hint="eastAsia"/>
        </w:rPr>
        <w:t xml:space="preserve">アダムス番号　</w:t>
      </w:r>
      <w:r w:rsidRPr="00B21EF9">
        <w:rPr>
          <w:rFonts w:hint="eastAsia"/>
        </w:rPr>
        <w:t>0000000000</w:t>
      </w:r>
    </w:p>
    <w:p w14:paraId="24846FE8" w14:textId="77777777" w:rsidR="00300CC4" w:rsidRPr="00174544" w:rsidRDefault="00300CC4" w:rsidP="00300CC4">
      <w:pPr>
        <w:ind w:firstLineChars="400" w:firstLine="960"/>
        <w:rPr>
          <w:u w:val="single"/>
        </w:rPr>
      </w:pPr>
      <w:r w:rsidRPr="00174544">
        <w:rPr>
          <w:rFonts w:hint="eastAsia"/>
          <w:u w:val="single"/>
        </w:rPr>
        <w:t>承認希望日　　　月　　　日迄</w:t>
      </w:r>
      <w:r w:rsidRPr="00174544">
        <w:rPr>
          <w:rFonts w:hint="eastAsia"/>
          <w:u w:val="single"/>
        </w:rPr>
        <w:t xml:space="preserve"> </w:t>
      </w:r>
    </w:p>
    <w:p w14:paraId="5D07D239" w14:textId="77777777" w:rsidR="00174544" w:rsidRPr="00B21EF9" w:rsidRDefault="00174544" w:rsidP="00174544">
      <w:pPr>
        <w:ind w:firstLineChars="500" w:firstLine="1200"/>
      </w:pPr>
      <w:r w:rsidRPr="00B21EF9">
        <w:rPr>
          <w:rFonts w:hint="eastAsia"/>
        </w:rPr>
        <w:t>①「箇所別調書及び理由書」</w:t>
      </w:r>
      <w:r w:rsidRPr="00B21EF9">
        <w:rPr>
          <w:rFonts w:hint="eastAsia"/>
          <w:sz w:val="18"/>
          <w:szCs w:val="18"/>
        </w:rPr>
        <w:t>（注）</w:t>
      </w:r>
      <w:r>
        <w:rPr>
          <w:rFonts w:hint="eastAsia"/>
          <w:sz w:val="18"/>
          <w:szCs w:val="18"/>
        </w:rPr>
        <w:t xml:space="preserve">　　</w:t>
      </w:r>
      <w:r w:rsidRPr="00B21EF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503D81">
        <w:rPr>
          <w:rFonts w:hint="eastAsia"/>
          <w:u w:val="single"/>
        </w:rPr>
        <w:t xml:space="preserve">　　　　　　　件（ファイル数）</w:t>
      </w:r>
    </w:p>
    <w:p w14:paraId="1018BFDC" w14:textId="77777777" w:rsidR="00174544" w:rsidRPr="00B21EF9" w:rsidRDefault="00174544" w:rsidP="00174544">
      <w:pPr>
        <w:ind w:firstLineChars="400" w:firstLine="960"/>
        <w:rPr>
          <w:u w:val="single"/>
        </w:rPr>
      </w:pPr>
      <w:r w:rsidRPr="00B21EF9">
        <w:rPr>
          <w:rFonts w:hint="eastAsia"/>
        </w:rPr>
        <w:t xml:space="preserve">　②「審査表」</w:t>
      </w:r>
      <w:r w:rsidRPr="00174544">
        <w:rPr>
          <w:rFonts w:hint="eastAsia"/>
          <w:sz w:val="18"/>
          <w:szCs w:val="18"/>
        </w:rPr>
        <w:t>（事故繰越</w:t>
      </w:r>
      <w:r>
        <w:rPr>
          <w:rFonts w:hint="eastAsia"/>
          <w:sz w:val="18"/>
          <w:szCs w:val="18"/>
        </w:rPr>
        <w:t>(</w:t>
      </w:r>
      <w:r w:rsidRPr="00174544">
        <w:rPr>
          <w:rFonts w:hint="eastAsia"/>
          <w:sz w:val="18"/>
          <w:szCs w:val="18"/>
        </w:rPr>
        <w:t>災害等</w:t>
      </w:r>
      <w:r>
        <w:rPr>
          <w:rFonts w:hint="eastAsia"/>
          <w:sz w:val="18"/>
          <w:szCs w:val="18"/>
        </w:rPr>
        <w:t>）</w:t>
      </w:r>
      <w:r w:rsidRPr="00174544">
        <w:rPr>
          <w:rFonts w:hint="eastAsia"/>
          <w:sz w:val="18"/>
          <w:szCs w:val="18"/>
        </w:rPr>
        <w:t>は不要。</w:t>
      </w:r>
      <w:r>
        <w:rPr>
          <w:rFonts w:hint="eastAsia"/>
          <w:sz w:val="18"/>
          <w:szCs w:val="18"/>
        </w:rPr>
        <w:t>)</w:t>
      </w:r>
      <w:r w:rsidRPr="00B21EF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90564">
        <w:rPr>
          <w:rFonts w:hint="eastAsia"/>
          <w:u w:val="single"/>
        </w:rPr>
        <w:t xml:space="preserve">　　　　　　　件（ファイル数）</w:t>
      </w:r>
    </w:p>
    <w:p w14:paraId="1D17576F" w14:textId="77777777" w:rsidR="00D51536" w:rsidRPr="00174544" w:rsidRDefault="00D51536" w:rsidP="00D51536">
      <w:pPr>
        <w:ind w:firstLineChars="400" w:firstLine="960"/>
        <w:rPr>
          <w:u w:val="single"/>
        </w:rPr>
      </w:pPr>
    </w:p>
    <w:p w14:paraId="2381FFCA" w14:textId="77777777" w:rsidR="00B84960" w:rsidRDefault="00D51536" w:rsidP="00300CC4">
      <w:r>
        <w:rPr>
          <w:rFonts w:hint="eastAsia"/>
        </w:rPr>
        <w:t xml:space="preserve">○　</w:t>
      </w:r>
      <w:r w:rsidR="00300CC4">
        <w:rPr>
          <w:rFonts w:hint="eastAsia"/>
        </w:rPr>
        <w:t>上記①</w:t>
      </w:r>
      <w:r w:rsidR="00B84960">
        <w:rPr>
          <w:rFonts w:hint="eastAsia"/>
        </w:rPr>
        <w:t>箇所別調書及び理由書</w:t>
      </w:r>
      <w:r w:rsidR="00300CC4">
        <w:rPr>
          <w:rFonts w:hint="eastAsia"/>
        </w:rPr>
        <w:t xml:space="preserve">　②</w:t>
      </w:r>
      <w:r w:rsidR="00B84960">
        <w:rPr>
          <w:rFonts w:hint="eastAsia"/>
        </w:rPr>
        <w:t>審査表</w:t>
      </w:r>
      <w:r w:rsidR="00300CC4">
        <w:rPr>
          <w:rFonts w:hint="eastAsia"/>
        </w:rPr>
        <w:t>、以外の添付資料</w:t>
      </w:r>
    </w:p>
    <w:p w14:paraId="4D3EA047" w14:textId="77777777" w:rsidR="00B84960" w:rsidRDefault="00300CC4" w:rsidP="00300CC4">
      <w:pPr>
        <w:ind w:left="240" w:firstLineChars="200" w:firstLine="480"/>
      </w:pPr>
      <w:r>
        <w:rPr>
          <w:rFonts w:hint="eastAsia"/>
        </w:rPr>
        <w:t>添付資料の名称</w:t>
      </w:r>
      <w:r w:rsidR="00B84960">
        <w:rPr>
          <w:rFonts w:hint="eastAsia"/>
        </w:rPr>
        <w:t xml:space="preserve">（　</w:t>
      </w:r>
      <w:r>
        <w:rPr>
          <w:rFonts w:hint="eastAsia"/>
        </w:rPr>
        <w:t xml:space="preserve">　　　　</w:t>
      </w:r>
      <w:r w:rsidR="00B84960">
        <w:rPr>
          <w:rFonts w:hint="eastAsia"/>
        </w:rPr>
        <w:t xml:space="preserve">　　　　　　　　　　　　　）</w:t>
      </w:r>
    </w:p>
    <w:p w14:paraId="7697B0F6" w14:textId="77777777" w:rsidR="00D51536" w:rsidRDefault="00D51536" w:rsidP="00B84960"/>
    <w:p w14:paraId="346CC029" w14:textId="77777777" w:rsidR="00B84960" w:rsidRDefault="00B84960" w:rsidP="00B84960">
      <w:pPr>
        <w:numPr>
          <w:ilvl w:val="0"/>
          <w:numId w:val="4"/>
        </w:numPr>
      </w:pPr>
      <w:r>
        <w:rPr>
          <w:rFonts w:hint="eastAsia"/>
        </w:rPr>
        <w:t>その他連絡事項</w:t>
      </w:r>
    </w:p>
    <w:p w14:paraId="4B14A2DC" w14:textId="77777777" w:rsidR="00B84960" w:rsidRPr="00B84960" w:rsidRDefault="00B84960" w:rsidP="00B84960">
      <w:pPr>
        <w:ind w:firstLineChars="225" w:firstLine="5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1B8B413" w14:textId="77777777" w:rsidR="00B84960" w:rsidRDefault="00B84960" w:rsidP="00B84960">
      <w:pPr>
        <w:ind w:firstLineChars="225" w:firstLine="5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5E13B28" w14:textId="77777777" w:rsidR="00B21EF9" w:rsidRDefault="00B21EF9" w:rsidP="00B21EF9">
      <w:pPr>
        <w:rPr>
          <w:u w:val="single"/>
        </w:rPr>
      </w:pPr>
    </w:p>
    <w:p w14:paraId="3CA749EB" w14:textId="77777777" w:rsidR="00071E19" w:rsidRPr="00071E19" w:rsidRDefault="00071E19" w:rsidP="00B21EF9">
      <w:r w:rsidRPr="00071E19">
        <w:rPr>
          <w:rFonts w:hint="eastAsia"/>
        </w:rPr>
        <w:t>-</w:t>
      </w:r>
      <w:r w:rsidRPr="00071E19">
        <w:t>---------------------------------------------------------------------------------------------------------------</w:t>
      </w:r>
    </w:p>
    <w:p w14:paraId="4B0F0FED" w14:textId="77777777" w:rsidR="00174544" w:rsidRPr="00174544" w:rsidRDefault="00174544" w:rsidP="00174544">
      <w:pPr>
        <w:spacing w:line="200" w:lineRule="exact"/>
        <w:rPr>
          <w:sz w:val="18"/>
          <w:szCs w:val="18"/>
        </w:rPr>
      </w:pPr>
      <w:r w:rsidRPr="00174544">
        <w:rPr>
          <w:rFonts w:hint="eastAsia"/>
          <w:sz w:val="18"/>
          <w:szCs w:val="18"/>
        </w:rPr>
        <w:t xml:space="preserve">　※　申請書類をメール送信する際に必ず一緒に送信して下さい。</w:t>
      </w:r>
    </w:p>
    <w:p w14:paraId="1BE2C5ED" w14:textId="77777777" w:rsidR="00174544" w:rsidRPr="00174544" w:rsidRDefault="00174544" w:rsidP="00174544">
      <w:pPr>
        <w:spacing w:line="200" w:lineRule="exact"/>
        <w:rPr>
          <w:sz w:val="18"/>
          <w:szCs w:val="18"/>
        </w:rPr>
      </w:pPr>
      <w:r w:rsidRPr="00174544">
        <w:rPr>
          <w:rFonts w:hint="eastAsia"/>
          <w:sz w:val="18"/>
          <w:szCs w:val="18"/>
        </w:rPr>
        <w:t xml:space="preserve">　※　申請集中期（</w:t>
      </w:r>
      <w:r w:rsidRPr="00174544">
        <w:rPr>
          <w:rFonts w:hint="eastAsia"/>
          <w:sz w:val="18"/>
          <w:szCs w:val="18"/>
        </w:rPr>
        <w:t>1</w:t>
      </w:r>
      <w:r w:rsidRPr="00174544">
        <w:rPr>
          <w:rFonts w:hint="eastAsia"/>
          <w:sz w:val="18"/>
          <w:szCs w:val="18"/>
        </w:rPr>
        <w:t>～</w:t>
      </w:r>
      <w:r w:rsidRPr="00174544">
        <w:rPr>
          <w:rFonts w:hint="eastAsia"/>
          <w:sz w:val="18"/>
          <w:szCs w:val="18"/>
        </w:rPr>
        <w:t>3</w:t>
      </w:r>
      <w:r w:rsidRPr="00174544">
        <w:rPr>
          <w:rFonts w:hint="eastAsia"/>
          <w:sz w:val="18"/>
          <w:szCs w:val="18"/>
        </w:rPr>
        <w:t>月）は申請受理後承認まで</w:t>
      </w:r>
      <w:r w:rsidRPr="00174544">
        <w:rPr>
          <w:rFonts w:hint="eastAsia"/>
          <w:sz w:val="18"/>
          <w:szCs w:val="18"/>
        </w:rPr>
        <w:t>10</w:t>
      </w:r>
      <w:r w:rsidRPr="00174544">
        <w:rPr>
          <w:rFonts w:hint="eastAsia"/>
          <w:sz w:val="18"/>
          <w:szCs w:val="18"/>
        </w:rPr>
        <w:t>日を超える場合があります。</w:t>
      </w:r>
    </w:p>
    <w:p w14:paraId="6CA37F6C" w14:textId="65CFCBDE" w:rsidR="00071E19" w:rsidRPr="00B84960" w:rsidRDefault="00174544" w:rsidP="00174544">
      <w:pPr>
        <w:spacing w:line="200" w:lineRule="exact"/>
        <w:ind w:firstLineChars="100" w:firstLine="180"/>
        <w:rPr>
          <w:u w:val="single"/>
        </w:rPr>
      </w:pPr>
      <w:r w:rsidRPr="00174544">
        <w:rPr>
          <w:rFonts w:hint="eastAsia"/>
          <w:sz w:val="18"/>
          <w:szCs w:val="18"/>
        </w:rPr>
        <w:t>注：事故繰越（災害等）は「事故繰越しを必要とする理由書」。</w:t>
      </w:r>
    </w:p>
    <w:sectPr w:rsidR="00071E19" w:rsidRPr="00B84960" w:rsidSect="00071E19">
      <w:pgSz w:w="11906" w:h="16838" w:code="9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2D1F" w14:textId="77777777" w:rsidR="00503D81" w:rsidRDefault="00503D81" w:rsidP="00F740D7">
      <w:r>
        <w:separator/>
      </w:r>
    </w:p>
  </w:endnote>
  <w:endnote w:type="continuationSeparator" w:id="0">
    <w:p w14:paraId="177FF3FA" w14:textId="77777777" w:rsidR="00503D81" w:rsidRDefault="00503D81" w:rsidP="00F7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18D1" w14:textId="77777777" w:rsidR="00503D81" w:rsidRDefault="00503D81" w:rsidP="00F740D7">
      <w:r>
        <w:separator/>
      </w:r>
    </w:p>
  </w:footnote>
  <w:footnote w:type="continuationSeparator" w:id="0">
    <w:p w14:paraId="3471FBBC" w14:textId="77777777" w:rsidR="00503D81" w:rsidRDefault="00503D81" w:rsidP="00F7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A66CF"/>
    <w:multiLevelType w:val="hybridMultilevel"/>
    <w:tmpl w:val="4178FFBA"/>
    <w:lvl w:ilvl="0" w:tplc="96863ECA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36B548A"/>
    <w:multiLevelType w:val="hybridMultilevel"/>
    <w:tmpl w:val="81087180"/>
    <w:lvl w:ilvl="0" w:tplc="60BC8DB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9A2C1C"/>
    <w:multiLevelType w:val="hybridMultilevel"/>
    <w:tmpl w:val="EADEE72A"/>
    <w:lvl w:ilvl="0" w:tplc="1364365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021A11"/>
    <w:multiLevelType w:val="hybridMultilevel"/>
    <w:tmpl w:val="1C0433FC"/>
    <w:lvl w:ilvl="0" w:tplc="DEEEE434">
      <w:numFmt w:val="bullet"/>
      <w:lvlText w:val="■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44398129">
    <w:abstractNumId w:val="2"/>
  </w:num>
  <w:num w:numId="2" w16cid:durableId="639725152">
    <w:abstractNumId w:val="0"/>
  </w:num>
  <w:num w:numId="3" w16cid:durableId="654182308">
    <w:abstractNumId w:val="3"/>
  </w:num>
  <w:num w:numId="4" w16cid:durableId="120421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1B"/>
    <w:rsid w:val="000013CF"/>
    <w:rsid w:val="00001601"/>
    <w:rsid w:val="00006A61"/>
    <w:rsid w:val="0001782D"/>
    <w:rsid w:val="00021945"/>
    <w:rsid w:val="000342F5"/>
    <w:rsid w:val="00034BA8"/>
    <w:rsid w:val="000502D1"/>
    <w:rsid w:val="00052704"/>
    <w:rsid w:val="00056302"/>
    <w:rsid w:val="00061465"/>
    <w:rsid w:val="00071E19"/>
    <w:rsid w:val="00083AB7"/>
    <w:rsid w:val="00086822"/>
    <w:rsid w:val="00094AB2"/>
    <w:rsid w:val="000C2CA4"/>
    <w:rsid w:val="000D5FC1"/>
    <w:rsid w:val="000E14E3"/>
    <w:rsid w:val="000F3F18"/>
    <w:rsid w:val="000F7AA7"/>
    <w:rsid w:val="001042D4"/>
    <w:rsid w:val="0010705C"/>
    <w:rsid w:val="00111B8D"/>
    <w:rsid w:val="0012062C"/>
    <w:rsid w:val="00144FD8"/>
    <w:rsid w:val="00163384"/>
    <w:rsid w:val="00167F33"/>
    <w:rsid w:val="00173BFD"/>
    <w:rsid w:val="00174544"/>
    <w:rsid w:val="001859AD"/>
    <w:rsid w:val="00195C7B"/>
    <w:rsid w:val="001A4180"/>
    <w:rsid w:val="001A560D"/>
    <w:rsid w:val="001B71BA"/>
    <w:rsid w:val="001D07E9"/>
    <w:rsid w:val="001D6E2A"/>
    <w:rsid w:val="001D77A3"/>
    <w:rsid w:val="001E3564"/>
    <w:rsid w:val="001E5D9E"/>
    <w:rsid w:val="001E5DE4"/>
    <w:rsid w:val="00202D56"/>
    <w:rsid w:val="00203C53"/>
    <w:rsid w:val="00215EE5"/>
    <w:rsid w:val="00217B85"/>
    <w:rsid w:val="002209B6"/>
    <w:rsid w:val="0023179C"/>
    <w:rsid w:val="00237D90"/>
    <w:rsid w:val="00243E47"/>
    <w:rsid w:val="00254369"/>
    <w:rsid w:val="0026086C"/>
    <w:rsid w:val="00276BF9"/>
    <w:rsid w:val="002A6861"/>
    <w:rsid w:val="002C7DC9"/>
    <w:rsid w:val="002E3357"/>
    <w:rsid w:val="002F3419"/>
    <w:rsid w:val="00300CC4"/>
    <w:rsid w:val="00300E3C"/>
    <w:rsid w:val="00300EDE"/>
    <w:rsid w:val="003015A8"/>
    <w:rsid w:val="00307E75"/>
    <w:rsid w:val="00310145"/>
    <w:rsid w:val="00324586"/>
    <w:rsid w:val="003324CC"/>
    <w:rsid w:val="00337932"/>
    <w:rsid w:val="00351C1D"/>
    <w:rsid w:val="003571D6"/>
    <w:rsid w:val="00357760"/>
    <w:rsid w:val="003712A3"/>
    <w:rsid w:val="0038167D"/>
    <w:rsid w:val="003818B0"/>
    <w:rsid w:val="00392756"/>
    <w:rsid w:val="003A191D"/>
    <w:rsid w:val="003C4BB9"/>
    <w:rsid w:val="003D33DE"/>
    <w:rsid w:val="003D7FB8"/>
    <w:rsid w:val="003F3A52"/>
    <w:rsid w:val="0041651B"/>
    <w:rsid w:val="00420B19"/>
    <w:rsid w:val="004363D4"/>
    <w:rsid w:val="00436FF3"/>
    <w:rsid w:val="00441450"/>
    <w:rsid w:val="0045301D"/>
    <w:rsid w:val="00467C69"/>
    <w:rsid w:val="00483671"/>
    <w:rsid w:val="00490564"/>
    <w:rsid w:val="00493138"/>
    <w:rsid w:val="0049707C"/>
    <w:rsid w:val="004B6ED7"/>
    <w:rsid w:val="004F36FA"/>
    <w:rsid w:val="004F7355"/>
    <w:rsid w:val="005001A2"/>
    <w:rsid w:val="00503D81"/>
    <w:rsid w:val="00505284"/>
    <w:rsid w:val="00532FDC"/>
    <w:rsid w:val="0056455E"/>
    <w:rsid w:val="005664C4"/>
    <w:rsid w:val="00566642"/>
    <w:rsid w:val="00567274"/>
    <w:rsid w:val="005849F5"/>
    <w:rsid w:val="005857E4"/>
    <w:rsid w:val="00593451"/>
    <w:rsid w:val="005A208D"/>
    <w:rsid w:val="005B0165"/>
    <w:rsid w:val="005B58EF"/>
    <w:rsid w:val="005B5BB2"/>
    <w:rsid w:val="005C7BFD"/>
    <w:rsid w:val="005E7AFD"/>
    <w:rsid w:val="005F6C92"/>
    <w:rsid w:val="006164B5"/>
    <w:rsid w:val="00620C9E"/>
    <w:rsid w:val="00651186"/>
    <w:rsid w:val="00652386"/>
    <w:rsid w:val="00667C04"/>
    <w:rsid w:val="00685427"/>
    <w:rsid w:val="006B34DC"/>
    <w:rsid w:val="006F18C7"/>
    <w:rsid w:val="006F1DD1"/>
    <w:rsid w:val="006F57F3"/>
    <w:rsid w:val="00716B46"/>
    <w:rsid w:val="00720A25"/>
    <w:rsid w:val="007350D5"/>
    <w:rsid w:val="00751F3F"/>
    <w:rsid w:val="007543EC"/>
    <w:rsid w:val="007616BA"/>
    <w:rsid w:val="00792D07"/>
    <w:rsid w:val="007C57FE"/>
    <w:rsid w:val="007D2F1D"/>
    <w:rsid w:val="007E6809"/>
    <w:rsid w:val="00817263"/>
    <w:rsid w:val="008252CE"/>
    <w:rsid w:val="00834F55"/>
    <w:rsid w:val="008440DC"/>
    <w:rsid w:val="00850484"/>
    <w:rsid w:val="00883D32"/>
    <w:rsid w:val="008D3734"/>
    <w:rsid w:val="008E4C94"/>
    <w:rsid w:val="009021D5"/>
    <w:rsid w:val="009112BA"/>
    <w:rsid w:val="00914C1B"/>
    <w:rsid w:val="00952BEF"/>
    <w:rsid w:val="00953A9A"/>
    <w:rsid w:val="009550B6"/>
    <w:rsid w:val="00961890"/>
    <w:rsid w:val="0097428F"/>
    <w:rsid w:val="00986AF6"/>
    <w:rsid w:val="00997FDA"/>
    <w:rsid w:val="009A251C"/>
    <w:rsid w:val="009B3028"/>
    <w:rsid w:val="009B72CB"/>
    <w:rsid w:val="009F7595"/>
    <w:rsid w:val="00A00810"/>
    <w:rsid w:val="00A44097"/>
    <w:rsid w:val="00A440B6"/>
    <w:rsid w:val="00A51F6F"/>
    <w:rsid w:val="00A64938"/>
    <w:rsid w:val="00AA3A1E"/>
    <w:rsid w:val="00AD4F7D"/>
    <w:rsid w:val="00B11D26"/>
    <w:rsid w:val="00B15442"/>
    <w:rsid w:val="00B21EF9"/>
    <w:rsid w:val="00B3318E"/>
    <w:rsid w:val="00B448FD"/>
    <w:rsid w:val="00B60218"/>
    <w:rsid w:val="00B66E78"/>
    <w:rsid w:val="00B76E3C"/>
    <w:rsid w:val="00B76EF1"/>
    <w:rsid w:val="00B84960"/>
    <w:rsid w:val="00B97BCE"/>
    <w:rsid w:val="00BA1314"/>
    <w:rsid w:val="00BA620D"/>
    <w:rsid w:val="00BB2596"/>
    <w:rsid w:val="00BC47F0"/>
    <w:rsid w:val="00BC4D53"/>
    <w:rsid w:val="00BD26D4"/>
    <w:rsid w:val="00BD2E2F"/>
    <w:rsid w:val="00C02592"/>
    <w:rsid w:val="00C02E09"/>
    <w:rsid w:val="00C0659A"/>
    <w:rsid w:val="00C0663C"/>
    <w:rsid w:val="00C13F38"/>
    <w:rsid w:val="00C410C5"/>
    <w:rsid w:val="00C622F8"/>
    <w:rsid w:val="00C72925"/>
    <w:rsid w:val="00C74553"/>
    <w:rsid w:val="00C81404"/>
    <w:rsid w:val="00C85AE6"/>
    <w:rsid w:val="00C961E7"/>
    <w:rsid w:val="00CB0A86"/>
    <w:rsid w:val="00CC0FC1"/>
    <w:rsid w:val="00CF6596"/>
    <w:rsid w:val="00D03324"/>
    <w:rsid w:val="00D07BFD"/>
    <w:rsid w:val="00D302D2"/>
    <w:rsid w:val="00D40D24"/>
    <w:rsid w:val="00D44536"/>
    <w:rsid w:val="00D51536"/>
    <w:rsid w:val="00D56E34"/>
    <w:rsid w:val="00D65B7D"/>
    <w:rsid w:val="00D730AD"/>
    <w:rsid w:val="00D74376"/>
    <w:rsid w:val="00D90DAD"/>
    <w:rsid w:val="00DB7EA4"/>
    <w:rsid w:val="00DC1C85"/>
    <w:rsid w:val="00DD1A37"/>
    <w:rsid w:val="00DD7BCB"/>
    <w:rsid w:val="00DE0C0B"/>
    <w:rsid w:val="00DE7899"/>
    <w:rsid w:val="00DF2078"/>
    <w:rsid w:val="00DF43E1"/>
    <w:rsid w:val="00E16BEE"/>
    <w:rsid w:val="00E17B46"/>
    <w:rsid w:val="00E55F51"/>
    <w:rsid w:val="00E64DDB"/>
    <w:rsid w:val="00E779C3"/>
    <w:rsid w:val="00E81ED3"/>
    <w:rsid w:val="00E95C3C"/>
    <w:rsid w:val="00E9733E"/>
    <w:rsid w:val="00EA29FE"/>
    <w:rsid w:val="00EA6B2A"/>
    <w:rsid w:val="00EB5C60"/>
    <w:rsid w:val="00EC411D"/>
    <w:rsid w:val="00EC44D8"/>
    <w:rsid w:val="00ED2410"/>
    <w:rsid w:val="00ED2659"/>
    <w:rsid w:val="00EF46CB"/>
    <w:rsid w:val="00F12386"/>
    <w:rsid w:val="00F21D98"/>
    <w:rsid w:val="00F25071"/>
    <w:rsid w:val="00F306F9"/>
    <w:rsid w:val="00F50427"/>
    <w:rsid w:val="00F5750B"/>
    <w:rsid w:val="00F740D7"/>
    <w:rsid w:val="00F74A14"/>
    <w:rsid w:val="00F83A0A"/>
    <w:rsid w:val="00F83B3C"/>
    <w:rsid w:val="00F94B12"/>
    <w:rsid w:val="00F968D2"/>
    <w:rsid w:val="00FA0B21"/>
    <w:rsid w:val="00FB1345"/>
    <w:rsid w:val="00FC4809"/>
    <w:rsid w:val="00FD4D8E"/>
    <w:rsid w:val="00FD67B4"/>
    <w:rsid w:val="00FE39FC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12EA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45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40D7"/>
    <w:rPr>
      <w:kern w:val="2"/>
      <w:sz w:val="24"/>
      <w:szCs w:val="24"/>
    </w:rPr>
  </w:style>
  <w:style w:type="paragraph" w:styleId="a5">
    <w:name w:val="footer"/>
    <w:basedOn w:val="a"/>
    <w:link w:val="a6"/>
    <w:rsid w:val="00F74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40D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2024-09-30T05:24:00Z</dcterms:created>
  <dcterms:modified xsi:type="dcterms:W3CDTF">2025-09-09T00:28:00Z</dcterms:modified>
  <cp:contentStatus/>
</cp:coreProperties>
</file>