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722" w14:textId="77777777" w:rsidR="003D4700" w:rsidRPr="00AF21CC" w:rsidRDefault="0005500F" w:rsidP="003D4700">
      <w:pPr>
        <w:rPr>
          <w:rFonts w:hint="eastAsia"/>
        </w:rPr>
      </w:pPr>
      <w:r w:rsidRPr="00AF21CC">
        <w:rPr>
          <w:rFonts w:hint="eastAsia"/>
        </w:rPr>
        <w:t>別紙第１号の９</w:t>
      </w:r>
      <w:r w:rsidR="003D4700" w:rsidRPr="00AF21CC">
        <w:rPr>
          <w:rFonts w:hint="eastAsia"/>
        </w:rPr>
        <w:t>様式（第23関係）</w:t>
      </w:r>
    </w:p>
    <w:p w14:paraId="2CECA374" w14:textId="77777777" w:rsidR="003D4700" w:rsidRPr="00AF21CC" w:rsidRDefault="003D4700" w:rsidP="003D4700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0D47534A" w14:textId="77777777" w:rsidR="003D4700" w:rsidRPr="00D06B8E" w:rsidRDefault="003D4700" w:rsidP="003D4700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0452EF90" w14:textId="77777777" w:rsidR="003D4700" w:rsidRPr="00AF21CC" w:rsidRDefault="003D4700" w:rsidP="003D4700">
      <w:pPr>
        <w:rPr>
          <w:rFonts w:hint="eastAsia"/>
        </w:rPr>
      </w:pPr>
    </w:p>
    <w:p w14:paraId="7CBD2B32" w14:textId="77777777" w:rsidR="003D4700" w:rsidRPr="00AF21CC" w:rsidRDefault="003D4700" w:rsidP="003D4700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再度の一般競争（指名競争）参加資格審査申請書</w:t>
      </w:r>
    </w:p>
    <w:p w14:paraId="002F0CBD" w14:textId="77777777" w:rsidR="003D4700" w:rsidRPr="00AF21CC" w:rsidRDefault="003D4700" w:rsidP="003D4700">
      <w:pPr>
        <w:rPr>
          <w:rFonts w:hint="eastAsia"/>
        </w:rPr>
      </w:pPr>
    </w:p>
    <w:p w14:paraId="28084D9B" w14:textId="77777777" w:rsidR="003D4700" w:rsidRPr="00AF21CC" w:rsidRDefault="003D4700" w:rsidP="003D4700">
      <w:pPr>
        <w:rPr>
          <w:rFonts w:hint="eastAsia"/>
        </w:rPr>
      </w:pPr>
    </w:p>
    <w:p w14:paraId="61960DD2" w14:textId="77777777" w:rsidR="003D4700" w:rsidRPr="00AF21CC" w:rsidRDefault="00FB612B" w:rsidP="003D4700">
      <w:pPr>
        <w:rPr>
          <w:rFonts w:hint="eastAsia"/>
        </w:rPr>
      </w:pPr>
      <w:r>
        <w:rPr>
          <w:rFonts w:hint="eastAsia"/>
        </w:rPr>
        <w:t xml:space="preserve">関　東　財　務　</w:t>
      </w:r>
      <w:r w:rsidR="003D4700" w:rsidRPr="00AF21CC">
        <w:rPr>
          <w:rFonts w:hint="eastAsia"/>
        </w:rPr>
        <w:t>局　長　　殿</w:t>
      </w:r>
    </w:p>
    <w:p w14:paraId="549D29B3" w14:textId="77777777" w:rsidR="003D4700" w:rsidRPr="00AF21CC" w:rsidRDefault="003D4700" w:rsidP="003D4700">
      <w:pPr>
        <w:rPr>
          <w:rFonts w:hint="eastAsia"/>
        </w:rPr>
      </w:pPr>
    </w:p>
    <w:p w14:paraId="2C558DE6" w14:textId="77777777" w:rsidR="003D4700" w:rsidRPr="00AF21CC" w:rsidRDefault="003D4700" w:rsidP="003D4700">
      <w:pPr>
        <w:rPr>
          <w:rFonts w:hint="eastAsia"/>
        </w:rPr>
      </w:pPr>
    </w:p>
    <w:p w14:paraId="69316A2C" w14:textId="77777777" w:rsidR="003D4700" w:rsidRPr="00AF21CC" w:rsidRDefault="003D4700" w:rsidP="003D4700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27C30DFA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3D330D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14:paraId="00FBEA32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3D330D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14:paraId="5B542062" w14:textId="77777777" w:rsidR="003D4700" w:rsidRPr="00AF21CC" w:rsidRDefault="003D4700" w:rsidP="003D4700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3D330D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3D330D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14:paraId="456B2D7D" w14:textId="77777777" w:rsidR="003D4700" w:rsidRPr="00AF21CC" w:rsidRDefault="003D4700" w:rsidP="003D4700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3D330D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3D330D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3D330D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3D330D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14:paraId="3BBCEA34" w14:textId="77777777" w:rsidR="003D4700" w:rsidRPr="00AF21CC" w:rsidRDefault="003D4700" w:rsidP="003D4700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4652"/>
        </w:rPr>
        <w:t>電話番</w:t>
      </w:r>
      <w:r w:rsidRPr="00AF21CC">
        <w:rPr>
          <w:rFonts w:hint="eastAsia"/>
          <w:spacing w:val="2"/>
          <w:kern w:val="0"/>
          <w:fitText w:val="1200" w:id="-1395494652"/>
        </w:rPr>
        <w:t>号</w:t>
      </w:r>
    </w:p>
    <w:p w14:paraId="5971A5E7" w14:textId="77777777" w:rsidR="003D4700" w:rsidRPr="00AF21CC" w:rsidRDefault="003D4700" w:rsidP="003D4700">
      <w:pPr>
        <w:rPr>
          <w:rFonts w:hint="eastAsia"/>
          <w:kern w:val="0"/>
        </w:rPr>
      </w:pPr>
    </w:p>
    <w:p w14:paraId="77F68706" w14:textId="2CF1EE47" w:rsidR="003D4700" w:rsidRPr="00AF21CC" w:rsidRDefault="002C3CBB" w:rsidP="003D4700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CAE79" wp14:editId="390C6E58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98B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2" o:spid="_x0000_s1026" type="#_x0000_t186" style="position:absolute;left:0;text-align:left;margin-left:8.2pt;margin-top:1.3pt;width:270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BID4VBYCAAAOBAAADgAAAAAAAAAAAAAAAAAuAgAAZHJzL2Uyb0RvYy54bWxQSwECLQAUAAYA&#10;CAAAACEA8u0CIt8AAAAIAQAADwAAAAAAAAAAAAAAAABwBAAAZHJzL2Rvd25yZXYueG1sUEsFBgAA&#10;AAAEAAQA8wAAAHwFAAAAAA==&#10;" strokeweight=".5pt">
                <v:textbox inset="5.85pt,.7pt,5.85pt,.7pt"/>
              </v:shape>
            </w:pict>
          </mc:Fallback>
        </mc:AlternateContent>
      </w:r>
      <w:r w:rsidR="003D4700" w:rsidRPr="00AF21CC">
        <w:rPr>
          <w:rFonts w:hint="eastAsia"/>
        </w:rPr>
        <w:t xml:space="preserve">　会社更生法（平成14年法律第154号）に基づく更生手続</w:t>
      </w:r>
    </w:p>
    <w:p w14:paraId="47A6F7E7" w14:textId="77777777" w:rsidR="003D4700" w:rsidRPr="00AF21CC" w:rsidRDefault="003D4700" w:rsidP="003D4700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6B81232B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542F290C" w14:textId="77777777" w:rsidR="003D4700" w:rsidRPr="00AF21CC" w:rsidRDefault="003D4700" w:rsidP="003D4700">
      <w:pPr>
        <w:ind w:leftChars="100" w:left="200"/>
        <w:rPr>
          <w:rFonts w:hint="eastAsia"/>
        </w:rPr>
      </w:pPr>
    </w:p>
    <w:p w14:paraId="30469816" w14:textId="77777777" w:rsidR="003D4700" w:rsidRPr="00AF21CC" w:rsidRDefault="003D4700" w:rsidP="003D4700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ので、再度の一般競争（指名競争）参加資格審査の申請を希望します。</w:t>
      </w:r>
    </w:p>
    <w:p w14:paraId="1F455EF5" w14:textId="77777777" w:rsidR="002528DA" w:rsidRPr="002528DA" w:rsidRDefault="002528DA" w:rsidP="00A649A0">
      <w:pPr>
        <w:rPr>
          <w:rFonts w:hint="eastAsia"/>
        </w:rPr>
      </w:pPr>
    </w:p>
    <w:p w14:paraId="4358A41C" w14:textId="77777777" w:rsidR="00B712B9" w:rsidRPr="003D4700" w:rsidRDefault="00B712B9" w:rsidP="00735894">
      <w:pPr>
        <w:rPr>
          <w:rFonts w:hint="eastAsia"/>
        </w:rPr>
      </w:pPr>
    </w:p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BCBA" w14:textId="77777777" w:rsidR="002070EB" w:rsidRDefault="002070EB">
      <w:r>
        <w:separator/>
      </w:r>
    </w:p>
  </w:endnote>
  <w:endnote w:type="continuationSeparator" w:id="0">
    <w:p w14:paraId="117B98D0" w14:textId="77777777" w:rsidR="002070EB" w:rsidRDefault="0020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45C4" w14:textId="77777777" w:rsidR="002D505A" w:rsidRDefault="002D50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2BCE" w14:textId="77777777" w:rsidR="002070EB" w:rsidRDefault="002070EB">
      <w:r>
        <w:separator/>
      </w:r>
    </w:p>
  </w:footnote>
  <w:footnote w:type="continuationSeparator" w:id="0">
    <w:p w14:paraId="5B402ACB" w14:textId="77777777" w:rsidR="002070EB" w:rsidRDefault="0020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2438522">
    <w:abstractNumId w:val="1"/>
  </w:num>
  <w:num w:numId="2" w16cid:durableId="15206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26C2D"/>
    <w:rsid w:val="002070EB"/>
    <w:rsid w:val="00223F1F"/>
    <w:rsid w:val="002528DA"/>
    <w:rsid w:val="00273DC5"/>
    <w:rsid w:val="002857A3"/>
    <w:rsid w:val="0028773A"/>
    <w:rsid w:val="002C3CBB"/>
    <w:rsid w:val="002D505A"/>
    <w:rsid w:val="00321F77"/>
    <w:rsid w:val="00334D77"/>
    <w:rsid w:val="003450E4"/>
    <w:rsid w:val="00362620"/>
    <w:rsid w:val="00381CB3"/>
    <w:rsid w:val="003B5A6C"/>
    <w:rsid w:val="003B7728"/>
    <w:rsid w:val="003D330D"/>
    <w:rsid w:val="003D4700"/>
    <w:rsid w:val="00410149"/>
    <w:rsid w:val="0041130A"/>
    <w:rsid w:val="00470034"/>
    <w:rsid w:val="00470ACA"/>
    <w:rsid w:val="004F753E"/>
    <w:rsid w:val="0050642C"/>
    <w:rsid w:val="00515037"/>
    <w:rsid w:val="00532C20"/>
    <w:rsid w:val="0054752C"/>
    <w:rsid w:val="0056732F"/>
    <w:rsid w:val="00574A87"/>
    <w:rsid w:val="005D3111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801E78"/>
    <w:rsid w:val="008068B2"/>
    <w:rsid w:val="0081314E"/>
    <w:rsid w:val="00826D14"/>
    <w:rsid w:val="008A7A9B"/>
    <w:rsid w:val="008B0413"/>
    <w:rsid w:val="0090365D"/>
    <w:rsid w:val="00987717"/>
    <w:rsid w:val="00A03EF6"/>
    <w:rsid w:val="00A04290"/>
    <w:rsid w:val="00A13146"/>
    <w:rsid w:val="00A46163"/>
    <w:rsid w:val="00A63DE5"/>
    <w:rsid w:val="00A649A0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A2D4F"/>
    <w:rsid w:val="00C01369"/>
    <w:rsid w:val="00C30DD7"/>
    <w:rsid w:val="00C434A4"/>
    <w:rsid w:val="00C945BE"/>
    <w:rsid w:val="00CB0CE1"/>
    <w:rsid w:val="00CB2337"/>
    <w:rsid w:val="00D06B8E"/>
    <w:rsid w:val="00D45F7D"/>
    <w:rsid w:val="00DA3F2A"/>
    <w:rsid w:val="00E35C2F"/>
    <w:rsid w:val="00EA62A7"/>
    <w:rsid w:val="00EC0159"/>
    <w:rsid w:val="00EE1F53"/>
    <w:rsid w:val="00EE57FB"/>
    <w:rsid w:val="00F22BE0"/>
    <w:rsid w:val="00F370CC"/>
    <w:rsid w:val="00F71DF4"/>
    <w:rsid w:val="00F83E3D"/>
    <w:rsid w:val="00FB1CA4"/>
    <w:rsid w:val="00FB612B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2C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2025-01-08T00:15:00Z</dcterms:created>
  <dcterms:modified xsi:type="dcterms:W3CDTF">2025-01-08T00:15:00Z</dcterms:modified>
</cp:coreProperties>
</file>