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A0E" w:rsidRDefault="000F5A0E" w:rsidP="00FE7C56">
      <w:pPr>
        <w:widowControl/>
        <w:ind w:left="1412" w:hangingChars="600" w:hanging="1412"/>
        <w:jc w:val="right"/>
        <w:rPr>
          <w:rFonts w:asciiTheme="majorEastAsia" w:eastAsiaTheme="majorEastAsia" w:hAnsiTheme="majorEastAsia"/>
        </w:rPr>
      </w:pPr>
    </w:p>
    <w:p w:rsidR="00B24817" w:rsidRPr="004D2DA2" w:rsidRDefault="00B24817" w:rsidP="00FE7C56">
      <w:pPr>
        <w:widowControl/>
        <w:ind w:left="1412" w:hangingChars="600" w:hanging="1412"/>
        <w:jc w:val="right"/>
        <w:rPr>
          <w:rFonts w:asciiTheme="majorEastAsia" w:eastAsiaTheme="majorEastAsia" w:hAnsiTheme="majorEastAsia"/>
        </w:rPr>
      </w:pPr>
      <w:r w:rsidRPr="004D2DA2">
        <w:rPr>
          <w:rFonts w:asciiTheme="majorEastAsia" w:eastAsiaTheme="majorEastAsia" w:hAnsiTheme="majorEastAsia" w:hint="eastAsia"/>
        </w:rPr>
        <w:t xml:space="preserve">　　年　　月　　日</w:t>
      </w:r>
    </w:p>
    <w:p w:rsidR="00FE7C56" w:rsidRPr="004D2DA2" w:rsidRDefault="00FE7C56" w:rsidP="00FE7C56">
      <w:pPr>
        <w:widowControl/>
        <w:rPr>
          <w:rFonts w:asciiTheme="majorEastAsia" w:eastAsiaTheme="majorEastAsia" w:hAnsiTheme="majorEastAsia"/>
        </w:rPr>
      </w:pPr>
    </w:p>
    <w:p w:rsidR="00FE7C56" w:rsidRPr="004D2DA2" w:rsidRDefault="00FE7C56" w:rsidP="00FE7C56">
      <w:pPr>
        <w:widowControl/>
        <w:ind w:leftChars="100" w:left="1411" w:hangingChars="500" w:hanging="1176"/>
        <w:rPr>
          <w:rFonts w:asciiTheme="majorEastAsia" w:eastAsiaTheme="majorEastAsia" w:hAnsiTheme="majorEastAsia"/>
        </w:rPr>
      </w:pPr>
      <w:r w:rsidRPr="004D2DA2">
        <w:rPr>
          <w:rFonts w:asciiTheme="majorEastAsia" w:eastAsiaTheme="majorEastAsia" w:hAnsiTheme="majorEastAsia" w:hint="eastAsia"/>
        </w:rPr>
        <w:t>関東財務局長　殿</w:t>
      </w:r>
    </w:p>
    <w:p w:rsidR="00FE7C56" w:rsidRPr="004D2DA2" w:rsidRDefault="00FE7C56" w:rsidP="00FE7C56">
      <w:pPr>
        <w:widowControl/>
        <w:rPr>
          <w:rFonts w:asciiTheme="majorEastAsia" w:eastAsiaTheme="majorEastAsia" w:hAnsiTheme="majorEastAsia"/>
        </w:rPr>
      </w:pPr>
    </w:p>
    <w:p w:rsidR="00FE7C56" w:rsidRPr="004D2DA2" w:rsidRDefault="00FE7C56" w:rsidP="00FE7C56">
      <w:pPr>
        <w:widowControl/>
        <w:ind w:leftChars="2292" w:left="5393"/>
        <w:rPr>
          <w:rFonts w:asciiTheme="majorEastAsia" w:eastAsiaTheme="majorEastAsia" w:hAnsiTheme="majorEastAsia"/>
        </w:rPr>
      </w:pPr>
      <w:r w:rsidRPr="004D2DA2">
        <w:rPr>
          <w:rFonts w:asciiTheme="majorEastAsia" w:eastAsiaTheme="majorEastAsia" w:hAnsiTheme="majorEastAsia" w:hint="eastAsia"/>
        </w:rPr>
        <w:t>名　　　称</w:t>
      </w:r>
      <w:r w:rsidR="00587EBF" w:rsidRPr="004D2DA2">
        <w:rPr>
          <w:rFonts w:asciiTheme="majorEastAsia" w:eastAsiaTheme="majorEastAsia" w:hAnsiTheme="majorEastAsia" w:hint="eastAsia"/>
        </w:rPr>
        <w:t xml:space="preserve">　　　　　　　　</w:t>
      </w:r>
      <w:r w:rsidR="00587EBF">
        <w:rPr>
          <w:rFonts w:asciiTheme="majorEastAsia" w:eastAsiaTheme="majorEastAsia" w:hAnsiTheme="majorEastAsia" w:hint="eastAsia"/>
        </w:rPr>
        <w:t xml:space="preserve">　　</w:t>
      </w:r>
    </w:p>
    <w:p w:rsidR="00FE7C56" w:rsidRPr="004D2DA2" w:rsidRDefault="00FE7C56" w:rsidP="00FE7C56">
      <w:pPr>
        <w:widowControl/>
        <w:ind w:leftChars="2292" w:left="5393"/>
        <w:rPr>
          <w:rFonts w:asciiTheme="majorEastAsia" w:eastAsiaTheme="majorEastAsia" w:hAnsiTheme="majorEastAsia"/>
        </w:rPr>
      </w:pPr>
      <w:r w:rsidRPr="004D2DA2">
        <w:rPr>
          <w:rFonts w:asciiTheme="majorEastAsia" w:eastAsiaTheme="majorEastAsia" w:hAnsiTheme="majorEastAsia" w:hint="eastAsia"/>
        </w:rPr>
        <w:t>主たる事務所の所在地</w:t>
      </w:r>
    </w:p>
    <w:p w:rsidR="00FE7C56" w:rsidRPr="004D2DA2" w:rsidRDefault="00FE7C56" w:rsidP="00FE7C56">
      <w:pPr>
        <w:widowControl/>
        <w:ind w:leftChars="2292" w:left="5393"/>
        <w:rPr>
          <w:rFonts w:asciiTheme="majorEastAsia" w:eastAsiaTheme="majorEastAsia" w:hAnsiTheme="majorEastAsia"/>
        </w:rPr>
      </w:pPr>
      <w:r w:rsidRPr="00A12D6B">
        <w:rPr>
          <w:rFonts w:asciiTheme="majorEastAsia" w:eastAsiaTheme="majorEastAsia" w:hAnsiTheme="majorEastAsia" w:hint="eastAsia"/>
          <w:spacing w:val="36"/>
          <w:kern w:val="0"/>
          <w:fitText w:val="1100" w:id="1911272448"/>
        </w:rPr>
        <w:t>電話番</w:t>
      </w:r>
      <w:r w:rsidRPr="00A12D6B">
        <w:rPr>
          <w:rFonts w:asciiTheme="majorEastAsia" w:eastAsiaTheme="majorEastAsia" w:hAnsiTheme="majorEastAsia" w:hint="eastAsia"/>
          <w:spacing w:val="2"/>
          <w:kern w:val="0"/>
          <w:fitText w:val="1100" w:id="1911272448"/>
        </w:rPr>
        <w:t>号</w:t>
      </w:r>
    </w:p>
    <w:p w:rsidR="00FE7C56" w:rsidRPr="004D2DA2" w:rsidRDefault="00FE7C56" w:rsidP="00FE7C56">
      <w:pPr>
        <w:widowControl/>
        <w:ind w:leftChars="2292" w:left="5393" w:rightChars="-515" w:right="-1212"/>
        <w:rPr>
          <w:rFonts w:asciiTheme="majorEastAsia" w:eastAsiaTheme="majorEastAsia" w:hAnsiTheme="majorEastAsia" w:cs="ＭＳ 明朝"/>
          <w:kern w:val="0"/>
          <w:u w:val="single"/>
        </w:rPr>
      </w:pPr>
      <w:r w:rsidRPr="004D2DA2">
        <w:rPr>
          <w:rFonts w:asciiTheme="majorEastAsia" w:eastAsiaTheme="majorEastAsia" w:hAnsiTheme="majorEastAsia" w:hint="eastAsia"/>
        </w:rPr>
        <w:t xml:space="preserve">代表社員名　　　　　　　</w:t>
      </w:r>
      <w:r>
        <w:rPr>
          <w:rFonts w:asciiTheme="majorEastAsia" w:eastAsiaTheme="majorEastAsia" w:hAnsiTheme="majorEastAsia" w:hint="eastAsia"/>
        </w:rPr>
        <w:t xml:space="preserve">　　　</w:t>
      </w:r>
    </w:p>
    <w:p w:rsidR="00FE7C56" w:rsidRPr="004D2DA2" w:rsidRDefault="00A01A6A" w:rsidP="00FE7C56">
      <w:pPr>
        <w:widowControl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（任意</w:t>
      </w:r>
      <w:r w:rsidR="00394651">
        <w:rPr>
          <w:rFonts w:asciiTheme="majorEastAsia" w:eastAsiaTheme="majorEastAsia" w:hAnsiTheme="majorEastAsia" w:hint="eastAsia"/>
        </w:rPr>
        <w:t>事項</w:t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>：作成者氏名、電話番号）</w:t>
      </w:r>
    </w:p>
    <w:p w:rsidR="00FE7C56" w:rsidRPr="004D2DA2" w:rsidRDefault="00FE7C56" w:rsidP="00FE7C56">
      <w:pPr>
        <w:widowControl/>
        <w:rPr>
          <w:rFonts w:asciiTheme="majorEastAsia" w:eastAsiaTheme="majorEastAsia" w:hAnsiTheme="majorEastAsia"/>
        </w:rPr>
      </w:pPr>
    </w:p>
    <w:p w:rsidR="00FE7C56" w:rsidRPr="004D2DA2" w:rsidRDefault="00FE7C56" w:rsidP="00FE7C56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  <w:r w:rsidRPr="004D2DA2">
        <w:rPr>
          <w:rFonts w:asciiTheme="majorEastAsia" w:eastAsiaTheme="majorEastAsia" w:hAnsiTheme="majorEastAsia" w:hint="eastAsia"/>
          <w:sz w:val="28"/>
          <w:szCs w:val="28"/>
        </w:rPr>
        <w:t>定款変更届出書</w:t>
      </w:r>
    </w:p>
    <w:p w:rsidR="00FE7C56" w:rsidRPr="004D2DA2" w:rsidRDefault="00FE7C56" w:rsidP="00FE7C56">
      <w:pPr>
        <w:widowControl/>
        <w:rPr>
          <w:rFonts w:asciiTheme="majorEastAsia" w:eastAsiaTheme="majorEastAsia" w:hAnsiTheme="majorEastAsia"/>
        </w:rPr>
      </w:pPr>
    </w:p>
    <w:p w:rsidR="00FE7C56" w:rsidRPr="004D2DA2" w:rsidRDefault="00FE7C56" w:rsidP="00FE7C56">
      <w:pPr>
        <w:widowControl/>
        <w:rPr>
          <w:rFonts w:asciiTheme="majorEastAsia" w:eastAsiaTheme="majorEastAsia" w:hAnsiTheme="majorEastAsia"/>
        </w:rPr>
      </w:pPr>
      <w:r w:rsidRPr="004D2DA2">
        <w:rPr>
          <w:rFonts w:asciiTheme="majorEastAsia" w:eastAsiaTheme="majorEastAsia" w:hAnsiTheme="majorEastAsia" w:hint="eastAsia"/>
        </w:rPr>
        <w:t xml:space="preserve">　公認会計士法第34条の10第2項の規定に基づき、所定の書類を添えて届出します。</w:t>
      </w:r>
    </w:p>
    <w:p w:rsidR="00FE7C56" w:rsidRPr="004D2DA2" w:rsidRDefault="00FE7C56" w:rsidP="00FE7C56">
      <w:pPr>
        <w:widowControl/>
        <w:rPr>
          <w:rFonts w:asciiTheme="majorEastAsia" w:eastAsiaTheme="majorEastAsia" w:hAnsiTheme="majorEastAsia"/>
        </w:rPr>
      </w:pPr>
    </w:p>
    <w:p w:rsidR="00FE7C56" w:rsidRPr="004D2DA2" w:rsidRDefault="00FE7C56" w:rsidP="00FE7C56">
      <w:pPr>
        <w:widowControl/>
        <w:ind w:left="1412" w:hangingChars="600" w:hanging="1412"/>
        <w:rPr>
          <w:rFonts w:asciiTheme="majorEastAsia" w:eastAsiaTheme="majorEastAsia" w:hAnsiTheme="majorEastAsia"/>
        </w:rPr>
      </w:pPr>
      <w:r w:rsidRPr="004D2DA2">
        <w:rPr>
          <w:rFonts w:asciiTheme="majorEastAsia" w:eastAsiaTheme="majorEastAsia" w:hAnsiTheme="majorEastAsia" w:hint="eastAsia"/>
        </w:rPr>
        <w:t xml:space="preserve">１　</w:t>
      </w:r>
      <w:r w:rsidRPr="004D2DA2">
        <w:rPr>
          <w:rFonts w:asciiTheme="majorEastAsia" w:eastAsiaTheme="majorEastAsia" w:hAnsiTheme="majorEastAsia" w:hint="eastAsia"/>
          <w:u w:val="single"/>
        </w:rPr>
        <w:t>定款変更の内容</w:t>
      </w:r>
    </w:p>
    <w:p w:rsidR="00FE7C56" w:rsidRPr="004D2DA2" w:rsidRDefault="00FE7C56" w:rsidP="00FE7C56">
      <w:pPr>
        <w:widowControl/>
        <w:ind w:leftChars="120" w:left="282"/>
        <w:rPr>
          <w:rFonts w:asciiTheme="majorEastAsia" w:eastAsiaTheme="majorEastAsia" w:hAnsiTheme="majorEastAsia"/>
        </w:rPr>
      </w:pPr>
      <w:r w:rsidRPr="004D2DA2">
        <w:rPr>
          <w:rFonts w:asciiTheme="majorEastAsia" w:eastAsiaTheme="majorEastAsia" w:hAnsiTheme="majorEastAsia" w:hint="eastAsia"/>
        </w:rPr>
        <w:t>1)　社員の加入（○名）</w:t>
      </w:r>
    </w:p>
    <w:p w:rsidR="00FE7C56" w:rsidRPr="004D2DA2" w:rsidRDefault="00FE7C56" w:rsidP="00FE7C56">
      <w:pPr>
        <w:widowControl/>
        <w:ind w:leftChars="361" w:left="849" w:firstLine="1"/>
        <w:rPr>
          <w:rFonts w:asciiTheme="majorEastAsia" w:eastAsiaTheme="majorEastAsia" w:hAnsiTheme="majorEastAsia"/>
        </w:rPr>
      </w:pPr>
      <w:r w:rsidRPr="004D2DA2">
        <w:rPr>
          <w:rFonts w:asciiTheme="majorEastAsia" w:eastAsiaTheme="majorEastAsia" w:hAnsiTheme="majorEastAsia" w:hint="eastAsia"/>
        </w:rPr>
        <w:t>氏　　名</w:t>
      </w:r>
    </w:p>
    <w:p w:rsidR="00FE7C56" w:rsidRPr="004D2DA2" w:rsidRDefault="00FE7C56" w:rsidP="00FE7C56">
      <w:pPr>
        <w:widowControl/>
        <w:ind w:leftChars="361" w:left="849" w:firstLine="1"/>
        <w:rPr>
          <w:rFonts w:asciiTheme="majorEastAsia" w:eastAsiaTheme="majorEastAsia" w:hAnsiTheme="majorEastAsia"/>
        </w:rPr>
      </w:pPr>
      <w:r w:rsidRPr="004D2DA2">
        <w:rPr>
          <w:rFonts w:asciiTheme="majorEastAsia" w:eastAsiaTheme="majorEastAsia" w:hAnsiTheme="majorEastAsia" w:hint="eastAsia"/>
        </w:rPr>
        <w:t>住　　所</w:t>
      </w:r>
    </w:p>
    <w:p w:rsidR="00FE7C56" w:rsidRPr="004D2DA2" w:rsidRDefault="00FE7C56" w:rsidP="00FE7C56">
      <w:pPr>
        <w:widowControl/>
        <w:ind w:leftChars="120" w:left="282"/>
        <w:rPr>
          <w:rFonts w:asciiTheme="majorEastAsia" w:eastAsiaTheme="majorEastAsia" w:hAnsiTheme="majorEastAsia"/>
        </w:rPr>
      </w:pPr>
      <w:r w:rsidRPr="004D2DA2">
        <w:rPr>
          <w:rFonts w:asciiTheme="majorEastAsia" w:eastAsiaTheme="majorEastAsia" w:hAnsiTheme="majorEastAsia" w:hint="eastAsia"/>
        </w:rPr>
        <w:t>2)　社員の脱退（○名）</w:t>
      </w:r>
    </w:p>
    <w:p w:rsidR="00FE7C56" w:rsidRPr="004D2DA2" w:rsidRDefault="00FE7C56" w:rsidP="00FE7C56">
      <w:pPr>
        <w:widowControl/>
        <w:ind w:leftChars="361" w:left="849" w:firstLine="1"/>
        <w:rPr>
          <w:rFonts w:asciiTheme="majorEastAsia" w:eastAsiaTheme="majorEastAsia" w:hAnsiTheme="majorEastAsia"/>
        </w:rPr>
      </w:pPr>
      <w:r w:rsidRPr="004D2DA2">
        <w:rPr>
          <w:rFonts w:asciiTheme="majorEastAsia" w:eastAsiaTheme="majorEastAsia" w:hAnsiTheme="majorEastAsia" w:hint="eastAsia"/>
        </w:rPr>
        <w:t>氏　　名</w:t>
      </w:r>
    </w:p>
    <w:p w:rsidR="00FE7C56" w:rsidRPr="004D2DA2" w:rsidRDefault="00FE7C56" w:rsidP="00FE7C56">
      <w:pPr>
        <w:widowControl/>
        <w:ind w:leftChars="361" w:left="849" w:firstLine="1"/>
        <w:rPr>
          <w:rFonts w:asciiTheme="majorEastAsia" w:eastAsiaTheme="majorEastAsia" w:hAnsiTheme="majorEastAsia"/>
        </w:rPr>
      </w:pPr>
      <w:r w:rsidRPr="004D2DA2">
        <w:rPr>
          <w:rFonts w:asciiTheme="majorEastAsia" w:eastAsiaTheme="majorEastAsia" w:hAnsiTheme="majorEastAsia" w:hint="eastAsia"/>
        </w:rPr>
        <w:t>住　　所</w:t>
      </w:r>
    </w:p>
    <w:p w:rsidR="00FE7C56" w:rsidRPr="004D2DA2" w:rsidRDefault="00FE7C56" w:rsidP="00FE7C56">
      <w:pPr>
        <w:widowControl/>
        <w:ind w:leftChars="120" w:left="282"/>
        <w:rPr>
          <w:rFonts w:asciiTheme="majorEastAsia" w:eastAsiaTheme="majorEastAsia" w:hAnsiTheme="majorEastAsia"/>
        </w:rPr>
      </w:pPr>
      <w:r w:rsidRPr="004D2DA2">
        <w:rPr>
          <w:rFonts w:asciiTheme="majorEastAsia" w:eastAsiaTheme="majorEastAsia" w:hAnsiTheme="majorEastAsia" w:hint="eastAsia"/>
        </w:rPr>
        <w:t>3)　事務所の新設（移転／廃止）</w:t>
      </w:r>
    </w:p>
    <w:p w:rsidR="00FE7C56" w:rsidRPr="004D2DA2" w:rsidRDefault="00FE7C56" w:rsidP="00FE7C56">
      <w:pPr>
        <w:widowControl/>
        <w:ind w:leftChars="361" w:left="849" w:firstLine="1"/>
        <w:rPr>
          <w:rFonts w:asciiTheme="majorEastAsia" w:eastAsiaTheme="majorEastAsia" w:hAnsiTheme="majorEastAsia"/>
        </w:rPr>
      </w:pPr>
      <w:r w:rsidRPr="004D2DA2">
        <w:rPr>
          <w:rFonts w:asciiTheme="majorEastAsia" w:eastAsiaTheme="majorEastAsia" w:hAnsiTheme="majorEastAsia" w:hint="eastAsia"/>
        </w:rPr>
        <w:t>事務所名</w:t>
      </w:r>
    </w:p>
    <w:p w:rsidR="00FE7C56" w:rsidRPr="004D2DA2" w:rsidRDefault="00FE7C56" w:rsidP="00FE7C56">
      <w:pPr>
        <w:widowControl/>
        <w:ind w:leftChars="361" w:left="849" w:firstLine="1"/>
        <w:rPr>
          <w:rFonts w:asciiTheme="majorEastAsia" w:eastAsiaTheme="majorEastAsia" w:hAnsiTheme="majorEastAsia"/>
        </w:rPr>
      </w:pPr>
      <w:r w:rsidRPr="004D2DA2">
        <w:rPr>
          <w:rFonts w:asciiTheme="majorEastAsia" w:eastAsiaTheme="majorEastAsia" w:hAnsiTheme="majorEastAsia" w:hint="eastAsia"/>
        </w:rPr>
        <w:t>住　　所</w:t>
      </w:r>
    </w:p>
    <w:p w:rsidR="00FE7C56" w:rsidRPr="004D2DA2" w:rsidRDefault="00FE7C56" w:rsidP="00FE7C56">
      <w:pPr>
        <w:widowControl/>
        <w:ind w:leftChars="120" w:left="282"/>
        <w:rPr>
          <w:rFonts w:asciiTheme="majorEastAsia" w:eastAsiaTheme="majorEastAsia" w:hAnsiTheme="majorEastAsia"/>
        </w:rPr>
      </w:pPr>
      <w:r w:rsidRPr="004D2DA2">
        <w:rPr>
          <w:rFonts w:asciiTheme="majorEastAsia" w:eastAsiaTheme="majorEastAsia" w:hAnsiTheme="majorEastAsia" w:hint="eastAsia"/>
        </w:rPr>
        <w:t>4)　社員の住所変更（○名）</w:t>
      </w:r>
    </w:p>
    <w:p w:rsidR="00FE7C56" w:rsidRPr="004D2DA2" w:rsidRDefault="00FE7C56" w:rsidP="00FE7C56">
      <w:pPr>
        <w:widowControl/>
        <w:ind w:leftChars="362" w:left="852"/>
        <w:rPr>
          <w:rFonts w:asciiTheme="majorEastAsia" w:eastAsiaTheme="majorEastAsia" w:hAnsiTheme="majorEastAsia"/>
        </w:rPr>
      </w:pPr>
      <w:r w:rsidRPr="004D2DA2">
        <w:rPr>
          <w:rFonts w:asciiTheme="majorEastAsia" w:eastAsiaTheme="majorEastAsia" w:hAnsiTheme="majorEastAsia" w:hint="eastAsia"/>
        </w:rPr>
        <w:t>氏　　名</w:t>
      </w:r>
    </w:p>
    <w:p w:rsidR="00FE7C56" w:rsidRPr="004D2DA2" w:rsidRDefault="00FE7C56" w:rsidP="00FE7C56">
      <w:pPr>
        <w:widowControl/>
        <w:ind w:leftChars="361" w:left="849" w:firstLine="1"/>
        <w:rPr>
          <w:rFonts w:asciiTheme="majorEastAsia" w:eastAsiaTheme="majorEastAsia" w:hAnsiTheme="majorEastAsia"/>
        </w:rPr>
      </w:pPr>
      <w:r w:rsidRPr="004D2DA2">
        <w:rPr>
          <w:rFonts w:asciiTheme="majorEastAsia" w:eastAsiaTheme="majorEastAsia" w:hAnsiTheme="majorEastAsia" w:hint="eastAsia"/>
        </w:rPr>
        <w:t>（住所変更前）</w:t>
      </w:r>
    </w:p>
    <w:p w:rsidR="00FE7C56" w:rsidRPr="004D2DA2" w:rsidRDefault="00FE7C56" w:rsidP="00FE7C56">
      <w:pPr>
        <w:widowControl/>
        <w:ind w:leftChars="361" w:left="849" w:firstLine="1"/>
        <w:rPr>
          <w:rFonts w:asciiTheme="majorEastAsia" w:eastAsiaTheme="majorEastAsia" w:hAnsiTheme="majorEastAsia"/>
        </w:rPr>
      </w:pPr>
      <w:r w:rsidRPr="004D2DA2">
        <w:rPr>
          <w:rFonts w:asciiTheme="majorEastAsia" w:eastAsiaTheme="majorEastAsia" w:hAnsiTheme="majorEastAsia" w:hint="eastAsia"/>
        </w:rPr>
        <w:t>（住所変更後）</w:t>
      </w:r>
    </w:p>
    <w:p w:rsidR="00FE7C56" w:rsidRPr="004D2DA2" w:rsidRDefault="00FE7C56" w:rsidP="00FE7C56">
      <w:pPr>
        <w:widowControl/>
        <w:ind w:leftChars="120" w:left="282"/>
        <w:rPr>
          <w:rFonts w:asciiTheme="majorEastAsia" w:eastAsiaTheme="majorEastAsia" w:hAnsiTheme="majorEastAsia"/>
        </w:rPr>
      </w:pPr>
      <w:r w:rsidRPr="004D2DA2">
        <w:rPr>
          <w:rFonts w:asciiTheme="majorEastAsia" w:eastAsiaTheme="majorEastAsia" w:hAnsiTheme="majorEastAsia" w:hint="eastAsia"/>
        </w:rPr>
        <w:t>5)　その他（出資金の変更／決算月の変更／定款第○条（○○）の追加・変更等）</w:t>
      </w:r>
    </w:p>
    <w:p w:rsidR="00FE7C56" w:rsidRPr="004D2DA2" w:rsidRDefault="00FE7C56" w:rsidP="00FE7C56">
      <w:pPr>
        <w:widowControl/>
        <w:ind w:leftChars="241" w:left="567"/>
        <w:rPr>
          <w:rFonts w:asciiTheme="majorEastAsia" w:eastAsiaTheme="majorEastAsia" w:hAnsiTheme="majorEastAsia"/>
        </w:rPr>
      </w:pPr>
      <w:r w:rsidRPr="004D2DA2">
        <w:rPr>
          <w:rFonts w:asciiTheme="majorEastAsia" w:eastAsiaTheme="majorEastAsia" w:hAnsiTheme="majorEastAsia" w:hint="eastAsia"/>
        </w:rPr>
        <w:t>・　社員○○の出資金○○円を○○円とする。</w:t>
      </w:r>
    </w:p>
    <w:p w:rsidR="00FE7C56" w:rsidRPr="004D2DA2" w:rsidRDefault="00FE7C56" w:rsidP="00FE7C56">
      <w:pPr>
        <w:widowControl/>
        <w:ind w:leftChars="241" w:left="567"/>
        <w:rPr>
          <w:rFonts w:asciiTheme="majorEastAsia" w:eastAsiaTheme="majorEastAsia" w:hAnsiTheme="majorEastAsia"/>
        </w:rPr>
      </w:pPr>
      <w:r w:rsidRPr="004D2DA2">
        <w:rPr>
          <w:rFonts w:asciiTheme="majorEastAsia" w:eastAsiaTheme="majorEastAsia" w:hAnsiTheme="majorEastAsia" w:hint="eastAsia"/>
        </w:rPr>
        <w:t>・　決算月を○月から○月に変更する。</w:t>
      </w:r>
    </w:p>
    <w:p w:rsidR="00FE7C56" w:rsidRPr="004D2DA2" w:rsidRDefault="00FE7C56" w:rsidP="00FE7C56">
      <w:pPr>
        <w:widowControl/>
        <w:ind w:leftChars="241" w:left="567"/>
        <w:rPr>
          <w:rFonts w:asciiTheme="majorEastAsia" w:eastAsiaTheme="majorEastAsia" w:hAnsiTheme="majorEastAsia"/>
        </w:rPr>
      </w:pPr>
      <w:r w:rsidRPr="004D2DA2">
        <w:rPr>
          <w:rFonts w:asciiTheme="majorEastAsia" w:eastAsiaTheme="majorEastAsia" w:hAnsiTheme="majorEastAsia" w:hint="eastAsia"/>
        </w:rPr>
        <w:t>・　定款第○条を変更する。など</w:t>
      </w:r>
    </w:p>
    <w:p w:rsidR="00FE7C56" w:rsidRPr="004D2DA2" w:rsidRDefault="00FE7C56" w:rsidP="00FE7C56">
      <w:pPr>
        <w:widowControl/>
        <w:ind w:leftChars="361" w:left="2261" w:hangingChars="600" w:hanging="1412"/>
        <w:rPr>
          <w:rFonts w:asciiTheme="majorEastAsia" w:eastAsiaTheme="majorEastAsia" w:hAnsiTheme="majorEastAsia"/>
        </w:rPr>
      </w:pPr>
      <w:r w:rsidRPr="004D2DA2">
        <w:rPr>
          <w:rFonts w:asciiTheme="majorEastAsia" w:eastAsiaTheme="majorEastAsia" w:hAnsiTheme="majorEastAsia" w:hint="eastAsia"/>
        </w:rPr>
        <w:t>（変更前（条文））</w:t>
      </w:r>
    </w:p>
    <w:p w:rsidR="00FE7C56" w:rsidRPr="004D2DA2" w:rsidRDefault="00FE7C56" w:rsidP="00FE7C56">
      <w:pPr>
        <w:widowControl/>
        <w:ind w:leftChars="361" w:left="2261" w:hangingChars="600" w:hanging="1412"/>
        <w:rPr>
          <w:rFonts w:asciiTheme="majorEastAsia" w:eastAsiaTheme="majorEastAsia" w:hAnsiTheme="majorEastAsia"/>
        </w:rPr>
      </w:pPr>
      <w:r w:rsidRPr="004D2DA2">
        <w:rPr>
          <w:rFonts w:asciiTheme="majorEastAsia" w:eastAsiaTheme="majorEastAsia" w:hAnsiTheme="majorEastAsia" w:hint="eastAsia"/>
        </w:rPr>
        <w:t>（変更後（条文））</w:t>
      </w:r>
    </w:p>
    <w:p w:rsidR="00FE7C56" w:rsidRPr="004D2DA2" w:rsidRDefault="00FE7C56" w:rsidP="00FE7C56">
      <w:pPr>
        <w:widowControl/>
        <w:rPr>
          <w:rFonts w:asciiTheme="majorEastAsia" w:eastAsiaTheme="majorEastAsia" w:hAnsiTheme="majorEastAsia"/>
        </w:rPr>
      </w:pPr>
    </w:p>
    <w:p w:rsidR="00FE7C56" w:rsidRPr="004D2DA2" w:rsidRDefault="00FE7C56" w:rsidP="00FE7C56">
      <w:pPr>
        <w:widowControl/>
        <w:ind w:left="1412" w:hangingChars="600" w:hanging="1412"/>
        <w:rPr>
          <w:rFonts w:asciiTheme="majorEastAsia" w:eastAsiaTheme="majorEastAsia" w:hAnsiTheme="majorEastAsia"/>
        </w:rPr>
      </w:pPr>
      <w:r w:rsidRPr="004D2DA2">
        <w:rPr>
          <w:rFonts w:asciiTheme="majorEastAsia" w:eastAsiaTheme="majorEastAsia" w:hAnsiTheme="majorEastAsia" w:hint="eastAsia"/>
        </w:rPr>
        <w:t xml:space="preserve">２　</w:t>
      </w:r>
      <w:r w:rsidRPr="004D2DA2">
        <w:rPr>
          <w:rFonts w:asciiTheme="majorEastAsia" w:eastAsiaTheme="majorEastAsia" w:hAnsiTheme="majorEastAsia" w:hint="eastAsia"/>
          <w:u w:val="single"/>
        </w:rPr>
        <w:t>定款変更年月日</w:t>
      </w:r>
    </w:p>
    <w:p w:rsidR="00FE7C56" w:rsidRPr="004D2DA2" w:rsidRDefault="00FE7C56" w:rsidP="00FE7C56">
      <w:pPr>
        <w:widowControl/>
        <w:ind w:left="1412" w:hangingChars="600" w:hanging="1412"/>
        <w:rPr>
          <w:rFonts w:asciiTheme="majorEastAsia" w:eastAsiaTheme="majorEastAsia" w:hAnsiTheme="majorEastAsia"/>
        </w:rPr>
      </w:pPr>
      <w:r w:rsidRPr="004D2DA2">
        <w:rPr>
          <w:rFonts w:asciiTheme="majorEastAsia" w:eastAsiaTheme="majorEastAsia" w:hAnsiTheme="majorEastAsia" w:hint="eastAsia"/>
        </w:rPr>
        <w:t xml:space="preserve">　　　　年　月　日</w:t>
      </w:r>
    </w:p>
    <w:p w:rsidR="00FE7C56" w:rsidRPr="004D2DA2" w:rsidRDefault="00FE7C56" w:rsidP="00FE7C56">
      <w:pPr>
        <w:widowControl/>
        <w:rPr>
          <w:rFonts w:asciiTheme="majorEastAsia" w:eastAsiaTheme="majorEastAsia" w:hAnsiTheme="majorEastAsia"/>
        </w:rPr>
      </w:pPr>
    </w:p>
    <w:p w:rsidR="00FE7C56" w:rsidRPr="004D2DA2" w:rsidRDefault="00FE7C56" w:rsidP="00FE7C56">
      <w:pPr>
        <w:widowControl/>
        <w:ind w:left="1412" w:hangingChars="600" w:hanging="1412"/>
        <w:rPr>
          <w:rFonts w:asciiTheme="majorEastAsia" w:eastAsiaTheme="majorEastAsia" w:hAnsiTheme="majorEastAsia"/>
        </w:rPr>
      </w:pPr>
      <w:r w:rsidRPr="004D2DA2">
        <w:rPr>
          <w:rFonts w:asciiTheme="majorEastAsia" w:eastAsiaTheme="majorEastAsia" w:hAnsiTheme="majorEastAsia" w:hint="eastAsia"/>
        </w:rPr>
        <w:t xml:space="preserve">３　</w:t>
      </w:r>
      <w:r w:rsidRPr="004D2DA2">
        <w:rPr>
          <w:rFonts w:asciiTheme="majorEastAsia" w:eastAsiaTheme="majorEastAsia" w:hAnsiTheme="majorEastAsia" w:hint="eastAsia"/>
          <w:u w:val="single"/>
        </w:rPr>
        <w:t>添付書類</w:t>
      </w:r>
    </w:p>
    <w:p w:rsidR="00FE7C56" w:rsidRDefault="00FE7C56" w:rsidP="00FE7C56">
      <w:pPr>
        <w:widowControl/>
        <w:ind w:left="1412" w:hangingChars="600" w:hanging="1412"/>
        <w:rPr>
          <w:rFonts w:asciiTheme="majorEastAsia" w:eastAsiaTheme="majorEastAsia" w:hAnsiTheme="majorEastAsia"/>
        </w:rPr>
      </w:pPr>
      <w:r w:rsidRPr="004D2DA2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別添のとおり。</w:t>
      </w:r>
    </w:p>
    <w:p w:rsidR="00FE7C56" w:rsidRDefault="00FE7C56" w:rsidP="00FE7C56">
      <w:pPr>
        <w:widowControl/>
        <w:ind w:leftChars="181" w:left="426"/>
        <w:rPr>
          <w:rFonts w:asciiTheme="majorEastAsia" w:eastAsiaTheme="majorEastAsia" w:hAnsiTheme="majorEastAsia"/>
        </w:rPr>
      </w:pPr>
      <w:r w:rsidRPr="004D2DA2">
        <w:rPr>
          <w:rFonts w:asciiTheme="majorEastAsia" w:eastAsiaTheme="majorEastAsia" w:hAnsiTheme="majorEastAsia" w:hint="eastAsia"/>
        </w:rPr>
        <w:t>①　変更後の定款の写し</w:t>
      </w:r>
    </w:p>
    <w:p w:rsidR="00FE7C56" w:rsidRPr="004D2DA2" w:rsidRDefault="00FE7C56" w:rsidP="00FE7C56">
      <w:pPr>
        <w:widowControl/>
        <w:ind w:leftChars="181" w:left="42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②　･･････</w:t>
      </w:r>
    </w:p>
    <w:p w:rsidR="00B24817" w:rsidRPr="00FE7C56" w:rsidRDefault="00FE7C56" w:rsidP="00FE7C56">
      <w:pPr>
        <w:widowControl/>
        <w:ind w:leftChars="301" w:left="70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･</w:t>
      </w:r>
    </w:p>
    <w:p w:rsidR="00B24817" w:rsidRDefault="00FE7C56" w:rsidP="00FE7C56">
      <w:pPr>
        <w:widowControl/>
        <w:ind w:leftChars="301" w:left="70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･</w:t>
      </w:r>
    </w:p>
    <w:p w:rsidR="00FE7C56" w:rsidRDefault="00FE7C56" w:rsidP="00FE7C56">
      <w:pPr>
        <w:widowControl/>
        <w:ind w:leftChars="301" w:left="70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･</w:t>
      </w:r>
    </w:p>
    <w:p w:rsidR="00B24817" w:rsidRPr="004D2DA2" w:rsidRDefault="00B24817" w:rsidP="00FE7C56">
      <w:pPr>
        <w:widowControl/>
        <w:jc w:val="left"/>
        <w:rPr>
          <w:rFonts w:asciiTheme="majorEastAsia" w:eastAsiaTheme="majorEastAsia" w:hAnsiTheme="majorEastAsia"/>
        </w:rPr>
      </w:pPr>
    </w:p>
    <w:sectPr w:rsidR="00B24817" w:rsidRPr="004D2DA2" w:rsidSect="00950CAE">
      <w:pgSz w:w="11906" w:h="16838" w:code="9"/>
      <w:pgMar w:top="851" w:right="1247" w:bottom="567" w:left="1247" w:header="340" w:footer="340" w:gutter="0"/>
      <w:cols w:space="425"/>
      <w:docGrid w:type="linesAndChars" w:linePitch="321" w:charSpace="3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47A" w:rsidRDefault="00A2647A" w:rsidP="0095151F">
      <w:r>
        <w:separator/>
      </w:r>
    </w:p>
  </w:endnote>
  <w:endnote w:type="continuationSeparator" w:id="0">
    <w:p w:rsidR="00A2647A" w:rsidRDefault="00A2647A" w:rsidP="0095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47A" w:rsidRDefault="00A2647A" w:rsidP="0095151F">
      <w:r>
        <w:separator/>
      </w:r>
    </w:p>
  </w:footnote>
  <w:footnote w:type="continuationSeparator" w:id="0">
    <w:p w:rsidR="00A2647A" w:rsidRDefault="00A2647A" w:rsidP="00951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35"/>
  <w:drawingGridVerticalSpacing w:val="321"/>
  <w:displayHorizontalDrawingGridEvery w:val="0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7CA"/>
    <w:rsid w:val="00006089"/>
    <w:rsid w:val="00021C65"/>
    <w:rsid w:val="000279CB"/>
    <w:rsid w:val="00030153"/>
    <w:rsid w:val="000310A7"/>
    <w:rsid w:val="00031F84"/>
    <w:rsid w:val="00064798"/>
    <w:rsid w:val="00073306"/>
    <w:rsid w:val="00076D6B"/>
    <w:rsid w:val="00082A4D"/>
    <w:rsid w:val="0008304B"/>
    <w:rsid w:val="0008575F"/>
    <w:rsid w:val="0009374F"/>
    <w:rsid w:val="00094683"/>
    <w:rsid w:val="000A05AB"/>
    <w:rsid w:val="000B0699"/>
    <w:rsid w:val="000B09A9"/>
    <w:rsid w:val="000D71A3"/>
    <w:rsid w:val="000E26B4"/>
    <w:rsid w:val="000E40BA"/>
    <w:rsid w:val="000F0BFB"/>
    <w:rsid w:val="000F136E"/>
    <w:rsid w:val="000F5A0E"/>
    <w:rsid w:val="00101C12"/>
    <w:rsid w:val="0011024B"/>
    <w:rsid w:val="00114D92"/>
    <w:rsid w:val="0012448A"/>
    <w:rsid w:val="00144414"/>
    <w:rsid w:val="001463A8"/>
    <w:rsid w:val="00150039"/>
    <w:rsid w:val="0015143B"/>
    <w:rsid w:val="00161412"/>
    <w:rsid w:val="00166C9F"/>
    <w:rsid w:val="00173EF5"/>
    <w:rsid w:val="001B240F"/>
    <w:rsid w:val="001B6DB0"/>
    <w:rsid w:val="001B7EF8"/>
    <w:rsid w:val="001D4D02"/>
    <w:rsid w:val="001D5C19"/>
    <w:rsid w:val="001D6CC7"/>
    <w:rsid w:val="001E51B7"/>
    <w:rsid w:val="001F0EDF"/>
    <w:rsid w:val="001F62CF"/>
    <w:rsid w:val="0020027A"/>
    <w:rsid w:val="002077B1"/>
    <w:rsid w:val="00210092"/>
    <w:rsid w:val="00211F37"/>
    <w:rsid w:val="00213181"/>
    <w:rsid w:val="0021323E"/>
    <w:rsid w:val="00236EFC"/>
    <w:rsid w:val="00254D92"/>
    <w:rsid w:val="0025592F"/>
    <w:rsid w:val="00283C0C"/>
    <w:rsid w:val="002861D1"/>
    <w:rsid w:val="002865CB"/>
    <w:rsid w:val="0029127A"/>
    <w:rsid w:val="00291C32"/>
    <w:rsid w:val="00292079"/>
    <w:rsid w:val="002925F4"/>
    <w:rsid w:val="002926D1"/>
    <w:rsid w:val="00293E2A"/>
    <w:rsid w:val="002B13BE"/>
    <w:rsid w:val="002D4FE6"/>
    <w:rsid w:val="002D6BC1"/>
    <w:rsid w:val="002E44F2"/>
    <w:rsid w:val="002E5E46"/>
    <w:rsid w:val="002E658B"/>
    <w:rsid w:val="002F4571"/>
    <w:rsid w:val="002F5F8E"/>
    <w:rsid w:val="00307919"/>
    <w:rsid w:val="00311932"/>
    <w:rsid w:val="00316BA2"/>
    <w:rsid w:val="0032741F"/>
    <w:rsid w:val="00327B3C"/>
    <w:rsid w:val="00373A70"/>
    <w:rsid w:val="00382876"/>
    <w:rsid w:val="00394651"/>
    <w:rsid w:val="003A43F8"/>
    <w:rsid w:val="003A6771"/>
    <w:rsid w:val="003B2CEA"/>
    <w:rsid w:val="003C3F11"/>
    <w:rsid w:val="003D56AB"/>
    <w:rsid w:val="003D5F83"/>
    <w:rsid w:val="003E7807"/>
    <w:rsid w:val="00405323"/>
    <w:rsid w:val="00412C8D"/>
    <w:rsid w:val="00415B61"/>
    <w:rsid w:val="00417AE7"/>
    <w:rsid w:val="004347A9"/>
    <w:rsid w:val="004369A3"/>
    <w:rsid w:val="0043702C"/>
    <w:rsid w:val="004553C8"/>
    <w:rsid w:val="00461CE5"/>
    <w:rsid w:val="00471500"/>
    <w:rsid w:val="00475C60"/>
    <w:rsid w:val="00483813"/>
    <w:rsid w:val="00497DA2"/>
    <w:rsid w:val="004A4829"/>
    <w:rsid w:val="004B574D"/>
    <w:rsid w:val="004B7DD2"/>
    <w:rsid w:val="004C5D13"/>
    <w:rsid w:val="004D2DA2"/>
    <w:rsid w:val="004E649A"/>
    <w:rsid w:val="004E7FA9"/>
    <w:rsid w:val="00502374"/>
    <w:rsid w:val="005147B3"/>
    <w:rsid w:val="00522D16"/>
    <w:rsid w:val="00525BDB"/>
    <w:rsid w:val="00526018"/>
    <w:rsid w:val="0054103F"/>
    <w:rsid w:val="00546983"/>
    <w:rsid w:val="00560ADC"/>
    <w:rsid w:val="005719C1"/>
    <w:rsid w:val="00582CEB"/>
    <w:rsid w:val="00585B7A"/>
    <w:rsid w:val="00587EBF"/>
    <w:rsid w:val="00591DC8"/>
    <w:rsid w:val="00596A3E"/>
    <w:rsid w:val="005A6698"/>
    <w:rsid w:val="005C0D87"/>
    <w:rsid w:val="005F04CE"/>
    <w:rsid w:val="006050F9"/>
    <w:rsid w:val="006222E9"/>
    <w:rsid w:val="006273FD"/>
    <w:rsid w:val="006366A2"/>
    <w:rsid w:val="00653D6A"/>
    <w:rsid w:val="00655F26"/>
    <w:rsid w:val="00662930"/>
    <w:rsid w:val="00671FC2"/>
    <w:rsid w:val="00686759"/>
    <w:rsid w:val="006873B4"/>
    <w:rsid w:val="006928CA"/>
    <w:rsid w:val="00696D9B"/>
    <w:rsid w:val="006A457B"/>
    <w:rsid w:val="006B2971"/>
    <w:rsid w:val="006C1E99"/>
    <w:rsid w:val="006C52F6"/>
    <w:rsid w:val="006E6780"/>
    <w:rsid w:val="006F7B6B"/>
    <w:rsid w:val="00703BFE"/>
    <w:rsid w:val="00724C89"/>
    <w:rsid w:val="007264A9"/>
    <w:rsid w:val="00730111"/>
    <w:rsid w:val="00750B7D"/>
    <w:rsid w:val="0076356E"/>
    <w:rsid w:val="00765840"/>
    <w:rsid w:val="0077589E"/>
    <w:rsid w:val="00781B07"/>
    <w:rsid w:val="0078432D"/>
    <w:rsid w:val="007A275D"/>
    <w:rsid w:val="007B6B9F"/>
    <w:rsid w:val="007B7B08"/>
    <w:rsid w:val="007C2716"/>
    <w:rsid w:val="007C5416"/>
    <w:rsid w:val="007D046D"/>
    <w:rsid w:val="007D4D6C"/>
    <w:rsid w:val="007E08CA"/>
    <w:rsid w:val="007F10CE"/>
    <w:rsid w:val="00801287"/>
    <w:rsid w:val="00802F1E"/>
    <w:rsid w:val="00803949"/>
    <w:rsid w:val="00804636"/>
    <w:rsid w:val="0080618A"/>
    <w:rsid w:val="0081294F"/>
    <w:rsid w:val="00820BDB"/>
    <w:rsid w:val="00820F34"/>
    <w:rsid w:val="00841167"/>
    <w:rsid w:val="008570C0"/>
    <w:rsid w:val="008747CA"/>
    <w:rsid w:val="00876235"/>
    <w:rsid w:val="00884F66"/>
    <w:rsid w:val="00892F31"/>
    <w:rsid w:val="00893AE7"/>
    <w:rsid w:val="008A3076"/>
    <w:rsid w:val="008A3D53"/>
    <w:rsid w:val="008B343C"/>
    <w:rsid w:val="008D0F43"/>
    <w:rsid w:val="008F31D8"/>
    <w:rsid w:val="008F3C17"/>
    <w:rsid w:val="008F5B35"/>
    <w:rsid w:val="00904047"/>
    <w:rsid w:val="0090652C"/>
    <w:rsid w:val="00917061"/>
    <w:rsid w:val="009238F6"/>
    <w:rsid w:val="009253F4"/>
    <w:rsid w:val="0093185F"/>
    <w:rsid w:val="00937E6A"/>
    <w:rsid w:val="00940A43"/>
    <w:rsid w:val="00945050"/>
    <w:rsid w:val="00950CAE"/>
    <w:rsid w:val="0095151F"/>
    <w:rsid w:val="009549AD"/>
    <w:rsid w:val="00962035"/>
    <w:rsid w:val="009631AC"/>
    <w:rsid w:val="00971B6F"/>
    <w:rsid w:val="00973084"/>
    <w:rsid w:val="00981492"/>
    <w:rsid w:val="0099621C"/>
    <w:rsid w:val="009A6CB2"/>
    <w:rsid w:val="009B29EF"/>
    <w:rsid w:val="009C53AF"/>
    <w:rsid w:val="009C622E"/>
    <w:rsid w:val="00A01A6A"/>
    <w:rsid w:val="00A10616"/>
    <w:rsid w:val="00A10A34"/>
    <w:rsid w:val="00A12D6B"/>
    <w:rsid w:val="00A2230E"/>
    <w:rsid w:val="00A2647A"/>
    <w:rsid w:val="00A316AB"/>
    <w:rsid w:val="00A432C8"/>
    <w:rsid w:val="00A51F20"/>
    <w:rsid w:val="00A63BFE"/>
    <w:rsid w:val="00A64720"/>
    <w:rsid w:val="00A65DA3"/>
    <w:rsid w:val="00A77EC3"/>
    <w:rsid w:val="00A80186"/>
    <w:rsid w:val="00A838B6"/>
    <w:rsid w:val="00A9285E"/>
    <w:rsid w:val="00A96BE9"/>
    <w:rsid w:val="00AA210B"/>
    <w:rsid w:val="00AA3AA2"/>
    <w:rsid w:val="00AB4D0F"/>
    <w:rsid w:val="00AC04AA"/>
    <w:rsid w:val="00AC287D"/>
    <w:rsid w:val="00AC5AFB"/>
    <w:rsid w:val="00AC5F0F"/>
    <w:rsid w:val="00AC7CFA"/>
    <w:rsid w:val="00AD5057"/>
    <w:rsid w:val="00AE64DA"/>
    <w:rsid w:val="00AF656F"/>
    <w:rsid w:val="00B10BC4"/>
    <w:rsid w:val="00B14053"/>
    <w:rsid w:val="00B14F78"/>
    <w:rsid w:val="00B24817"/>
    <w:rsid w:val="00B42B44"/>
    <w:rsid w:val="00B46EBB"/>
    <w:rsid w:val="00B74267"/>
    <w:rsid w:val="00B7661C"/>
    <w:rsid w:val="00B858A9"/>
    <w:rsid w:val="00BA22EA"/>
    <w:rsid w:val="00BA3906"/>
    <w:rsid w:val="00BB5373"/>
    <w:rsid w:val="00BD4F04"/>
    <w:rsid w:val="00BE6097"/>
    <w:rsid w:val="00BF2121"/>
    <w:rsid w:val="00C0231F"/>
    <w:rsid w:val="00C038B5"/>
    <w:rsid w:val="00C04ACA"/>
    <w:rsid w:val="00C05AB9"/>
    <w:rsid w:val="00C07B53"/>
    <w:rsid w:val="00C126A4"/>
    <w:rsid w:val="00C256DD"/>
    <w:rsid w:val="00C311AC"/>
    <w:rsid w:val="00C331B4"/>
    <w:rsid w:val="00C37BB6"/>
    <w:rsid w:val="00C37D03"/>
    <w:rsid w:val="00C4201C"/>
    <w:rsid w:val="00C64A28"/>
    <w:rsid w:val="00C73A26"/>
    <w:rsid w:val="00C84CEA"/>
    <w:rsid w:val="00C91C3F"/>
    <w:rsid w:val="00CA09A8"/>
    <w:rsid w:val="00CA0DAE"/>
    <w:rsid w:val="00CA16B9"/>
    <w:rsid w:val="00CA706F"/>
    <w:rsid w:val="00CB16FE"/>
    <w:rsid w:val="00CB632F"/>
    <w:rsid w:val="00CC3099"/>
    <w:rsid w:val="00CC3486"/>
    <w:rsid w:val="00CE1571"/>
    <w:rsid w:val="00CF0CA7"/>
    <w:rsid w:val="00CF2156"/>
    <w:rsid w:val="00D00174"/>
    <w:rsid w:val="00D074DE"/>
    <w:rsid w:val="00D378DF"/>
    <w:rsid w:val="00D465B2"/>
    <w:rsid w:val="00D46A5D"/>
    <w:rsid w:val="00D5070C"/>
    <w:rsid w:val="00D51E3B"/>
    <w:rsid w:val="00D71DB8"/>
    <w:rsid w:val="00D849C9"/>
    <w:rsid w:val="00D8518B"/>
    <w:rsid w:val="00D979D2"/>
    <w:rsid w:val="00DA7A59"/>
    <w:rsid w:val="00DB7B90"/>
    <w:rsid w:val="00DC0E4A"/>
    <w:rsid w:val="00DC6DC5"/>
    <w:rsid w:val="00DC71C4"/>
    <w:rsid w:val="00DC783C"/>
    <w:rsid w:val="00DD0F11"/>
    <w:rsid w:val="00DD37CF"/>
    <w:rsid w:val="00DE7C59"/>
    <w:rsid w:val="00DE7EBA"/>
    <w:rsid w:val="00E129DE"/>
    <w:rsid w:val="00E17FE5"/>
    <w:rsid w:val="00E20AB3"/>
    <w:rsid w:val="00E33E3E"/>
    <w:rsid w:val="00E37121"/>
    <w:rsid w:val="00E42A41"/>
    <w:rsid w:val="00E46160"/>
    <w:rsid w:val="00E578E6"/>
    <w:rsid w:val="00E74D00"/>
    <w:rsid w:val="00E80216"/>
    <w:rsid w:val="00E83020"/>
    <w:rsid w:val="00E857FF"/>
    <w:rsid w:val="00E87683"/>
    <w:rsid w:val="00E97189"/>
    <w:rsid w:val="00EA4B7D"/>
    <w:rsid w:val="00EB363E"/>
    <w:rsid w:val="00EB3B1F"/>
    <w:rsid w:val="00F03A8F"/>
    <w:rsid w:val="00F064E2"/>
    <w:rsid w:val="00F155B3"/>
    <w:rsid w:val="00F40E48"/>
    <w:rsid w:val="00F50D2F"/>
    <w:rsid w:val="00F53D2C"/>
    <w:rsid w:val="00F67D3C"/>
    <w:rsid w:val="00F76DF9"/>
    <w:rsid w:val="00F77540"/>
    <w:rsid w:val="00F80D8D"/>
    <w:rsid w:val="00F83140"/>
    <w:rsid w:val="00F83C21"/>
    <w:rsid w:val="00F905CD"/>
    <w:rsid w:val="00F974E5"/>
    <w:rsid w:val="00FA0255"/>
    <w:rsid w:val="00FB1E68"/>
    <w:rsid w:val="00FB62C1"/>
    <w:rsid w:val="00FD0751"/>
    <w:rsid w:val="00FE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67B58D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0AB3"/>
    <w:pPr>
      <w:widowControl w:val="0"/>
      <w:jc w:val="both"/>
    </w:pPr>
    <w:rPr>
      <w:rFonts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9A8"/>
    <w:pPr>
      <w:tabs>
        <w:tab w:val="center" w:pos="4252"/>
        <w:tab w:val="right" w:pos="8504"/>
      </w:tabs>
      <w:snapToGrid w:val="0"/>
    </w:pPr>
    <w:rPr>
      <w:rFonts w:eastAsia="ＭＳ ゴシック"/>
    </w:rPr>
  </w:style>
  <w:style w:type="character" w:customStyle="1" w:styleId="a4">
    <w:name w:val="ヘッダー (文字)"/>
    <w:basedOn w:val="a0"/>
    <w:link w:val="a3"/>
    <w:uiPriority w:val="99"/>
    <w:rsid w:val="00CA09A8"/>
    <w:rPr>
      <w:rFonts w:eastAsia="ＭＳ ゴシック"/>
      <w:sz w:val="22"/>
    </w:rPr>
  </w:style>
  <w:style w:type="paragraph" w:styleId="a5">
    <w:name w:val="footer"/>
    <w:basedOn w:val="a"/>
    <w:link w:val="a6"/>
    <w:uiPriority w:val="99"/>
    <w:unhideWhenUsed/>
    <w:rsid w:val="009515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151F"/>
    <w:rPr>
      <w:rFonts w:eastAsia="HG丸ｺﾞｼｯｸM-PRO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B2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240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44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A80186"/>
  </w:style>
  <w:style w:type="character" w:customStyle="1" w:styleId="ab">
    <w:name w:val="日付 (文字)"/>
    <w:basedOn w:val="a0"/>
    <w:link w:val="aa"/>
    <w:uiPriority w:val="99"/>
    <w:semiHidden/>
    <w:rsid w:val="00A80186"/>
    <w:rPr>
      <w:rFonts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9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2022-04-26T07:01:00Z</dcterms:created>
  <dcterms:modified xsi:type="dcterms:W3CDTF">2022-04-28T05:11:00Z</dcterms:modified>
</cp:coreProperties>
</file>