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35BA" w14:textId="2F405D6D" w:rsidR="00753E1C" w:rsidRPr="00E741B3" w:rsidRDefault="005E6F5D" w:rsidP="00753E1C">
      <w:pPr>
        <w:ind w:left="440" w:rightChars="-150" w:right="-315" w:hangingChars="200" w:hanging="440"/>
        <w:jc w:val="righ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令和</w:t>
      </w:r>
      <w:r w:rsidR="0098117E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="00F03D9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753E1C" w:rsidRPr="00E741B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年</w:t>
      </w:r>
      <w:r w:rsidR="0098117E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</w:t>
      </w:r>
      <w:r w:rsidR="00753E1C" w:rsidRPr="00E741B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月</w:t>
      </w:r>
      <w:r w:rsidR="00D90E6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</w:t>
      </w:r>
      <w:r w:rsidR="00753E1C" w:rsidRPr="00E741B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日</w:t>
      </w:r>
    </w:p>
    <w:p w14:paraId="157605BA" w14:textId="0577EC68" w:rsidR="00753E1C" w:rsidRPr="00E741B3" w:rsidRDefault="00753E1C" w:rsidP="00753E1C">
      <w:pPr>
        <w:ind w:left="640" w:rightChars="-150" w:right="-315" w:hangingChars="200" w:hanging="640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申請書</w:t>
      </w:r>
    </w:p>
    <w:p w14:paraId="6BC66C49" w14:textId="77777777" w:rsidR="00753E1C" w:rsidRPr="00E741B3" w:rsidRDefault="00753E1C" w:rsidP="00753E1C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</w:p>
    <w:p w14:paraId="76D5DB7F" w14:textId="77777777" w:rsidR="0098117E" w:rsidRPr="00E741B3" w:rsidRDefault="0098117E" w:rsidP="0098117E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支出負担行為担当官</w:t>
      </w:r>
    </w:p>
    <w:p w14:paraId="05529672" w14:textId="77777777" w:rsidR="0098117E" w:rsidRPr="00E741B3" w:rsidRDefault="0098117E" w:rsidP="0098117E">
      <w:pPr>
        <w:ind w:leftChars="228" w:left="479" w:rightChars="-150" w:right="-315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関東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財務局総務部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次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長　　　殿</w:t>
      </w:r>
    </w:p>
    <w:p w14:paraId="5FE50623" w14:textId="77777777" w:rsidR="00753E1C" w:rsidRPr="0098117E" w:rsidRDefault="00753E1C" w:rsidP="00753E1C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</w:p>
    <w:p w14:paraId="25C81594" w14:textId="77777777" w:rsidR="0098117E" w:rsidRDefault="0098117E" w:rsidP="0098117E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　　　申請者名</w:t>
      </w:r>
    </w:p>
    <w:p w14:paraId="50A31E68" w14:textId="77777777" w:rsidR="00753E1C" w:rsidRDefault="00753E1C" w:rsidP="00753E1C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</w:p>
    <w:p w14:paraId="5E4F1CA5" w14:textId="77777777" w:rsidR="0098117E" w:rsidRDefault="0098117E" w:rsidP="00753E1C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</w:p>
    <w:p w14:paraId="6876D342" w14:textId="77777777" w:rsidR="0098117E" w:rsidRPr="00E741B3" w:rsidRDefault="0098117E" w:rsidP="00753E1C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</w:p>
    <w:p w14:paraId="1CD26402" w14:textId="77777777" w:rsidR="00753E1C" w:rsidRPr="00E741B3" w:rsidRDefault="00753E1C" w:rsidP="00753E1C">
      <w:pPr>
        <w:ind w:left="480" w:rightChars="-150" w:right="-315" w:hangingChars="200" w:hanging="480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１．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公募に応ずる業務</w:t>
      </w:r>
    </w:p>
    <w:p w14:paraId="4E536D9A" w14:textId="77777777" w:rsidR="00753E1C" w:rsidRPr="00E741B3" w:rsidRDefault="00753E1C" w:rsidP="00FC0C9B">
      <w:pPr>
        <w:tabs>
          <w:tab w:val="left" w:pos="3240"/>
        </w:tabs>
        <w:ind w:leftChars="100" w:left="210" w:rightChars="-150" w:right="-315"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財務局</w:t>
      </w:r>
      <w:r w:rsidR="0031768C" w:rsidRPr="00E741B3">
        <w:rPr>
          <w:rFonts w:ascii="ＭＳ Ｐゴシック" w:eastAsia="ＭＳ Ｐゴシック" w:hAnsi="ＭＳ Ｐゴシック" w:hint="eastAsia"/>
          <w:color w:val="000000"/>
          <w:sz w:val="24"/>
        </w:rPr>
        <w:t>等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が行う貸付料等</w:t>
      </w:r>
      <w:r w:rsidR="00103B29" w:rsidRPr="00E741B3">
        <w:rPr>
          <w:rFonts w:ascii="ＭＳ Ｐゴシック" w:eastAsia="ＭＳ Ｐゴシック" w:hAnsi="ＭＳ Ｐゴシック" w:hint="eastAsia"/>
          <w:color w:val="000000"/>
          <w:sz w:val="24"/>
        </w:rPr>
        <w:t>の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ダイレクト方式による</w:t>
      </w:r>
      <w:r w:rsidR="00103B29" w:rsidRPr="00E741B3">
        <w:rPr>
          <w:rFonts w:ascii="ＭＳ Ｐゴシック" w:eastAsia="ＭＳ Ｐゴシック" w:hAnsi="ＭＳ Ｐゴシック" w:hint="eastAsia"/>
          <w:color w:val="000000"/>
          <w:sz w:val="24"/>
        </w:rPr>
        <w:t>口座振替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の取扱業務</w:t>
      </w:r>
      <w:r w:rsidR="00FC0C9B" w:rsidRPr="00E741B3">
        <w:rPr>
          <w:rFonts w:ascii="ＭＳ Ｐゴシック" w:eastAsia="ＭＳ Ｐゴシック" w:hAnsi="ＭＳ Ｐゴシック" w:hint="eastAsia"/>
          <w:color w:val="000000"/>
          <w:sz w:val="24"/>
        </w:rPr>
        <w:t>及びそれに付随する業務</w:t>
      </w:r>
    </w:p>
    <w:p w14:paraId="71A094B8" w14:textId="77777777" w:rsidR="00753E1C" w:rsidRPr="00E741B3" w:rsidRDefault="00753E1C" w:rsidP="00753E1C">
      <w:pPr>
        <w:tabs>
          <w:tab w:val="left" w:pos="3240"/>
        </w:tabs>
        <w:overflowPunct w:val="0"/>
        <w:ind w:rightChars="-150" w:right="-315"/>
        <w:textAlignment w:val="baseline"/>
        <w:rPr>
          <w:rFonts w:ascii="ＭＳ Ｐゴシック" w:eastAsia="ＭＳ Ｐゴシック" w:hAnsi="ＭＳ Ｐゴシック"/>
          <w:color w:val="000000"/>
          <w:sz w:val="24"/>
        </w:rPr>
      </w:pPr>
    </w:p>
    <w:p w14:paraId="387646A3" w14:textId="77777777" w:rsidR="00AF6A6A" w:rsidRPr="00E741B3" w:rsidRDefault="00753E1C" w:rsidP="00AF6A6A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２．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公募に当たって示された金融機関の要件</w:t>
      </w:r>
      <w:r w:rsidR="002D3E9E" w:rsidRPr="00E741B3">
        <w:rPr>
          <w:rFonts w:ascii="ＭＳ Ｐゴシック" w:eastAsia="ＭＳ Ｐゴシック" w:hAnsi="ＭＳ Ｐゴシック" w:hint="eastAsia"/>
          <w:color w:val="000000"/>
          <w:sz w:val="24"/>
        </w:rPr>
        <w:t>に関する事項</w:t>
      </w:r>
    </w:p>
    <w:p w14:paraId="02E7E58D" w14:textId="77777777" w:rsidR="0098117E" w:rsidRPr="00E741B3" w:rsidRDefault="0098117E" w:rsidP="0098117E">
      <w:pPr>
        <w:ind w:rightChars="-150" w:right="-315" w:firstLineChars="50" w:firstLine="120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（1）　日本銀行歳入代理店：昭和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・平成　　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年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月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日認可</w:t>
      </w:r>
    </w:p>
    <w:p w14:paraId="60BA2B3D" w14:textId="77777777" w:rsidR="00753E1C" w:rsidRPr="00E741B3" w:rsidRDefault="00753E1C" w:rsidP="00AF6A6A">
      <w:pPr>
        <w:tabs>
          <w:tab w:val="left" w:pos="3240"/>
        </w:tabs>
        <w:ind w:rightChars="-150" w:right="-315" w:firstLineChars="50" w:firstLine="120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（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>2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）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本店所在地</w:t>
      </w:r>
    </w:p>
    <w:p w14:paraId="6119B26D" w14:textId="77777777" w:rsidR="00753E1C" w:rsidRPr="00E741B3" w:rsidRDefault="00753E1C" w:rsidP="00AF6A6A">
      <w:pPr>
        <w:tabs>
          <w:tab w:val="left" w:pos="3240"/>
        </w:tabs>
        <w:ind w:rightChars="-150" w:right="-315" w:firstLineChars="50" w:firstLine="120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（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>3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）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上記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>１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の業務の可否</w:t>
      </w:r>
    </w:p>
    <w:p w14:paraId="31DEF5B0" w14:textId="77777777" w:rsidR="00753E1C" w:rsidRPr="00E741B3" w:rsidRDefault="00753E1C" w:rsidP="00753E1C">
      <w:pPr>
        <w:tabs>
          <w:tab w:val="left" w:pos="3240"/>
        </w:tabs>
        <w:ind w:rightChars="-150" w:right="-315"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</w:p>
    <w:p w14:paraId="51841E9A" w14:textId="77777777" w:rsidR="00753E1C" w:rsidRPr="00E741B3" w:rsidRDefault="00753E1C" w:rsidP="00753E1C">
      <w:pPr>
        <w:tabs>
          <w:tab w:val="left" w:pos="3240"/>
        </w:tabs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３．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契約金額</w:t>
      </w:r>
    </w:p>
    <w:p w14:paraId="5496E697" w14:textId="77777777" w:rsidR="00753E1C" w:rsidRPr="00E741B3" w:rsidRDefault="00753E1C" w:rsidP="00FC0C9B">
      <w:pPr>
        <w:ind w:leftChars="114" w:left="239" w:rightChars="-150" w:right="-315" w:firstLineChars="100" w:firstLine="240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貸付料等の口座振替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>１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件につ</w:t>
      </w:r>
      <w:r w:rsidRPr="0065360B">
        <w:rPr>
          <w:rFonts w:ascii="ＭＳ Ｐゴシック" w:eastAsia="ＭＳ Ｐゴシック" w:hAnsi="ＭＳ Ｐゴシック" w:hint="eastAsia"/>
          <w:color w:val="000000"/>
          <w:sz w:val="24"/>
        </w:rPr>
        <w:t>き「</w:t>
      </w:r>
      <w:r w:rsidR="00222AE1">
        <w:rPr>
          <w:rFonts w:ascii="ＭＳ Ｐゴシック" w:eastAsia="ＭＳ Ｐゴシック" w:hAnsi="ＭＳ Ｐゴシック" w:hint="eastAsia"/>
          <w:color w:val="000000"/>
          <w:sz w:val="24"/>
        </w:rPr>
        <w:t>11</w:t>
      </w:r>
      <w:r w:rsidRPr="0065360B">
        <w:rPr>
          <w:rFonts w:ascii="ＭＳ Ｐゴシック" w:eastAsia="ＭＳ Ｐゴシック" w:hAnsi="ＭＳ Ｐゴシック" w:hint="eastAsia"/>
          <w:color w:val="000000"/>
          <w:sz w:val="24"/>
        </w:rPr>
        <w:t>円（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うち消費税</w:t>
      </w:r>
      <w:r w:rsidR="00DD4326" w:rsidRPr="00E741B3">
        <w:rPr>
          <w:rFonts w:ascii="ＭＳ Ｐゴシック" w:eastAsia="ＭＳ Ｐゴシック" w:hAnsi="ＭＳ Ｐゴシック" w:hint="eastAsia"/>
          <w:color w:val="000000"/>
          <w:sz w:val="24"/>
        </w:rPr>
        <w:t>額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及び地方消費税額</w:t>
      </w:r>
      <w:r w:rsidR="00222AE1">
        <w:rPr>
          <w:rFonts w:ascii="ＭＳ Ｐゴシック" w:eastAsia="ＭＳ Ｐゴシック" w:hAnsi="ＭＳ Ｐゴシック" w:hint="eastAsia"/>
          <w:color w:val="000000"/>
          <w:sz w:val="24"/>
        </w:rPr>
        <w:t>1</w:t>
      </w: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円を含む。）」</w:t>
      </w:r>
      <w:r w:rsidR="002D3E9E" w:rsidRPr="00E741B3">
        <w:rPr>
          <w:rFonts w:ascii="ＭＳ Ｐゴシック" w:eastAsia="ＭＳ Ｐゴシック" w:hAnsi="ＭＳ Ｐゴシック" w:hint="eastAsia"/>
          <w:color w:val="000000"/>
          <w:sz w:val="24"/>
        </w:rPr>
        <w:t>の単価契約とする。</w:t>
      </w:r>
    </w:p>
    <w:p w14:paraId="3C19173B" w14:textId="77777777" w:rsidR="00753E1C" w:rsidRPr="00E741B3" w:rsidRDefault="00753E1C" w:rsidP="00753E1C">
      <w:pPr>
        <w:tabs>
          <w:tab w:val="left" w:pos="3240"/>
        </w:tabs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</w:p>
    <w:p w14:paraId="299D0D40" w14:textId="77777777" w:rsidR="00753E1C" w:rsidRPr="00E741B3" w:rsidRDefault="0001364B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４</w:t>
      </w:r>
      <w:r w:rsidR="00753E1C" w:rsidRPr="00E741B3">
        <w:rPr>
          <w:rFonts w:ascii="ＭＳ Ｐゴシック" w:eastAsia="ＭＳ Ｐゴシック" w:hAnsi="ＭＳ Ｐゴシック" w:hint="eastAsia"/>
          <w:color w:val="000000"/>
          <w:sz w:val="24"/>
        </w:rPr>
        <w:t>．</w:t>
      </w:r>
      <w:r w:rsidR="00AF6A6A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753E1C" w:rsidRPr="00E741B3">
        <w:rPr>
          <w:rFonts w:ascii="ＭＳ Ｐゴシック" w:eastAsia="ＭＳ Ｐゴシック" w:hAnsi="ＭＳ Ｐゴシック" w:hint="eastAsia"/>
          <w:color w:val="000000"/>
          <w:sz w:val="24"/>
        </w:rPr>
        <w:t>その他参考となる事項</w:t>
      </w:r>
    </w:p>
    <w:p w14:paraId="0912096D" w14:textId="77777777" w:rsidR="00B23B7B" w:rsidRDefault="00B23B7B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</w:p>
    <w:p w14:paraId="46059A6C" w14:textId="77777777" w:rsidR="00D90E6A" w:rsidRDefault="00D90E6A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</w:p>
    <w:p w14:paraId="475D35D3" w14:textId="77777777" w:rsidR="00D90E6A" w:rsidRPr="00E741B3" w:rsidRDefault="00D90E6A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</w:p>
    <w:p w14:paraId="14003E6B" w14:textId="77777777" w:rsidR="0001364B" w:rsidRPr="00E741B3" w:rsidRDefault="0001364B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５．　添付書類</w:t>
      </w:r>
    </w:p>
    <w:p w14:paraId="68673B9A" w14:textId="77777777" w:rsidR="0001364B" w:rsidRPr="00E741B3" w:rsidRDefault="0001364B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誓約書、役員等名簿</w:t>
      </w:r>
    </w:p>
    <w:p w14:paraId="5B666DA4" w14:textId="77777777" w:rsidR="0001364B" w:rsidRPr="00E741B3" w:rsidRDefault="0001364B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</w:p>
    <w:p w14:paraId="03891F99" w14:textId="77777777" w:rsidR="0001364B" w:rsidRPr="00E741B3" w:rsidRDefault="0001364B" w:rsidP="00753E1C">
      <w:pPr>
        <w:ind w:rightChars="-150" w:right="-315"/>
        <w:rPr>
          <w:rFonts w:ascii="ＭＳ Ｐゴシック" w:eastAsia="ＭＳ Ｐゴシック" w:hAnsi="ＭＳ Ｐゴシック"/>
          <w:color w:val="000000"/>
          <w:sz w:val="24"/>
        </w:rPr>
      </w:pPr>
    </w:p>
    <w:p w14:paraId="3E8DDD17" w14:textId="77777777" w:rsidR="002D3E9E" w:rsidRPr="00E741B3" w:rsidRDefault="002D3E9E" w:rsidP="00B23B7B">
      <w:pPr>
        <w:wordWrap w:val="0"/>
        <w:ind w:rightChars="-150" w:right="-315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金融機関担当部署</w:t>
      </w:r>
      <w:r w:rsidR="00B23B7B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</w:t>
      </w:r>
    </w:p>
    <w:p w14:paraId="63679126" w14:textId="77777777" w:rsidR="002D3E9E" w:rsidRPr="00E741B3" w:rsidRDefault="002D3E9E" w:rsidP="00B23B7B">
      <w:pPr>
        <w:wordWrap w:val="0"/>
        <w:ind w:rightChars="-150" w:right="-315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>担当者</w:t>
      </w:r>
      <w:r w:rsidR="00B23B7B"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</w:t>
      </w:r>
    </w:p>
    <w:p w14:paraId="173837D3" w14:textId="77777777" w:rsidR="00C1038A" w:rsidRPr="00251909" w:rsidRDefault="00B23B7B" w:rsidP="00251909">
      <w:pPr>
        <w:wordWrap w:val="0"/>
        <w:ind w:rightChars="-150" w:right="-315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E741B3">
        <w:rPr>
          <w:rFonts w:ascii="ＭＳ Ｐゴシック" w:eastAsia="ＭＳ Ｐゴシック" w:hAnsi="ＭＳ Ｐゴシック" w:hint="eastAsia"/>
          <w:color w:val="000000"/>
          <w:sz w:val="24"/>
        </w:rPr>
        <w:t xml:space="preserve">連絡先　　　　　　　　　　　　　　　</w:t>
      </w:r>
    </w:p>
    <w:sectPr w:rsidR="00C1038A" w:rsidRPr="00251909" w:rsidSect="00013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B1C9" w14:textId="77777777" w:rsidR="005B38D5" w:rsidRDefault="005B38D5" w:rsidP="00251909">
      <w:r>
        <w:separator/>
      </w:r>
    </w:p>
  </w:endnote>
  <w:endnote w:type="continuationSeparator" w:id="0">
    <w:p w14:paraId="20DB4FF0" w14:textId="77777777" w:rsidR="005B38D5" w:rsidRDefault="005B38D5" w:rsidP="0025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4509" w14:textId="77777777" w:rsidR="005B38D5" w:rsidRDefault="005B38D5" w:rsidP="00251909">
      <w:r>
        <w:separator/>
      </w:r>
    </w:p>
  </w:footnote>
  <w:footnote w:type="continuationSeparator" w:id="0">
    <w:p w14:paraId="7E3ECC97" w14:textId="77777777" w:rsidR="005B38D5" w:rsidRDefault="005B38D5" w:rsidP="0025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1C"/>
    <w:rsid w:val="00000463"/>
    <w:rsid w:val="0001364B"/>
    <w:rsid w:val="00013AC6"/>
    <w:rsid w:val="00014B2A"/>
    <w:rsid w:val="00014BE6"/>
    <w:rsid w:val="0001526C"/>
    <w:rsid w:val="000302BE"/>
    <w:rsid w:val="00030720"/>
    <w:rsid w:val="00030844"/>
    <w:rsid w:val="00034195"/>
    <w:rsid w:val="000350CD"/>
    <w:rsid w:val="0003564B"/>
    <w:rsid w:val="00036A20"/>
    <w:rsid w:val="00041CBB"/>
    <w:rsid w:val="0004296C"/>
    <w:rsid w:val="00043689"/>
    <w:rsid w:val="0005195B"/>
    <w:rsid w:val="00051F65"/>
    <w:rsid w:val="00060EE6"/>
    <w:rsid w:val="0007195E"/>
    <w:rsid w:val="00071C93"/>
    <w:rsid w:val="000768A0"/>
    <w:rsid w:val="00077D1B"/>
    <w:rsid w:val="00082C73"/>
    <w:rsid w:val="0008555A"/>
    <w:rsid w:val="0009061B"/>
    <w:rsid w:val="00092F14"/>
    <w:rsid w:val="00094A5F"/>
    <w:rsid w:val="00094B9C"/>
    <w:rsid w:val="00095F8E"/>
    <w:rsid w:val="000A0B63"/>
    <w:rsid w:val="000B05F5"/>
    <w:rsid w:val="000B2169"/>
    <w:rsid w:val="000B523E"/>
    <w:rsid w:val="000B5ED4"/>
    <w:rsid w:val="000B5EDE"/>
    <w:rsid w:val="000D4658"/>
    <w:rsid w:val="000E088D"/>
    <w:rsid w:val="000E24BF"/>
    <w:rsid w:val="000E2BCA"/>
    <w:rsid w:val="000E6D15"/>
    <w:rsid w:val="000E7575"/>
    <w:rsid w:val="000F0B82"/>
    <w:rsid w:val="000F0EDC"/>
    <w:rsid w:val="000F18C0"/>
    <w:rsid w:val="000F2BE8"/>
    <w:rsid w:val="000F44FA"/>
    <w:rsid w:val="000F6E69"/>
    <w:rsid w:val="0010020F"/>
    <w:rsid w:val="00103B29"/>
    <w:rsid w:val="001113BF"/>
    <w:rsid w:val="0011182F"/>
    <w:rsid w:val="00112EA9"/>
    <w:rsid w:val="001138C2"/>
    <w:rsid w:val="00116EB8"/>
    <w:rsid w:val="001172C4"/>
    <w:rsid w:val="001172E0"/>
    <w:rsid w:val="00124EC1"/>
    <w:rsid w:val="00134531"/>
    <w:rsid w:val="00140FC0"/>
    <w:rsid w:val="0014167D"/>
    <w:rsid w:val="001461A1"/>
    <w:rsid w:val="00150853"/>
    <w:rsid w:val="00151C5A"/>
    <w:rsid w:val="0015324F"/>
    <w:rsid w:val="001532AF"/>
    <w:rsid w:val="00154B21"/>
    <w:rsid w:val="00161290"/>
    <w:rsid w:val="00165BC6"/>
    <w:rsid w:val="00181078"/>
    <w:rsid w:val="00181653"/>
    <w:rsid w:val="00186F4C"/>
    <w:rsid w:val="00194C3B"/>
    <w:rsid w:val="001A2EDF"/>
    <w:rsid w:val="001A5237"/>
    <w:rsid w:val="001A77D4"/>
    <w:rsid w:val="001A785B"/>
    <w:rsid w:val="001B2953"/>
    <w:rsid w:val="001B2B68"/>
    <w:rsid w:val="001B42F2"/>
    <w:rsid w:val="001C2C4A"/>
    <w:rsid w:val="001C4399"/>
    <w:rsid w:val="001C7DF1"/>
    <w:rsid w:val="001D14C5"/>
    <w:rsid w:val="001D6A20"/>
    <w:rsid w:val="001E5F61"/>
    <w:rsid w:val="001E6AC8"/>
    <w:rsid w:val="001F20FC"/>
    <w:rsid w:val="001F62A7"/>
    <w:rsid w:val="00207B7A"/>
    <w:rsid w:val="002122EB"/>
    <w:rsid w:val="0021289C"/>
    <w:rsid w:val="00220E46"/>
    <w:rsid w:val="002221CB"/>
    <w:rsid w:val="002223BD"/>
    <w:rsid w:val="00222AE1"/>
    <w:rsid w:val="002240CB"/>
    <w:rsid w:val="00224E02"/>
    <w:rsid w:val="002314C0"/>
    <w:rsid w:val="00235803"/>
    <w:rsid w:val="00235A73"/>
    <w:rsid w:val="00236C94"/>
    <w:rsid w:val="0023724A"/>
    <w:rsid w:val="002379C5"/>
    <w:rsid w:val="00240B0B"/>
    <w:rsid w:val="00242068"/>
    <w:rsid w:val="0025059C"/>
    <w:rsid w:val="002513FB"/>
    <w:rsid w:val="00251909"/>
    <w:rsid w:val="00253251"/>
    <w:rsid w:val="002564C7"/>
    <w:rsid w:val="00267414"/>
    <w:rsid w:val="002677B8"/>
    <w:rsid w:val="002709AD"/>
    <w:rsid w:val="00274987"/>
    <w:rsid w:val="00282530"/>
    <w:rsid w:val="002A11C6"/>
    <w:rsid w:val="002A58F1"/>
    <w:rsid w:val="002B465B"/>
    <w:rsid w:val="002B5C84"/>
    <w:rsid w:val="002B6B9C"/>
    <w:rsid w:val="002B760B"/>
    <w:rsid w:val="002B7F77"/>
    <w:rsid w:val="002C00FA"/>
    <w:rsid w:val="002C22C3"/>
    <w:rsid w:val="002C4667"/>
    <w:rsid w:val="002D28B2"/>
    <w:rsid w:val="002D2DC9"/>
    <w:rsid w:val="002D30A7"/>
    <w:rsid w:val="002D33F2"/>
    <w:rsid w:val="002D3E9E"/>
    <w:rsid w:val="002E1B53"/>
    <w:rsid w:val="002E5263"/>
    <w:rsid w:val="002E572B"/>
    <w:rsid w:val="002E6922"/>
    <w:rsid w:val="002F4F2C"/>
    <w:rsid w:val="002F625D"/>
    <w:rsid w:val="0030116F"/>
    <w:rsid w:val="00303859"/>
    <w:rsid w:val="003042B9"/>
    <w:rsid w:val="00304EE8"/>
    <w:rsid w:val="003067F2"/>
    <w:rsid w:val="00311A38"/>
    <w:rsid w:val="0031451B"/>
    <w:rsid w:val="003146D9"/>
    <w:rsid w:val="00316491"/>
    <w:rsid w:val="0031768C"/>
    <w:rsid w:val="00317E00"/>
    <w:rsid w:val="00321B62"/>
    <w:rsid w:val="00331C5A"/>
    <w:rsid w:val="00332B00"/>
    <w:rsid w:val="00334184"/>
    <w:rsid w:val="00342333"/>
    <w:rsid w:val="003426AB"/>
    <w:rsid w:val="003428AE"/>
    <w:rsid w:val="003578FC"/>
    <w:rsid w:val="00357C47"/>
    <w:rsid w:val="0036459A"/>
    <w:rsid w:val="0036583D"/>
    <w:rsid w:val="003723A9"/>
    <w:rsid w:val="00380231"/>
    <w:rsid w:val="00387431"/>
    <w:rsid w:val="00392502"/>
    <w:rsid w:val="00393F01"/>
    <w:rsid w:val="00395BF2"/>
    <w:rsid w:val="003A067A"/>
    <w:rsid w:val="003A17AE"/>
    <w:rsid w:val="003A4F4E"/>
    <w:rsid w:val="003A7788"/>
    <w:rsid w:val="003B4FC3"/>
    <w:rsid w:val="003B57A2"/>
    <w:rsid w:val="003C1624"/>
    <w:rsid w:val="003C1EBA"/>
    <w:rsid w:val="003C5400"/>
    <w:rsid w:val="003C73F4"/>
    <w:rsid w:val="003D3C4E"/>
    <w:rsid w:val="003D5514"/>
    <w:rsid w:val="003F1915"/>
    <w:rsid w:val="003F2B2D"/>
    <w:rsid w:val="003F2FB5"/>
    <w:rsid w:val="003F4046"/>
    <w:rsid w:val="003F663D"/>
    <w:rsid w:val="00400219"/>
    <w:rsid w:val="00405BD5"/>
    <w:rsid w:val="00410AF8"/>
    <w:rsid w:val="00413B94"/>
    <w:rsid w:val="0041492C"/>
    <w:rsid w:val="004175DF"/>
    <w:rsid w:val="00417C78"/>
    <w:rsid w:val="00432B9B"/>
    <w:rsid w:val="00435010"/>
    <w:rsid w:val="00450CF0"/>
    <w:rsid w:val="004522EA"/>
    <w:rsid w:val="0045512B"/>
    <w:rsid w:val="00456921"/>
    <w:rsid w:val="00456F35"/>
    <w:rsid w:val="00460944"/>
    <w:rsid w:val="00461186"/>
    <w:rsid w:val="004628FB"/>
    <w:rsid w:val="00466054"/>
    <w:rsid w:val="0046694D"/>
    <w:rsid w:val="00467689"/>
    <w:rsid w:val="00467BF5"/>
    <w:rsid w:val="00467C03"/>
    <w:rsid w:val="00473795"/>
    <w:rsid w:val="00473C94"/>
    <w:rsid w:val="00480095"/>
    <w:rsid w:val="00485BDF"/>
    <w:rsid w:val="0049657C"/>
    <w:rsid w:val="00497C60"/>
    <w:rsid w:val="004A0D76"/>
    <w:rsid w:val="004A2A52"/>
    <w:rsid w:val="004A6954"/>
    <w:rsid w:val="004B3C78"/>
    <w:rsid w:val="004B491C"/>
    <w:rsid w:val="004B6509"/>
    <w:rsid w:val="004C024F"/>
    <w:rsid w:val="004C6BB8"/>
    <w:rsid w:val="004C7FCB"/>
    <w:rsid w:val="004D0711"/>
    <w:rsid w:val="004D144E"/>
    <w:rsid w:val="004D1803"/>
    <w:rsid w:val="004D34FF"/>
    <w:rsid w:val="004D4684"/>
    <w:rsid w:val="004E492B"/>
    <w:rsid w:val="004F4242"/>
    <w:rsid w:val="004F6AA1"/>
    <w:rsid w:val="004F7CA9"/>
    <w:rsid w:val="00500680"/>
    <w:rsid w:val="00501A6F"/>
    <w:rsid w:val="005020F3"/>
    <w:rsid w:val="00506206"/>
    <w:rsid w:val="005066F3"/>
    <w:rsid w:val="00506714"/>
    <w:rsid w:val="005107B1"/>
    <w:rsid w:val="005303E5"/>
    <w:rsid w:val="0053067A"/>
    <w:rsid w:val="00531D26"/>
    <w:rsid w:val="0053331B"/>
    <w:rsid w:val="00536589"/>
    <w:rsid w:val="005367A3"/>
    <w:rsid w:val="00540897"/>
    <w:rsid w:val="00553AD5"/>
    <w:rsid w:val="00557689"/>
    <w:rsid w:val="005637FC"/>
    <w:rsid w:val="0056588A"/>
    <w:rsid w:val="00571F39"/>
    <w:rsid w:val="00576B0B"/>
    <w:rsid w:val="00577E3C"/>
    <w:rsid w:val="0058071F"/>
    <w:rsid w:val="00582655"/>
    <w:rsid w:val="00595CDE"/>
    <w:rsid w:val="005969BE"/>
    <w:rsid w:val="005B1CFD"/>
    <w:rsid w:val="005B38D5"/>
    <w:rsid w:val="005B5921"/>
    <w:rsid w:val="005C20F2"/>
    <w:rsid w:val="005C331F"/>
    <w:rsid w:val="005C5D2A"/>
    <w:rsid w:val="005D0563"/>
    <w:rsid w:val="005D1751"/>
    <w:rsid w:val="005D1FB5"/>
    <w:rsid w:val="005E1C7C"/>
    <w:rsid w:val="005E6F5D"/>
    <w:rsid w:val="00602ABC"/>
    <w:rsid w:val="0060538F"/>
    <w:rsid w:val="006054EA"/>
    <w:rsid w:val="00607F07"/>
    <w:rsid w:val="00610192"/>
    <w:rsid w:val="00611E0B"/>
    <w:rsid w:val="00612C62"/>
    <w:rsid w:val="006131DC"/>
    <w:rsid w:val="00615F43"/>
    <w:rsid w:val="006163CC"/>
    <w:rsid w:val="00621BDA"/>
    <w:rsid w:val="00627E5A"/>
    <w:rsid w:val="006305E4"/>
    <w:rsid w:val="00631162"/>
    <w:rsid w:val="00631AB7"/>
    <w:rsid w:val="00642E7B"/>
    <w:rsid w:val="00650A7F"/>
    <w:rsid w:val="0065360B"/>
    <w:rsid w:val="00665700"/>
    <w:rsid w:val="00665983"/>
    <w:rsid w:val="00671381"/>
    <w:rsid w:val="00672950"/>
    <w:rsid w:val="00672B78"/>
    <w:rsid w:val="00674947"/>
    <w:rsid w:val="00675E8D"/>
    <w:rsid w:val="006815CC"/>
    <w:rsid w:val="00683988"/>
    <w:rsid w:val="00692B03"/>
    <w:rsid w:val="006933F0"/>
    <w:rsid w:val="006936D6"/>
    <w:rsid w:val="00693938"/>
    <w:rsid w:val="006975DC"/>
    <w:rsid w:val="006B2FC4"/>
    <w:rsid w:val="006B3B1B"/>
    <w:rsid w:val="006C5A84"/>
    <w:rsid w:val="006C5D81"/>
    <w:rsid w:val="006D0313"/>
    <w:rsid w:val="006D5D35"/>
    <w:rsid w:val="006E1739"/>
    <w:rsid w:val="006E1CA5"/>
    <w:rsid w:val="006E2FA4"/>
    <w:rsid w:val="006E3C26"/>
    <w:rsid w:val="006E5690"/>
    <w:rsid w:val="006F3603"/>
    <w:rsid w:val="006F4771"/>
    <w:rsid w:val="006F6A9B"/>
    <w:rsid w:val="006F75B0"/>
    <w:rsid w:val="00703DF8"/>
    <w:rsid w:val="0070640E"/>
    <w:rsid w:val="00710377"/>
    <w:rsid w:val="0071162F"/>
    <w:rsid w:val="00724E56"/>
    <w:rsid w:val="007261BD"/>
    <w:rsid w:val="00731561"/>
    <w:rsid w:val="00732F00"/>
    <w:rsid w:val="0073798A"/>
    <w:rsid w:val="00737C44"/>
    <w:rsid w:val="0074110C"/>
    <w:rsid w:val="00753E1C"/>
    <w:rsid w:val="00762A8C"/>
    <w:rsid w:val="00765002"/>
    <w:rsid w:val="00766C4E"/>
    <w:rsid w:val="00770514"/>
    <w:rsid w:val="00772FAC"/>
    <w:rsid w:val="007745E4"/>
    <w:rsid w:val="00786D8D"/>
    <w:rsid w:val="00790A93"/>
    <w:rsid w:val="00792692"/>
    <w:rsid w:val="007A0096"/>
    <w:rsid w:val="007A230C"/>
    <w:rsid w:val="007A3EF8"/>
    <w:rsid w:val="007B23BA"/>
    <w:rsid w:val="007B241C"/>
    <w:rsid w:val="007C6515"/>
    <w:rsid w:val="007D1484"/>
    <w:rsid w:val="007D395B"/>
    <w:rsid w:val="007D4808"/>
    <w:rsid w:val="007D670A"/>
    <w:rsid w:val="007E3551"/>
    <w:rsid w:val="007E3690"/>
    <w:rsid w:val="007E7513"/>
    <w:rsid w:val="007F21AD"/>
    <w:rsid w:val="007F22FB"/>
    <w:rsid w:val="007F6189"/>
    <w:rsid w:val="008023EC"/>
    <w:rsid w:val="008034C1"/>
    <w:rsid w:val="00811C7A"/>
    <w:rsid w:val="008161D1"/>
    <w:rsid w:val="0081699C"/>
    <w:rsid w:val="00817542"/>
    <w:rsid w:val="00820AF8"/>
    <w:rsid w:val="00834DB6"/>
    <w:rsid w:val="008364F0"/>
    <w:rsid w:val="00840431"/>
    <w:rsid w:val="008410E6"/>
    <w:rsid w:val="00842AEA"/>
    <w:rsid w:val="00843C67"/>
    <w:rsid w:val="00844F42"/>
    <w:rsid w:val="00846C18"/>
    <w:rsid w:val="00850BF8"/>
    <w:rsid w:val="008517F7"/>
    <w:rsid w:val="008545BD"/>
    <w:rsid w:val="00860FC2"/>
    <w:rsid w:val="00861AA2"/>
    <w:rsid w:val="0087409C"/>
    <w:rsid w:val="008756B8"/>
    <w:rsid w:val="00886306"/>
    <w:rsid w:val="00887D31"/>
    <w:rsid w:val="00892CB7"/>
    <w:rsid w:val="00893231"/>
    <w:rsid w:val="00896BAA"/>
    <w:rsid w:val="00897A56"/>
    <w:rsid w:val="008A0387"/>
    <w:rsid w:val="008A18C1"/>
    <w:rsid w:val="008B003B"/>
    <w:rsid w:val="008B2111"/>
    <w:rsid w:val="008B2C2E"/>
    <w:rsid w:val="008B3A84"/>
    <w:rsid w:val="008B7447"/>
    <w:rsid w:val="008C06AC"/>
    <w:rsid w:val="008C6DA4"/>
    <w:rsid w:val="008D3624"/>
    <w:rsid w:val="008E0B04"/>
    <w:rsid w:val="008E1781"/>
    <w:rsid w:val="008E2877"/>
    <w:rsid w:val="008E536B"/>
    <w:rsid w:val="008E6C9E"/>
    <w:rsid w:val="008E7FA1"/>
    <w:rsid w:val="008F1C78"/>
    <w:rsid w:val="0090077E"/>
    <w:rsid w:val="0090424E"/>
    <w:rsid w:val="009055B7"/>
    <w:rsid w:val="009101E2"/>
    <w:rsid w:val="00912609"/>
    <w:rsid w:val="00916021"/>
    <w:rsid w:val="00923B63"/>
    <w:rsid w:val="009303E9"/>
    <w:rsid w:val="00930960"/>
    <w:rsid w:val="009311F1"/>
    <w:rsid w:val="00932029"/>
    <w:rsid w:val="00932C39"/>
    <w:rsid w:val="009376C1"/>
    <w:rsid w:val="00937CC2"/>
    <w:rsid w:val="00940051"/>
    <w:rsid w:val="009406F0"/>
    <w:rsid w:val="009434BE"/>
    <w:rsid w:val="00947C35"/>
    <w:rsid w:val="00963772"/>
    <w:rsid w:val="009639E4"/>
    <w:rsid w:val="0096420A"/>
    <w:rsid w:val="00970421"/>
    <w:rsid w:val="00972DF1"/>
    <w:rsid w:val="0097460B"/>
    <w:rsid w:val="0097616D"/>
    <w:rsid w:val="00980474"/>
    <w:rsid w:val="0098117E"/>
    <w:rsid w:val="00982DE7"/>
    <w:rsid w:val="0098415F"/>
    <w:rsid w:val="009872B3"/>
    <w:rsid w:val="0099478C"/>
    <w:rsid w:val="00994C87"/>
    <w:rsid w:val="009A2993"/>
    <w:rsid w:val="009A37D6"/>
    <w:rsid w:val="009B0A04"/>
    <w:rsid w:val="009B4F47"/>
    <w:rsid w:val="009B713B"/>
    <w:rsid w:val="009C5491"/>
    <w:rsid w:val="009C7D8C"/>
    <w:rsid w:val="009D38D1"/>
    <w:rsid w:val="009D717A"/>
    <w:rsid w:val="009D7B2B"/>
    <w:rsid w:val="009D7FAF"/>
    <w:rsid w:val="009E2689"/>
    <w:rsid w:val="009E4DA8"/>
    <w:rsid w:val="009E5368"/>
    <w:rsid w:val="009E6354"/>
    <w:rsid w:val="009F0805"/>
    <w:rsid w:val="009F0E9E"/>
    <w:rsid w:val="009F5A1A"/>
    <w:rsid w:val="00A03A99"/>
    <w:rsid w:val="00A051CA"/>
    <w:rsid w:val="00A16F10"/>
    <w:rsid w:val="00A270FF"/>
    <w:rsid w:val="00A312B8"/>
    <w:rsid w:val="00A31C5A"/>
    <w:rsid w:val="00A41FD6"/>
    <w:rsid w:val="00A43FA3"/>
    <w:rsid w:val="00A45AB4"/>
    <w:rsid w:val="00A47212"/>
    <w:rsid w:val="00A50036"/>
    <w:rsid w:val="00A51C66"/>
    <w:rsid w:val="00A531EF"/>
    <w:rsid w:val="00A55375"/>
    <w:rsid w:val="00A60554"/>
    <w:rsid w:val="00A642CC"/>
    <w:rsid w:val="00A6584E"/>
    <w:rsid w:val="00A6585B"/>
    <w:rsid w:val="00A676F6"/>
    <w:rsid w:val="00A775F9"/>
    <w:rsid w:val="00A82269"/>
    <w:rsid w:val="00A83852"/>
    <w:rsid w:val="00A86890"/>
    <w:rsid w:val="00A92325"/>
    <w:rsid w:val="00A9564E"/>
    <w:rsid w:val="00A97BCD"/>
    <w:rsid w:val="00AB2714"/>
    <w:rsid w:val="00AB4702"/>
    <w:rsid w:val="00AB7607"/>
    <w:rsid w:val="00AC4DE6"/>
    <w:rsid w:val="00AC6C93"/>
    <w:rsid w:val="00AC78FB"/>
    <w:rsid w:val="00AD050B"/>
    <w:rsid w:val="00AD14F0"/>
    <w:rsid w:val="00AD4764"/>
    <w:rsid w:val="00AD50EF"/>
    <w:rsid w:val="00AE1EEA"/>
    <w:rsid w:val="00AE23DB"/>
    <w:rsid w:val="00AF0265"/>
    <w:rsid w:val="00AF0753"/>
    <w:rsid w:val="00AF6A6A"/>
    <w:rsid w:val="00AF7AC2"/>
    <w:rsid w:val="00B01A69"/>
    <w:rsid w:val="00B04997"/>
    <w:rsid w:val="00B0525F"/>
    <w:rsid w:val="00B1333A"/>
    <w:rsid w:val="00B13BEC"/>
    <w:rsid w:val="00B168B8"/>
    <w:rsid w:val="00B16E1C"/>
    <w:rsid w:val="00B17CD8"/>
    <w:rsid w:val="00B23B7B"/>
    <w:rsid w:val="00B24B8E"/>
    <w:rsid w:val="00B26224"/>
    <w:rsid w:val="00B27705"/>
    <w:rsid w:val="00B36252"/>
    <w:rsid w:val="00B379A5"/>
    <w:rsid w:val="00B40237"/>
    <w:rsid w:val="00B50BE3"/>
    <w:rsid w:val="00B53D47"/>
    <w:rsid w:val="00B56963"/>
    <w:rsid w:val="00B57F50"/>
    <w:rsid w:val="00B6033E"/>
    <w:rsid w:val="00B626A6"/>
    <w:rsid w:val="00B64646"/>
    <w:rsid w:val="00B66BFE"/>
    <w:rsid w:val="00B71ECB"/>
    <w:rsid w:val="00B72E22"/>
    <w:rsid w:val="00B73616"/>
    <w:rsid w:val="00B75E95"/>
    <w:rsid w:val="00B76E7E"/>
    <w:rsid w:val="00B818A9"/>
    <w:rsid w:val="00B823F5"/>
    <w:rsid w:val="00B82DC2"/>
    <w:rsid w:val="00B83399"/>
    <w:rsid w:val="00B83EB0"/>
    <w:rsid w:val="00B84AEE"/>
    <w:rsid w:val="00B8550E"/>
    <w:rsid w:val="00B94F9C"/>
    <w:rsid w:val="00B957E7"/>
    <w:rsid w:val="00B96640"/>
    <w:rsid w:val="00B97FB9"/>
    <w:rsid w:val="00BA492F"/>
    <w:rsid w:val="00BA4B68"/>
    <w:rsid w:val="00BA7CAF"/>
    <w:rsid w:val="00BB1A40"/>
    <w:rsid w:val="00BB39D7"/>
    <w:rsid w:val="00BB63A6"/>
    <w:rsid w:val="00BB6EFF"/>
    <w:rsid w:val="00BC02F1"/>
    <w:rsid w:val="00BC2DF1"/>
    <w:rsid w:val="00BD3CBF"/>
    <w:rsid w:val="00BD7DCD"/>
    <w:rsid w:val="00BF0A75"/>
    <w:rsid w:val="00BF10BA"/>
    <w:rsid w:val="00BF3FBD"/>
    <w:rsid w:val="00BF4865"/>
    <w:rsid w:val="00C0013D"/>
    <w:rsid w:val="00C0384E"/>
    <w:rsid w:val="00C1038A"/>
    <w:rsid w:val="00C16EAF"/>
    <w:rsid w:val="00C17F42"/>
    <w:rsid w:val="00C277BD"/>
    <w:rsid w:val="00C27CCF"/>
    <w:rsid w:val="00C34BCC"/>
    <w:rsid w:val="00C438AE"/>
    <w:rsid w:val="00C51006"/>
    <w:rsid w:val="00C51127"/>
    <w:rsid w:val="00C52C73"/>
    <w:rsid w:val="00C55A90"/>
    <w:rsid w:val="00C56D5D"/>
    <w:rsid w:val="00C64157"/>
    <w:rsid w:val="00C72CCC"/>
    <w:rsid w:val="00C74A3E"/>
    <w:rsid w:val="00C84456"/>
    <w:rsid w:val="00C85C92"/>
    <w:rsid w:val="00C9562F"/>
    <w:rsid w:val="00CA1CE9"/>
    <w:rsid w:val="00CA6E1C"/>
    <w:rsid w:val="00CA6FE8"/>
    <w:rsid w:val="00CB20BD"/>
    <w:rsid w:val="00CC0A17"/>
    <w:rsid w:val="00CC0FDF"/>
    <w:rsid w:val="00CC27A0"/>
    <w:rsid w:val="00CC7AA3"/>
    <w:rsid w:val="00CD11F3"/>
    <w:rsid w:val="00CD6172"/>
    <w:rsid w:val="00CD7A99"/>
    <w:rsid w:val="00CE6E0B"/>
    <w:rsid w:val="00CF2952"/>
    <w:rsid w:val="00CF2CB1"/>
    <w:rsid w:val="00CF7329"/>
    <w:rsid w:val="00D00AD2"/>
    <w:rsid w:val="00D011E7"/>
    <w:rsid w:val="00D01472"/>
    <w:rsid w:val="00D03DA7"/>
    <w:rsid w:val="00D052AE"/>
    <w:rsid w:val="00D05AAC"/>
    <w:rsid w:val="00D105E2"/>
    <w:rsid w:val="00D12C7E"/>
    <w:rsid w:val="00D159B7"/>
    <w:rsid w:val="00D23ED4"/>
    <w:rsid w:val="00D303A4"/>
    <w:rsid w:val="00D342CB"/>
    <w:rsid w:val="00D36DA0"/>
    <w:rsid w:val="00D41E59"/>
    <w:rsid w:val="00D43073"/>
    <w:rsid w:val="00D44FCC"/>
    <w:rsid w:val="00D45F4F"/>
    <w:rsid w:val="00D5306C"/>
    <w:rsid w:val="00D539C7"/>
    <w:rsid w:val="00D54D80"/>
    <w:rsid w:val="00D557A0"/>
    <w:rsid w:val="00D55DF4"/>
    <w:rsid w:val="00D55E4A"/>
    <w:rsid w:val="00D57A32"/>
    <w:rsid w:val="00D646B8"/>
    <w:rsid w:val="00D66DB9"/>
    <w:rsid w:val="00D70A8E"/>
    <w:rsid w:val="00D70F30"/>
    <w:rsid w:val="00D76CAA"/>
    <w:rsid w:val="00D85050"/>
    <w:rsid w:val="00D87CC3"/>
    <w:rsid w:val="00D90253"/>
    <w:rsid w:val="00D90E6A"/>
    <w:rsid w:val="00D9373B"/>
    <w:rsid w:val="00D96693"/>
    <w:rsid w:val="00D96FD2"/>
    <w:rsid w:val="00DA2915"/>
    <w:rsid w:val="00DA5D8A"/>
    <w:rsid w:val="00DB28AC"/>
    <w:rsid w:val="00DB33EC"/>
    <w:rsid w:val="00DB3D3E"/>
    <w:rsid w:val="00DC2C2E"/>
    <w:rsid w:val="00DC2D42"/>
    <w:rsid w:val="00DC6860"/>
    <w:rsid w:val="00DD1252"/>
    <w:rsid w:val="00DD2AEA"/>
    <w:rsid w:val="00DD3959"/>
    <w:rsid w:val="00DD4326"/>
    <w:rsid w:val="00DE3239"/>
    <w:rsid w:val="00DE3263"/>
    <w:rsid w:val="00DF3E44"/>
    <w:rsid w:val="00DF54B7"/>
    <w:rsid w:val="00DF5B91"/>
    <w:rsid w:val="00DF72D4"/>
    <w:rsid w:val="00E00065"/>
    <w:rsid w:val="00E01B0C"/>
    <w:rsid w:val="00E0214E"/>
    <w:rsid w:val="00E048D2"/>
    <w:rsid w:val="00E04A21"/>
    <w:rsid w:val="00E14D84"/>
    <w:rsid w:val="00E16594"/>
    <w:rsid w:val="00E16E00"/>
    <w:rsid w:val="00E211A2"/>
    <w:rsid w:val="00E227BF"/>
    <w:rsid w:val="00E228F9"/>
    <w:rsid w:val="00E22CD3"/>
    <w:rsid w:val="00E23001"/>
    <w:rsid w:val="00E25CC6"/>
    <w:rsid w:val="00E26473"/>
    <w:rsid w:val="00E26DC0"/>
    <w:rsid w:val="00E279D4"/>
    <w:rsid w:val="00E30C01"/>
    <w:rsid w:val="00E327A8"/>
    <w:rsid w:val="00E33769"/>
    <w:rsid w:val="00E36706"/>
    <w:rsid w:val="00E37992"/>
    <w:rsid w:val="00E40FCB"/>
    <w:rsid w:val="00E50859"/>
    <w:rsid w:val="00E50D6D"/>
    <w:rsid w:val="00E565CF"/>
    <w:rsid w:val="00E60F03"/>
    <w:rsid w:val="00E64414"/>
    <w:rsid w:val="00E64486"/>
    <w:rsid w:val="00E64C7C"/>
    <w:rsid w:val="00E70E44"/>
    <w:rsid w:val="00E71323"/>
    <w:rsid w:val="00E741B3"/>
    <w:rsid w:val="00E74B72"/>
    <w:rsid w:val="00E77EB6"/>
    <w:rsid w:val="00E835DD"/>
    <w:rsid w:val="00E864F9"/>
    <w:rsid w:val="00EA3AB5"/>
    <w:rsid w:val="00EA7C51"/>
    <w:rsid w:val="00EB699B"/>
    <w:rsid w:val="00EC0137"/>
    <w:rsid w:val="00EC0B4E"/>
    <w:rsid w:val="00ED3CBC"/>
    <w:rsid w:val="00EE0F4A"/>
    <w:rsid w:val="00EF1964"/>
    <w:rsid w:val="00EF56BC"/>
    <w:rsid w:val="00F03D91"/>
    <w:rsid w:val="00F0611B"/>
    <w:rsid w:val="00F10F15"/>
    <w:rsid w:val="00F16F49"/>
    <w:rsid w:val="00F17E3A"/>
    <w:rsid w:val="00F331D8"/>
    <w:rsid w:val="00F33935"/>
    <w:rsid w:val="00F47892"/>
    <w:rsid w:val="00F513F4"/>
    <w:rsid w:val="00F52FE1"/>
    <w:rsid w:val="00F6126D"/>
    <w:rsid w:val="00F61A16"/>
    <w:rsid w:val="00F701BA"/>
    <w:rsid w:val="00F759FC"/>
    <w:rsid w:val="00F8569C"/>
    <w:rsid w:val="00F864E6"/>
    <w:rsid w:val="00F90268"/>
    <w:rsid w:val="00F90EB9"/>
    <w:rsid w:val="00F93555"/>
    <w:rsid w:val="00F9664D"/>
    <w:rsid w:val="00FA0ABB"/>
    <w:rsid w:val="00FA404C"/>
    <w:rsid w:val="00FB0DB1"/>
    <w:rsid w:val="00FB2B73"/>
    <w:rsid w:val="00FB30C3"/>
    <w:rsid w:val="00FB5012"/>
    <w:rsid w:val="00FB57D9"/>
    <w:rsid w:val="00FB7162"/>
    <w:rsid w:val="00FC02E8"/>
    <w:rsid w:val="00FC0C9B"/>
    <w:rsid w:val="00FC29FD"/>
    <w:rsid w:val="00FC34B0"/>
    <w:rsid w:val="00FC6725"/>
    <w:rsid w:val="00FC67E8"/>
    <w:rsid w:val="00FD3B29"/>
    <w:rsid w:val="00FD5414"/>
    <w:rsid w:val="00FE4DEB"/>
    <w:rsid w:val="00FE531B"/>
    <w:rsid w:val="00FE5F62"/>
    <w:rsid w:val="00FE608A"/>
    <w:rsid w:val="00FF6B7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BB6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E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3E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1909"/>
    <w:rPr>
      <w:kern w:val="2"/>
      <w:sz w:val="21"/>
      <w:szCs w:val="24"/>
    </w:rPr>
  </w:style>
  <w:style w:type="paragraph" w:styleId="a6">
    <w:name w:val="footer"/>
    <w:basedOn w:val="a"/>
    <w:link w:val="a7"/>
    <w:rsid w:val="00251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19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2025-01-17T02:35:00Z</dcterms:created>
  <dcterms:modified xsi:type="dcterms:W3CDTF">2025-01-17T03:45:00Z</dcterms:modified>
</cp:coreProperties>
</file>