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23BC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</w:p>
    <w:p w14:paraId="183CA78F" w14:textId="77777777" w:rsidR="002A7B7F" w:rsidRPr="002A7B7F" w:rsidRDefault="002A7B7F" w:rsidP="002A7B7F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 xml:space="preserve">令和　　年　　月　　日　</w:t>
      </w:r>
    </w:p>
    <w:p w14:paraId="69F4DEA1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</w:p>
    <w:p w14:paraId="720DC3D7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</w:p>
    <w:p w14:paraId="151F0AE4" w14:textId="77777777" w:rsidR="002A7B7F" w:rsidRPr="002A7B7F" w:rsidRDefault="00D9298B" w:rsidP="002A7B7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支出負担行為担当官</w:t>
      </w:r>
    </w:p>
    <w:p w14:paraId="62F18300" w14:textId="77777777" w:rsidR="002A7B7F" w:rsidRPr="002A7B7F" w:rsidRDefault="00D9298B" w:rsidP="00D9298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財務省関東財務局総務部次長</w:t>
      </w:r>
      <w:r w:rsidR="002A7B7F" w:rsidRPr="002A7B7F">
        <w:rPr>
          <w:rFonts w:asciiTheme="majorEastAsia" w:eastAsiaTheme="majorEastAsia" w:hAnsiTheme="majorEastAsia" w:hint="eastAsia"/>
          <w:szCs w:val="21"/>
        </w:rPr>
        <w:t xml:space="preserve">　殿</w:t>
      </w:r>
    </w:p>
    <w:p w14:paraId="663B7D5A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</w:p>
    <w:p w14:paraId="1344C42F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</w:p>
    <w:p w14:paraId="5026F46C" w14:textId="77777777" w:rsidR="002A7B7F" w:rsidRPr="002A7B7F" w:rsidRDefault="002A7B7F" w:rsidP="002A7B7F">
      <w:pPr>
        <w:ind w:leftChars="1635" w:left="3433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申込者</w:t>
      </w:r>
    </w:p>
    <w:p w14:paraId="017BB9AA" w14:textId="77777777" w:rsidR="002A7B7F" w:rsidRPr="002A7B7F" w:rsidRDefault="002A7B7F" w:rsidP="002A7B7F">
      <w:pPr>
        <w:ind w:leftChars="1744" w:left="3662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商号（名称）</w:t>
      </w:r>
    </w:p>
    <w:p w14:paraId="028E6DDA" w14:textId="77777777" w:rsidR="002A7B7F" w:rsidRPr="002A7B7F" w:rsidRDefault="002A7B7F" w:rsidP="002A7B7F">
      <w:pPr>
        <w:ind w:leftChars="1744" w:left="3662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 xml:space="preserve">代表者　　　　　　　　　　　　　　</w:t>
      </w:r>
    </w:p>
    <w:p w14:paraId="2D18F56D" w14:textId="77777777" w:rsidR="002A7B7F" w:rsidRPr="002A7B7F" w:rsidRDefault="002A7B7F" w:rsidP="002A7B7F">
      <w:pPr>
        <w:ind w:leftChars="1744" w:left="3662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主たる事務所の所在地</w:t>
      </w:r>
    </w:p>
    <w:p w14:paraId="318C2289" w14:textId="77777777" w:rsidR="002A7B7F" w:rsidRPr="002A7B7F" w:rsidRDefault="002A7B7F" w:rsidP="002A7B7F">
      <w:pPr>
        <w:ind w:leftChars="1744" w:left="3662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免許証番号</w:t>
      </w:r>
    </w:p>
    <w:p w14:paraId="6815BB58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</w:p>
    <w:p w14:paraId="24C111CC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</w:p>
    <w:p w14:paraId="1DD493C8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</w:p>
    <w:p w14:paraId="7F361CDE" w14:textId="77777777" w:rsidR="002A7B7F" w:rsidRPr="002A7B7F" w:rsidRDefault="002A7B7F" w:rsidP="002A7B7F">
      <w:pPr>
        <w:jc w:val="center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国有財産媒介申込書</w:t>
      </w:r>
    </w:p>
    <w:p w14:paraId="59FE8036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</w:p>
    <w:p w14:paraId="1389725C" w14:textId="77777777" w:rsidR="002A7B7F" w:rsidRPr="002A7B7F" w:rsidRDefault="002A7B7F" w:rsidP="002A7B7F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下記のとおり、国有財産の売払いに係る媒介業務を受託したく、関係書類を添えて申し込みます。</w:t>
      </w:r>
    </w:p>
    <w:p w14:paraId="1AF4E5A0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</w:p>
    <w:p w14:paraId="4019F96D" w14:textId="77777777" w:rsidR="002A7B7F" w:rsidRPr="002A7B7F" w:rsidRDefault="002A7B7F" w:rsidP="002A7B7F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記</w:t>
      </w:r>
    </w:p>
    <w:p w14:paraId="3F829D52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</w:p>
    <w:p w14:paraId="10DA1AA6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１　媒介業務を希望する国有財産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3"/>
        <w:gridCol w:w="2393"/>
        <w:gridCol w:w="1268"/>
        <w:gridCol w:w="736"/>
        <w:gridCol w:w="1008"/>
        <w:gridCol w:w="1972"/>
        <w:gridCol w:w="989"/>
      </w:tblGrid>
      <w:tr w:rsidR="002A7B7F" w:rsidRPr="002A7B7F" w14:paraId="1859A599" w14:textId="77777777" w:rsidTr="00115CFB">
        <w:tc>
          <w:tcPr>
            <w:tcW w:w="843" w:type="dxa"/>
            <w:vAlign w:val="center"/>
          </w:tcPr>
          <w:p w14:paraId="1A3D0D33" w14:textId="77777777" w:rsidR="002A7B7F" w:rsidRPr="002A7B7F" w:rsidRDefault="002A7B7F" w:rsidP="002A7B7F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7B7F">
              <w:rPr>
                <w:rFonts w:asciiTheme="majorEastAsia" w:eastAsiaTheme="majorEastAsia" w:hAnsiTheme="majorEastAsia" w:hint="eastAsia"/>
                <w:szCs w:val="21"/>
              </w:rPr>
              <w:t>物件</w:t>
            </w:r>
          </w:p>
          <w:p w14:paraId="33302E87" w14:textId="77777777" w:rsidR="002A7B7F" w:rsidRPr="002A7B7F" w:rsidRDefault="002A7B7F" w:rsidP="002A7B7F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7B7F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2393" w:type="dxa"/>
            <w:vAlign w:val="center"/>
          </w:tcPr>
          <w:p w14:paraId="5A75B214" w14:textId="77777777" w:rsidR="002A7B7F" w:rsidRPr="002A7B7F" w:rsidRDefault="002A7B7F" w:rsidP="002A7B7F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7B7F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1268" w:type="dxa"/>
            <w:vAlign w:val="center"/>
          </w:tcPr>
          <w:p w14:paraId="703D9C94" w14:textId="77777777" w:rsidR="002A7B7F" w:rsidRPr="002A7B7F" w:rsidRDefault="00115CFB" w:rsidP="002A7B7F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登記地目</w:t>
            </w:r>
          </w:p>
        </w:tc>
        <w:tc>
          <w:tcPr>
            <w:tcW w:w="736" w:type="dxa"/>
            <w:vAlign w:val="center"/>
          </w:tcPr>
          <w:p w14:paraId="06ACC883" w14:textId="77777777" w:rsidR="002A7B7F" w:rsidRPr="002A7B7F" w:rsidRDefault="002A7B7F" w:rsidP="002A7B7F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7B7F">
              <w:rPr>
                <w:rFonts w:asciiTheme="majorEastAsia" w:eastAsiaTheme="majorEastAsia" w:hAnsiTheme="majorEastAsia" w:hint="eastAsia"/>
                <w:szCs w:val="21"/>
              </w:rPr>
              <w:t>構造</w:t>
            </w:r>
          </w:p>
        </w:tc>
        <w:tc>
          <w:tcPr>
            <w:tcW w:w="1008" w:type="dxa"/>
            <w:vAlign w:val="center"/>
          </w:tcPr>
          <w:p w14:paraId="2D950F0D" w14:textId="77777777" w:rsidR="002A7B7F" w:rsidRPr="002A7B7F" w:rsidRDefault="002A7B7F" w:rsidP="002A7B7F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7B7F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972" w:type="dxa"/>
            <w:vAlign w:val="center"/>
          </w:tcPr>
          <w:p w14:paraId="4A6F27CF" w14:textId="77777777" w:rsidR="002A7B7F" w:rsidRPr="002A7B7F" w:rsidRDefault="002A7B7F" w:rsidP="002A7B7F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7B7F">
              <w:rPr>
                <w:rFonts w:asciiTheme="majorEastAsia" w:eastAsiaTheme="majorEastAsia" w:hAnsiTheme="majorEastAsia" w:hint="eastAsia"/>
                <w:szCs w:val="21"/>
              </w:rPr>
              <w:t>売却価格</w:t>
            </w:r>
          </w:p>
        </w:tc>
        <w:tc>
          <w:tcPr>
            <w:tcW w:w="989" w:type="dxa"/>
            <w:vAlign w:val="center"/>
          </w:tcPr>
          <w:p w14:paraId="255711FC" w14:textId="77777777" w:rsidR="002A7B7F" w:rsidRPr="002A7B7F" w:rsidRDefault="002A7B7F" w:rsidP="002A7B7F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7B7F">
              <w:rPr>
                <w:rFonts w:asciiTheme="majorEastAsia" w:eastAsiaTheme="majorEastAsia" w:hAnsiTheme="majorEastAsia" w:hint="eastAsia"/>
                <w:szCs w:val="21"/>
              </w:rPr>
              <w:t>摘要</w:t>
            </w:r>
          </w:p>
        </w:tc>
      </w:tr>
      <w:tr w:rsidR="002A7B7F" w:rsidRPr="002A7B7F" w14:paraId="2084D608" w14:textId="77777777" w:rsidTr="00115CFB">
        <w:trPr>
          <w:trHeight w:val="466"/>
        </w:trPr>
        <w:tc>
          <w:tcPr>
            <w:tcW w:w="843" w:type="dxa"/>
            <w:vAlign w:val="center"/>
          </w:tcPr>
          <w:p w14:paraId="4232A923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2C8F734A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1646B3FA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1734C59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2F44B399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2" w:type="dxa"/>
            <w:vAlign w:val="center"/>
          </w:tcPr>
          <w:p w14:paraId="79AAB012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2431AB49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7B7F" w:rsidRPr="002A7B7F" w14:paraId="3DE38F72" w14:textId="77777777" w:rsidTr="00115CFB">
        <w:trPr>
          <w:trHeight w:val="466"/>
        </w:trPr>
        <w:tc>
          <w:tcPr>
            <w:tcW w:w="843" w:type="dxa"/>
            <w:vAlign w:val="center"/>
          </w:tcPr>
          <w:p w14:paraId="2313A176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4325FA51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300D616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7221C99B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15402151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2" w:type="dxa"/>
            <w:vAlign w:val="center"/>
          </w:tcPr>
          <w:p w14:paraId="584AEA61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D0E6FCB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7B7F" w:rsidRPr="002A7B7F" w14:paraId="7CCCC76C" w14:textId="77777777" w:rsidTr="00115CFB">
        <w:trPr>
          <w:trHeight w:val="466"/>
        </w:trPr>
        <w:tc>
          <w:tcPr>
            <w:tcW w:w="843" w:type="dxa"/>
            <w:vAlign w:val="center"/>
          </w:tcPr>
          <w:p w14:paraId="5E02D3F1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3" w:type="dxa"/>
            <w:vAlign w:val="center"/>
          </w:tcPr>
          <w:p w14:paraId="2D89A1FD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14182DCC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7EA19823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18567D4A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2" w:type="dxa"/>
            <w:vAlign w:val="center"/>
          </w:tcPr>
          <w:p w14:paraId="49113C0D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35399318" w14:textId="77777777" w:rsidR="002A7B7F" w:rsidRPr="002A7B7F" w:rsidRDefault="002A7B7F" w:rsidP="002A7B7F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70B73EB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</w:p>
    <w:p w14:paraId="6D6AD79C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２　媒介に関して受領する報酬の希望額</w:t>
      </w:r>
    </w:p>
    <w:p w14:paraId="36DE6253" w14:textId="77777777" w:rsidR="002A7B7F" w:rsidRPr="002A7B7F" w:rsidRDefault="002A7B7F" w:rsidP="002A7B7F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 xml:space="preserve">　報酬の希望額：　　　　　　　円（うち消費税及び地方消費税　　　円）</w:t>
      </w:r>
    </w:p>
    <w:p w14:paraId="0C6EDE4D" w14:textId="77777777" w:rsidR="002A7B7F" w:rsidRPr="002A7B7F" w:rsidRDefault="002A7B7F" w:rsidP="002A7B7F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（内訳）</w:t>
      </w:r>
    </w:p>
    <w:p w14:paraId="1452E2C7" w14:textId="77777777" w:rsidR="002A7B7F" w:rsidRPr="002A7B7F" w:rsidRDefault="002A7B7F" w:rsidP="002A7B7F">
      <w:pPr>
        <w:ind w:leftChars="250" w:left="525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・物件番号○の希望額：　　　　　　　円（うち消費税及び地方消費税　　　円）</w:t>
      </w:r>
    </w:p>
    <w:p w14:paraId="4AD2A59D" w14:textId="77777777" w:rsidR="002A7B7F" w:rsidRPr="002A7B7F" w:rsidRDefault="002A7B7F" w:rsidP="002A7B7F">
      <w:pPr>
        <w:ind w:leftChars="250" w:left="525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・物件番号○の希望額：　　　　　　　円（うち消費税及び地方消費税　　　円）</w:t>
      </w:r>
    </w:p>
    <w:p w14:paraId="0E285027" w14:textId="77777777" w:rsidR="002A7B7F" w:rsidRPr="002A7B7F" w:rsidRDefault="002A7B7F" w:rsidP="002A7B7F">
      <w:pPr>
        <w:ind w:leftChars="250" w:left="525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・物件番号○の希望額：　　　　　　　円（うち消費税及び地方消費税　　　円）</w:t>
      </w:r>
    </w:p>
    <w:p w14:paraId="3B97B306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</w:p>
    <w:p w14:paraId="45BBB243" w14:textId="77777777" w:rsidR="002A7B7F" w:rsidRPr="002A7B7F" w:rsidRDefault="002A7B7F" w:rsidP="002A7B7F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（注）報酬の希望額に関する注意事項</w:t>
      </w:r>
    </w:p>
    <w:p w14:paraId="4CB2A050" w14:textId="77777777" w:rsidR="002A7B7F" w:rsidRPr="002A7B7F" w:rsidRDefault="002A7B7F" w:rsidP="002A7B7F">
      <w:pPr>
        <w:ind w:leftChars="200" w:left="630" w:hangingChars="100" w:hanging="210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１．報酬の希望額が国の予定価格以下であった場合には、当該希望額が約定報酬額となります。</w:t>
      </w:r>
    </w:p>
    <w:p w14:paraId="7BBCED15" w14:textId="77777777" w:rsidR="002A7B7F" w:rsidRPr="002A7B7F" w:rsidRDefault="002A7B7F" w:rsidP="002A7B7F">
      <w:pPr>
        <w:ind w:leftChars="200" w:left="630" w:hangingChars="100" w:hanging="210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２．報酬の希望額は、算用数字ではっきりと記載し、数字の前には「￥」を記載してください。</w:t>
      </w:r>
    </w:p>
    <w:p w14:paraId="19E03E89" w14:textId="77777777" w:rsidR="002A7B7F" w:rsidRPr="002A7B7F" w:rsidRDefault="002A7B7F" w:rsidP="002A7B7F">
      <w:pPr>
        <w:ind w:leftChars="200" w:left="630" w:hangingChars="100" w:hanging="210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３．報酬の希望額を書き損じたときは、新たな用紙に書き直してください。</w:t>
      </w:r>
    </w:p>
    <w:p w14:paraId="4ACBC3A5" w14:textId="77777777" w:rsidR="002A7B7F" w:rsidRPr="002A7B7F" w:rsidRDefault="002A7B7F" w:rsidP="002A7B7F">
      <w:pPr>
        <w:ind w:leftChars="200" w:left="630" w:hangingChars="100" w:hanging="210"/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４．一度提出した報酬の希望額の変更又は取消しはできません。</w:t>
      </w:r>
    </w:p>
    <w:p w14:paraId="061D5B6D" w14:textId="77777777" w:rsidR="002A7B7F" w:rsidRPr="002A7B7F" w:rsidRDefault="002A7B7F" w:rsidP="002A7B7F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2F4906D7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３　指定流通機構への登録予定</w:t>
      </w:r>
    </w:p>
    <w:p w14:paraId="1F984052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 xml:space="preserve">　⑴　媒介物件に係る情報の登録予定の有無　　　有・無</w:t>
      </w:r>
    </w:p>
    <w:p w14:paraId="2EE857F1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 xml:space="preserve">　⑵　登録予定がある場合にあっては、登録する指定流通機構の名称</w:t>
      </w:r>
    </w:p>
    <w:p w14:paraId="22827D56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</w:p>
    <w:p w14:paraId="030F1C58" w14:textId="77777777" w:rsidR="002A7B7F" w:rsidRPr="002A7B7F" w:rsidRDefault="002A7B7F" w:rsidP="002A7B7F">
      <w:pPr>
        <w:rPr>
          <w:rFonts w:asciiTheme="majorEastAsia" w:eastAsiaTheme="majorEastAsia" w:hAnsiTheme="majorEastAsia"/>
          <w:szCs w:val="21"/>
        </w:rPr>
      </w:pPr>
      <w:r w:rsidRPr="002A7B7F">
        <w:rPr>
          <w:rFonts w:asciiTheme="majorEastAsia" w:eastAsiaTheme="majorEastAsia" w:hAnsiTheme="majorEastAsia" w:hint="eastAsia"/>
          <w:szCs w:val="21"/>
        </w:rPr>
        <w:t>４　関係書類</w:t>
      </w:r>
    </w:p>
    <w:p w14:paraId="75BF161C" w14:textId="77777777" w:rsidR="00D9298B" w:rsidRPr="00997D4C" w:rsidRDefault="00D9298B" w:rsidP="00D9298B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997D4C">
        <w:rPr>
          <w:rFonts w:asciiTheme="majorEastAsia" w:eastAsiaTheme="majorEastAsia" w:hAnsiTheme="majorEastAsia" w:hint="eastAsia"/>
          <w:szCs w:val="21"/>
        </w:rPr>
        <w:t>・誓約書</w:t>
      </w:r>
    </w:p>
    <w:p w14:paraId="3EC02E94" w14:textId="77777777" w:rsidR="002A7B7F" w:rsidRPr="002A7B7F" w:rsidRDefault="00D9298B" w:rsidP="00D9298B">
      <w:pPr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2A7B7F" w:rsidRPr="002A7B7F">
        <w:rPr>
          <w:rFonts w:asciiTheme="majorEastAsia" w:eastAsiaTheme="majorEastAsia" w:hAnsiTheme="majorEastAsia" w:hint="eastAsia"/>
          <w:szCs w:val="21"/>
        </w:rPr>
        <w:t>宅地建物取引業法（昭和27年法律第176号）第6条の規定により交付された免許証の写し</w:t>
      </w:r>
    </w:p>
    <w:p w14:paraId="6DC7BEA7" w14:textId="77777777" w:rsidR="002A7B7F" w:rsidRPr="00D9298B" w:rsidRDefault="00D9298B" w:rsidP="002A7B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2E9F32C" w14:textId="77777777" w:rsidR="002A7B7F" w:rsidRPr="002A7B7F" w:rsidRDefault="002A7B7F" w:rsidP="002A7B7F">
      <w:pPr>
        <w:rPr>
          <w:rFonts w:asciiTheme="majorEastAsia" w:eastAsiaTheme="majorEastAsia" w:hAnsiTheme="majorEastAsia"/>
          <w:sz w:val="24"/>
          <w:szCs w:val="24"/>
        </w:rPr>
      </w:pPr>
    </w:p>
    <w:p w14:paraId="0422A50C" w14:textId="77777777" w:rsidR="00532E2F" w:rsidRPr="002C530C" w:rsidRDefault="00532E2F" w:rsidP="002C530C">
      <w:pPr>
        <w:widowControl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32E2F" w:rsidRPr="002C53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5C3A" w14:textId="77777777" w:rsidR="00290AC9" w:rsidRDefault="00290AC9" w:rsidP="00290AC9">
      <w:r>
        <w:separator/>
      </w:r>
    </w:p>
  </w:endnote>
  <w:endnote w:type="continuationSeparator" w:id="0">
    <w:p w14:paraId="5EEDE247" w14:textId="77777777" w:rsidR="00290AC9" w:rsidRDefault="00290AC9" w:rsidP="0029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3E69" w14:textId="77777777" w:rsidR="00290AC9" w:rsidRDefault="00290AC9" w:rsidP="00290AC9">
      <w:r>
        <w:separator/>
      </w:r>
    </w:p>
  </w:footnote>
  <w:footnote w:type="continuationSeparator" w:id="0">
    <w:p w14:paraId="6F0BFE8B" w14:textId="77777777" w:rsidR="00290AC9" w:rsidRDefault="00290AC9" w:rsidP="00290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7F"/>
    <w:rsid w:val="00115CFB"/>
    <w:rsid w:val="002501AA"/>
    <w:rsid w:val="00290AC9"/>
    <w:rsid w:val="002A7B7F"/>
    <w:rsid w:val="002C530C"/>
    <w:rsid w:val="003437E7"/>
    <w:rsid w:val="003A3E9D"/>
    <w:rsid w:val="00532E2F"/>
    <w:rsid w:val="00787DC9"/>
    <w:rsid w:val="00997D4C"/>
    <w:rsid w:val="00A82BE6"/>
    <w:rsid w:val="00D9298B"/>
    <w:rsid w:val="00F47E01"/>
    <w:rsid w:val="00F7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2BE4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B7F"/>
    <w:rPr>
      <w:rFonts w:ascii="Arial Unicode MS" w:eastAsia="ＭＳ ゴシック" w:hAnsi="Arial Unicode MS" w:cs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9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0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0AC9"/>
  </w:style>
  <w:style w:type="paragraph" w:styleId="a8">
    <w:name w:val="footer"/>
    <w:basedOn w:val="a"/>
    <w:link w:val="a9"/>
    <w:uiPriority w:val="99"/>
    <w:unhideWhenUsed/>
    <w:rsid w:val="00290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0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2025-08-25T04:38:00Z</dcterms:created>
  <dcterms:modified xsi:type="dcterms:W3CDTF">2025-08-25T04:38:00Z</dcterms:modified>
</cp:coreProperties>
</file>