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29B25" w14:textId="77777777" w:rsidR="00BC4CE6" w:rsidRPr="00E53DBC" w:rsidRDefault="006300DD" w:rsidP="0074183F">
      <w:pPr>
        <w:spacing w:line="300" w:lineRule="exact"/>
        <w:ind w:leftChars="-67" w:left="-141"/>
        <w:jc w:val="center"/>
        <w:rPr>
          <w:rFonts w:ascii="Times New Roman" w:hAnsi="Times New Roman"/>
          <w:b/>
          <w:kern w:val="0"/>
          <w:sz w:val="24"/>
          <w:szCs w:val="24"/>
        </w:rPr>
      </w:pPr>
      <w:bookmarkStart w:id="0" w:name="_GoBack"/>
      <w:bookmarkEnd w:id="0"/>
      <w:r w:rsidRPr="00E53DBC">
        <w:rPr>
          <w:rFonts w:ascii="Times New Roman" w:hAnsi="Times New Roman"/>
          <w:b/>
          <w:kern w:val="0"/>
          <w:sz w:val="24"/>
          <w:szCs w:val="24"/>
        </w:rPr>
        <w:t xml:space="preserve">Check List for </w:t>
      </w:r>
      <w:r w:rsidR="00BC4CE6" w:rsidRPr="00E53DBC">
        <w:rPr>
          <w:rFonts w:ascii="Times New Roman" w:hAnsi="Times New Roman"/>
          <w:b/>
          <w:kern w:val="0"/>
          <w:sz w:val="24"/>
          <w:szCs w:val="24"/>
        </w:rPr>
        <w:t xml:space="preserve">the submission of </w:t>
      </w:r>
      <w:r w:rsidRPr="00E53DBC">
        <w:rPr>
          <w:rFonts w:ascii="Times New Roman" w:hAnsi="Times New Roman"/>
          <w:b/>
          <w:kern w:val="0"/>
          <w:sz w:val="24"/>
          <w:szCs w:val="24"/>
        </w:rPr>
        <w:t>Notification Form</w:t>
      </w:r>
    </w:p>
    <w:p w14:paraId="50B6A00D" w14:textId="77777777" w:rsidR="006300DD" w:rsidRPr="00E53DBC" w:rsidRDefault="006300DD" w:rsidP="0074183F">
      <w:pPr>
        <w:spacing w:line="300" w:lineRule="exact"/>
        <w:ind w:leftChars="-67" w:left="-141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E53DBC">
        <w:rPr>
          <w:rFonts w:ascii="Times New Roman" w:hAnsi="Times New Roman"/>
          <w:b/>
          <w:kern w:val="0"/>
          <w:sz w:val="24"/>
          <w:szCs w:val="24"/>
        </w:rPr>
        <w:t>for Special Business Activities for Qualified Institutional Investors, etc.</w:t>
      </w:r>
    </w:p>
    <w:p w14:paraId="0926E2C0" w14:textId="77777777" w:rsidR="006300DD" w:rsidRPr="00E53DBC" w:rsidRDefault="006300DD" w:rsidP="0074183F">
      <w:pPr>
        <w:spacing w:line="300" w:lineRule="exact"/>
        <w:ind w:leftChars="-67" w:left="-141"/>
        <w:jc w:val="center"/>
        <w:rPr>
          <w:rFonts w:ascii="Times New Roman" w:eastAsiaTheme="majorEastAsia" w:hAnsi="Times New Roman"/>
          <w:b/>
          <w:sz w:val="24"/>
          <w:szCs w:val="24"/>
          <w:u w:val="single"/>
        </w:rPr>
      </w:pPr>
    </w:p>
    <w:p w14:paraId="33D592ED" w14:textId="77777777" w:rsidR="009F123E" w:rsidRPr="00E53DBC" w:rsidRDefault="009F123E" w:rsidP="0074183F">
      <w:pPr>
        <w:spacing w:line="240" w:lineRule="exact"/>
        <w:jc w:val="left"/>
        <w:rPr>
          <w:rFonts w:ascii="Times New Roman" w:eastAsiaTheme="minorEastAsia" w:hAnsi="Times New Roman"/>
          <w:sz w:val="20"/>
        </w:rPr>
      </w:pPr>
    </w:p>
    <w:p w14:paraId="23726A43" w14:textId="5AF2D5EF" w:rsidR="0058530A" w:rsidRPr="00E53DBC" w:rsidRDefault="00BC4CE6" w:rsidP="00F22972">
      <w:pPr>
        <w:spacing w:line="240" w:lineRule="exact"/>
        <w:ind w:leftChars="-67" w:left="1" w:hangingChars="71" w:hanging="142"/>
        <w:jc w:val="left"/>
        <w:rPr>
          <w:rFonts w:ascii="Times New Roman" w:eastAsia="ＭＳ ゴシック" w:hAnsi="Times New Roman"/>
          <w:b/>
          <w:sz w:val="22"/>
          <w:szCs w:val="22"/>
        </w:rPr>
      </w:pPr>
      <w:r w:rsidRPr="00E53DBC">
        <w:rPr>
          <w:rFonts w:ascii="Times New Roman" w:eastAsiaTheme="minorEastAsia" w:hAnsi="Times New Roman"/>
          <w:sz w:val="20"/>
        </w:rPr>
        <w:t>□</w:t>
      </w:r>
      <w:r w:rsidR="0074183F" w:rsidRPr="00E53DBC">
        <w:rPr>
          <w:rFonts w:ascii="Times New Roman" w:eastAsiaTheme="minorEastAsia" w:hAnsi="Times New Roman" w:hint="eastAsia"/>
          <w:sz w:val="20"/>
        </w:rPr>
        <w:t xml:space="preserve"> </w:t>
      </w:r>
      <w:r w:rsidR="0058530A" w:rsidRPr="00E53DBC">
        <w:rPr>
          <w:rFonts w:ascii="Times New Roman" w:eastAsia="ＭＳ ゴシック" w:hAnsi="Times New Roman"/>
          <w:b/>
          <w:sz w:val="22"/>
          <w:szCs w:val="22"/>
        </w:rPr>
        <w:t xml:space="preserve">See </w:t>
      </w:r>
      <w:r w:rsidR="00F366E0">
        <w:rPr>
          <w:rFonts w:ascii="Times New Roman" w:eastAsia="ＭＳ ゴシック" w:hAnsi="Times New Roman"/>
          <w:b/>
          <w:sz w:val="22"/>
          <w:szCs w:val="22"/>
        </w:rPr>
        <w:t>Entry examples</w:t>
      </w:r>
      <w:r w:rsidR="0058530A" w:rsidRPr="00E53DBC">
        <w:rPr>
          <w:rFonts w:ascii="Times New Roman" w:eastAsia="ＭＳ ゴシック" w:hAnsi="Times New Roman"/>
          <w:b/>
          <w:sz w:val="22"/>
          <w:szCs w:val="22"/>
        </w:rPr>
        <w:t xml:space="preserve"> (PDF) for Notification Form for Special Business Activities</w:t>
      </w:r>
      <w:r w:rsidR="0074183F" w:rsidRPr="00E53DBC">
        <w:rPr>
          <w:rFonts w:ascii="Times New Roman" w:eastAsia="ＭＳ ゴシック" w:hAnsi="Times New Roman" w:hint="eastAsia"/>
          <w:b/>
          <w:sz w:val="22"/>
          <w:szCs w:val="22"/>
        </w:rPr>
        <w:t xml:space="preserve"> </w:t>
      </w:r>
      <w:r w:rsidR="00F22972" w:rsidRPr="00E53DBC">
        <w:rPr>
          <w:rFonts w:ascii="Times New Roman" w:eastAsia="ＭＳ ゴシック" w:hAnsi="Times New Roman"/>
          <w:b/>
          <w:sz w:val="22"/>
          <w:szCs w:val="22"/>
        </w:rPr>
        <w:t>for Qualified Institutional</w:t>
      </w:r>
      <w:r w:rsidR="00F22972" w:rsidRPr="00E53DBC">
        <w:rPr>
          <w:rFonts w:ascii="Times New Roman" w:eastAsia="ＭＳ ゴシック" w:hAnsi="Times New Roman" w:hint="eastAsia"/>
          <w:b/>
          <w:sz w:val="22"/>
          <w:szCs w:val="22"/>
        </w:rPr>
        <w:t xml:space="preserve">　</w:t>
      </w:r>
      <w:r w:rsidR="0058530A" w:rsidRPr="00E53DBC">
        <w:rPr>
          <w:rFonts w:ascii="Times New Roman" w:eastAsia="ＭＳ ゴシック" w:hAnsi="Times New Roman"/>
          <w:b/>
          <w:sz w:val="22"/>
          <w:szCs w:val="22"/>
        </w:rPr>
        <w:t>Investors, etc. posted on the Kanto Local Finance</w:t>
      </w:r>
      <w:r w:rsidR="0074183F" w:rsidRPr="00E53DBC">
        <w:rPr>
          <w:rFonts w:ascii="Times New Roman" w:eastAsia="ＭＳ ゴシック" w:hAnsi="Times New Roman" w:hint="eastAsia"/>
          <w:b/>
          <w:sz w:val="22"/>
          <w:szCs w:val="22"/>
        </w:rPr>
        <w:t xml:space="preserve"> </w:t>
      </w:r>
      <w:r w:rsidR="0058530A" w:rsidRPr="00E53DBC">
        <w:rPr>
          <w:rFonts w:ascii="Times New Roman" w:eastAsia="ＭＳ ゴシック" w:hAnsi="Times New Roman"/>
          <w:b/>
          <w:sz w:val="22"/>
          <w:szCs w:val="22"/>
        </w:rPr>
        <w:t>Bureau's website for more details.</w:t>
      </w:r>
    </w:p>
    <w:p w14:paraId="77634FD9" w14:textId="77777777" w:rsidR="00577E9D" w:rsidRPr="00E53DBC" w:rsidRDefault="00577E9D" w:rsidP="0074183F">
      <w:pPr>
        <w:spacing w:line="280" w:lineRule="exact"/>
        <w:jc w:val="left"/>
        <w:rPr>
          <w:rFonts w:ascii="Times New Roman" w:eastAsiaTheme="minorEastAsia" w:hAnsi="Times New Roman"/>
          <w:sz w:val="20"/>
          <w:szCs w:val="24"/>
        </w:rPr>
      </w:pPr>
    </w:p>
    <w:tbl>
      <w:tblPr>
        <w:tblStyle w:val="1"/>
        <w:tblW w:w="10773" w:type="dxa"/>
        <w:tblInd w:w="-459" w:type="dxa"/>
        <w:tblLook w:val="04A0" w:firstRow="1" w:lastRow="0" w:firstColumn="1" w:lastColumn="0" w:noHBand="0" w:noVBand="1"/>
      </w:tblPr>
      <w:tblGrid>
        <w:gridCol w:w="426"/>
        <w:gridCol w:w="10347"/>
      </w:tblGrid>
      <w:tr w:rsidR="00E53DBC" w:rsidRPr="00E53DBC" w14:paraId="39AA7993" w14:textId="77777777" w:rsidTr="006553C0">
        <w:trPr>
          <w:trHeight w:val="283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14:paraId="37FB2AEC" w14:textId="77777777" w:rsidR="006300DD" w:rsidRPr="00E53DBC" w:rsidRDefault="004D7390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hAnsi="Times New Roman" w:cs="Times New Roman" w:hint="eastAsia"/>
                <w:kern w:val="0"/>
                <w:sz w:val="22"/>
              </w:rPr>
              <w:t>(</w:t>
            </w:r>
            <w:r w:rsidR="006300DD" w:rsidRPr="00E53DBC">
              <w:rPr>
                <w:rFonts w:ascii="Times New Roman" w:hAnsi="Times New Roman" w:cs="Times New Roman"/>
                <w:kern w:val="0"/>
                <w:sz w:val="22"/>
              </w:rPr>
              <w:t xml:space="preserve">No.1) </w:t>
            </w:r>
            <w:r w:rsidR="007205DC" w:rsidRPr="00E53DBC">
              <w:rPr>
                <w:rFonts w:ascii="Times New Roman" w:hAnsi="Times New Roman" w:cs="Times New Roman"/>
                <w:kern w:val="0"/>
                <w:sz w:val="22"/>
              </w:rPr>
              <w:t>(Front Page of the Notification Form)</w:t>
            </w:r>
          </w:p>
        </w:tc>
      </w:tr>
      <w:tr w:rsidR="00E53DBC" w:rsidRPr="00E53DBC" w14:paraId="3DA57379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C06CE13" w14:textId="77777777" w:rsidR="009A6615" w:rsidRPr="00E53DBC" w:rsidRDefault="009A6615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0C1C884C" w14:textId="77777777" w:rsidR="00CC6CBA" w:rsidRPr="00E53DBC" w:rsidRDefault="00CC6CBA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1. Date of Notification</w:t>
            </w:r>
          </w:p>
        </w:tc>
      </w:tr>
      <w:tr w:rsidR="00E53DBC" w:rsidRPr="00E53DBC" w14:paraId="1D9F579A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F4BB4B6" w14:textId="77777777" w:rsidR="009A6615" w:rsidRPr="00E53DBC" w:rsidRDefault="009A6615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66607618" w14:textId="76A18439" w:rsidR="00CC6CBA" w:rsidRPr="00E53DBC" w:rsidRDefault="006927F6" w:rsidP="00985AA4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2.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="00985AA4">
              <w:rPr>
                <w:rFonts w:ascii="Times New Roman" w:eastAsiaTheme="majorEastAsia" w:hAnsi="Times New Roman" w:cs="Times New Roman" w:hint="eastAsia"/>
                <w:sz w:val="22"/>
              </w:rPr>
              <w:t xml:space="preserve">To: 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>The Director-General of the Kanto Local Finance Bureau</w:t>
            </w:r>
          </w:p>
        </w:tc>
      </w:tr>
      <w:tr w:rsidR="00E53DBC" w:rsidRPr="00E53DBC" w14:paraId="311BF974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4F08378" w14:textId="77777777" w:rsidR="009A6615" w:rsidRPr="00E53DBC" w:rsidRDefault="009A6615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19F041E0" w14:textId="102A8CAB" w:rsidR="00905D8E" w:rsidRPr="00E53DBC" w:rsidRDefault="006927F6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3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. </w:t>
            </w:r>
            <w:proofErr w:type="gramStart"/>
            <w:r w:rsidRPr="00E53DBC">
              <w:rPr>
                <w:rFonts w:ascii="Times New Roman" w:eastAsiaTheme="majorEastAsia" w:hAnsi="Times New Roman" w:cs="Times New Roman"/>
                <w:sz w:val="22"/>
              </w:rPr>
              <w:t>Address  *</w:t>
            </w:r>
            <w:proofErr w:type="gramEnd"/>
            <w:r w:rsidRPr="00E53DBC">
              <w:rPr>
                <w:rFonts w:ascii="Times New Roman" w:hAnsi="Times New Roman" w:cs="Times New Roman"/>
              </w:rPr>
              <w:t xml:space="preserve"> 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Enter the address of the location where your actual business is operated as the </w:t>
            </w:r>
            <w:r w:rsidR="00985AA4">
              <w:rPr>
                <w:rFonts w:ascii="Times New Roman" w:eastAsiaTheme="majorEastAsia" w:hAnsi="Times New Roman" w:cs="Times New Roman"/>
                <w:sz w:val="22"/>
              </w:rPr>
              <w:t>P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rincipal </w:t>
            </w:r>
            <w:r w:rsidR="00985AA4">
              <w:rPr>
                <w:rFonts w:ascii="Times New Roman" w:eastAsiaTheme="majorEastAsia" w:hAnsi="Times New Roman" w:cs="Times New Roman"/>
                <w:sz w:val="22"/>
              </w:rPr>
              <w:t>B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usiness </w:t>
            </w:r>
            <w:r w:rsidR="00985AA4">
              <w:rPr>
                <w:rFonts w:ascii="Times New Roman" w:eastAsiaTheme="majorEastAsia" w:hAnsi="Times New Roman" w:cs="Times New Roman"/>
                <w:sz w:val="22"/>
              </w:rPr>
              <w:t>O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>ffice. Be sure to include the building name and floor.</w:t>
            </w:r>
          </w:p>
        </w:tc>
      </w:tr>
      <w:tr w:rsidR="00E53DBC" w:rsidRPr="00E53DBC" w14:paraId="01BFA4BC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93DB122" w14:textId="77777777" w:rsidR="009A6615" w:rsidRPr="00E53DBC" w:rsidRDefault="009A6615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6EC11E98" w14:textId="77777777" w:rsidR="00905D8E" w:rsidRPr="00E53DBC" w:rsidRDefault="006927F6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4. Phone</w:t>
            </w:r>
          </w:p>
        </w:tc>
      </w:tr>
      <w:tr w:rsidR="00E53DBC" w:rsidRPr="00E53DBC" w14:paraId="0E1E2816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01F68FC" w14:textId="77777777" w:rsidR="009A6615" w:rsidRPr="00E53DBC" w:rsidRDefault="009A6615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400B573A" w14:textId="4B6341BB" w:rsidR="00905D8E" w:rsidRPr="00E53DBC" w:rsidRDefault="006927F6" w:rsidP="0074183F">
            <w:pPr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5. </w:t>
            </w:r>
            <w:r w:rsidRPr="00E53DBC">
              <w:rPr>
                <w:rFonts w:ascii="Times New Roman" w:hAnsi="Times New Roman" w:cs="Times New Roman"/>
                <w:kern w:val="0"/>
              </w:rPr>
              <w:t xml:space="preserve">Name of Business, Name of </w:t>
            </w:r>
            <w:proofErr w:type="gramStart"/>
            <w:r w:rsidRPr="00E53DBC">
              <w:rPr>
                <w:rFonts w:ascii="Times New Roman" w:hAnsi="Times New Roman" w:cs="Times New Roman"/>
                <w:kern w:val="0"/>
              </w:rPr>
              <w:t>Applicant  *</w:t>
            </w:r>
            <w:proofErr w:type="gramEnd"/>
            <w:r w:rsidRPr="00E53DBC">
              <w:rPr>
                <w:rFonts w:ascii="Times New Roman" w:hAnsi="Times New Roman" w:cs="Times New Roman"/>
                <w:kern w:val="0"/>
              </w:rPr>
              <w:t xml:space="preserve">Enter FURIGANA if </w:t>
            </w:r>
            <w:r w:rsidR="004F2D8A" w:rsidRPr="00E53DBC">
              <w:rPr>
                <w:rFonts w:ascii="Times New Roman" w:hAnsi="Times New Roman" w:cs="Times New Roman"/>
                <w:kern w:val="0"/>
              </w:rPr>
              <w:t xml:space="preserve">the </w:t>
            </w:r>
            <w:r w:rsidR="00D20626" w:rsidRPr="00E53DBC">
              <w:rPr>
                <w:rFonts w:ascii="Times New Roman" w:hAnsi="Times New Roman" w:cs="Times New Roman"/>
                <w:kern w:val="0"/>
              </w:rPr>
              <w:t xml:space="preserve">Name of Business and </w:t>
            </w:r>
            <w:r w:rsidR="00985AA4">
              <w:rPr>
                <w:rFonts w:ascii="Times New Roman" w:hAnsi="Times New Roman" w:cs="Times New Roman"/>
                <w:kern w:val="0"/>
              </w:rPr>
              <w:t>A</w:t>
            </w:r>
            <w:r w:rsidRPr="00E53DBC">
              <w:rPr>
                <w:rFonts w:ascii="Times New Roman" w:hAnsi="Times New Roman" w:cs="Times New Roman"/>
                <w:kern w:val="0"/>
              </w:rPr>
              <w:t>pplicant’</w:t>
            </w:r>
            <w:r w:rsidR="00D20626" w:rsidRPr="00E53DBC">
              <w:rPr>
                <w:rFonts w:ascii="Times New Roman" w:hAnsi="Times New Roman" w:cs="Times New Roman"/>
                <w:kern w:val="0"/>
              </w:rPr>
              <w:t>s name are</w:t>
            </w:r>
            <w:r w:rsidRPr="00E53DBC">
              <w:rPr>
                <w:rFonts w:ascii="Times New Roman" w:hAnsi="Times New Roman" w:cs="Times New Roman"/>
                <w:kern w:val="0"/>
              </w:rPr>
              <w:t xml:space="preserve"> written in Japanese </w:t>
            </w:r>
            <w:r w:rsidR="00D20626" w:rsidRPr="00E53DBC">
              <w:rPr>
                <w:rFonts w:ascii="Times New Roman" w:hAnsi="Times New Roman" w:cs="Times New Roman"/>
                <w:kern w:val="0"/>
              </w:rPr>
              <w:t>characters.</w:t>
            </w:r>
          </w:p>
        </w:tc>
      </w:tr>
      <w:tr w:rsidR="00E53DBC" w:rsidRPr="00E53DBC" w14:paraId="35121708" w14:textId="77777777" w:rsidTr="006553C0">
        <w:trPr>
          <w:trHeight w:val="283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14:paraId="35F48991" w14:textId="77777777" w:rsidR="001A57C9" w:rsidRPr="00E53DBC" w:rsidRDefault="00905D8E" w:rsidP="0074183F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E53DBC">
              <w:rPr>
                <w:rFonts w:ascii="Times New Roman" w:hAnsi="Times New Roman" w:cs="Times New Roman"/>
                <w:kern w:val="0"/>
              </w:rPr>
              <w:t>(No.</w:t>
            </w:r>
            <w:r w:rsidR="00D20626" w:rsidRPr="00E53DBC">
              <w:rPr>
                <w:rFonts w:ascii="Times New Roman" w:hAnsi="Times New Roman" w:cs="Times New Roman"/>
                <w:kern w:val="0"/>
              </w:rPr>
              <w:t>2</w:t>
            </w:r>
            <w:r w:rsidRPr="00E53DBC">
              <w:rPr>
                <w:rFonts w:ascii="Times New Roman" w:hAnsi="Times New Roman" w:cs="Times New Roman"/>
                <w:kern w:val="0"/>
              </w:rPr>
              <w:t>)</w:t>
            </w:r>
            <w:r w:rsidR="00D20626" w:rsidRPr="00E53DBC">
              <w:rPr>
                <w:rFonts w:ascii="Times New Roman" w:hAnsi="Times New Roman" w:cs="Times New Roman"/>
                <w:kern w:val="0"/>
              </w:rPr>
              <w:t xml:space="preserve"> (Exhibit 1: Status of the person who has </w:t>
            </w:r>
            <w:proofErr w:type="gramStart"/>
            <w:r w:rsidR="00D20626" w:rsidRPr="00E53DBC">
              <w:rPr>
                <w:rFonts w:ascii="Times New Roman" w:hAnsi="Times New Roman" w:cs="Times New Roman"/>
                <w:kern w:val="0"/>
              </w:rPr>
              <w:t>submitted an application</w:t>
            </w:r>
            <w:proofErr w:type="gramEnd"/>
            <w:r w:rsidR="00D20626" w:rsidRPr="00E53DBC">
              <w:rPr>
                <w:rFonts w:ascii="Times New Roman" w:hAnsi="Times New Roman" w:cs="Times New Roman"/>
                <w:kern w:val="0"/>
              </w:rPr>
              <w:t xml:space="preserve"> regarding Specially Permitted Businesses </w:t>
            </w:r>
          </w:p>
          <w:p w14:paraId="014E54A6" w14:textId="77777777" w:rsidR="00905D8E" w:rsidRPr="00E53DBC" w:rsidRDefault="00D20626" w:rsidP="0074183F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</w:rPr>
            </w:pPr>
            <w:r w:rsidRPr="00E53DBC">
              <w:rPr>
                <w:rFonts w:ascii="Times New Roman" w:hAnsi="Times New Roman" w:cs="Times New Roman"/>
                <w:kern w:val="0"/>
              </w:rPr>
              <w:t>for Qualified Institutional Investors, etc. (SPBQII))</w:t>
            </w:r>
          </w:p>
        </w:tc>
      </w:tr>
      <w:tr w:rsidR="00E53DBC" w:rsidRPr="00E53DBC" w14:paraId="5CB20CA0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20A66A0" w14:textId="77777777" w:rsidR="009A6615" w:rsidRPr="00E53DBC" w:rsidRDefault="009A6615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340FC980" w14:textId="77777777" w:rsidR="00905D8E" w:rsidRPr="00E53DBC" w:rsidRDefault="00905D8E" w:rsidP="0074183F">
            <w:pPr>
              <w:spacing w:line="300" w:lineRule="exact"/>
              <w:jc w:val="left"/>
              <w:rPr>
                <w:rFonts w:ascii="Times New Roman" w:hAnsi="Times New Roman" w:cs="Times New Roman"/>
                <w:sz w:val="20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1. </w:t>
            </w:r>
            <w:r w:rsidR="000A0E4D" w:rsidRPr="00E53DBC">
              <w:rPr>
                <w:rFonts w:ascii="Times New Roman" w:eastAsiaTheme="majorEastAsia" w:hAnsi="Times New Roman" w:cs="Times New Roman"/>
                <w:sz w:val="22"/>
              </w:rPr>
              <w:t>Name of Business/Name of applicant   * Make sure to enter Name of Business/Name of applicant. (In case of a juridical person, name of the representative is not required)</w:t>
            </w:r>
          </w:p>
        </w:tc>
      </w:tr>
      <w:tr w:rsidR="00E53DBC" w:rsidRPr="00E53DBC" w14:paraId="7374EC4E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59B4582" w14:textId="77777777" w:rsidR="009A6615" w:rsidRPr="00E53DBC" w:rsidRDefault="009A6615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20C65343" w14:textId="39DD72F5" w:rsidR="00905D8E" w:rsidRPr="00E53DBC" w:rsidRDefault="004D21DD" w:rsidP="00985AA4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2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. 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>(As of mm/dd/</w:t>
            </w:r>
            <w:proofErr w:type="spellStart"/>
            <w:proofErr w:type="gramStart"/>
            <w:r w:rsidRPr="00E53DBC">
              <w:rPr>
                <w:rFonts w:ascii="Times New Roman" w:eastAsiaTheme="majorEastAsia" w:hAnsi="Times New Roman" w:cs="Times New Roman"/>
                <w:sz w:val="22"/>
              </w:rPr>
              <w:t>yyyy</w:t>
            </w:r>
            <w:proofErr w:type="spellEnd"/>
            <w:r w:rsidRPr="00E53DBC">
              <w:rPr>
                <w:rFonts w:ascii="Times New Roman" w:eastAsiaTheme="majorEastAsia" w:hAnsi="Times New Roman" w:cs="Times New Roman"/>
                <w:sz w:val="22"/>
              </w:rPr>
              <w:t>)  *</w:t>
            </w:r>
            <w:proofErr w:type="gramEnd"/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Enter the same date of </w:t>
            </w:r>
            <w:r w:rsidR="00985AA4">
              <w:rPr>
                <w:rFonts w:ascii="Times New Roman" w:eastAsiaTheme="majorEastAsia" w:hAnsi="Times New Roman" w:cs="Times New Roman"/>
                <w:sz w:val="22"/>
              </w:rPr>
              <w:t xml:space="preserve">Page 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>(No.1)</w:t>
            </w:r>
          </w:p>
        </w:tc>
      </w:tr>
      <w:tr w:rsidR="00E53DBC" w:rsidRPr="00E53DBC" w14:paraId="18510FB4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79A6AAA" w14:textId="77777777" w:rsidR="009A6615" w:rsidRPr="00E53DBC" w:rsidRDefault="009A6615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29FADF30" w14:textId="77777777" w:rsidR="00905D8E" w:rsidRPr="00E53DBC" w:rsidRDefault="004F2D8A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3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. 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Name and Title of </w:t>
            </w:r>
            <w:proofErr w:type="gramStart"/>
            <w:r w:rsidRPr="00E53DBC">
              <w:rPr>
                <w:rFonts w:ascii="Times New Roman" w:eastAsiaTheme="majorEastAsia" w:hAnsi="Times New Roman" w:cs="Times New Roman"/>
                <w:sz w:val="22"/>
              </w:rPr>
              <w:t>Representative  *</w:t>
            </w:r>
            <w:proofErr w:type="gramEnd"/>
            <w:r w:rsidRPr="00E53DBC">
              <w:rPr>
                <w:rFonts w:ascii="Times New Roman" w:hAnsi="Times New Roman" w:cs="Times New Roman"/>
                <w:kern w:val="0"/>
              </w:rPr>
              <w:t xml:space="preserve"> Enter FURIGANA if the name is written in Japanese characters. </w:t>
            </w:r>
          </w:p>
        </w:tc>
      </w:tr>
      <w:tr w:rsidR="00E53DBC" w:rsidRPr="00E53DBC" w14:paraId="7A18EED6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8D42901" w14:textId="77777777" w:rsidR="009A6615" w:rsidRPr="00E53DBC" w:rsidRDefault="009A6615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7E36098A" w14:textId="77777777" w:rsidR="00905D8E" w:rsidRPr="00E53DBC" w:rsidRDefault="004F2D8A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4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. 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Business category   *Enter </w:t>
            </w:r>
            <w:r w:rsidR="000D17EF" w:rsidRPr="00E53DBC">
              <w:rPr>
                <w:rFonts w:ascii="Times New Roman" w:eastAsiaTheme="majorEastAsia" w:hAnsi="Times New Roman" w:cs="Times New Roman"/>
                <w:sz w:val="22"/>
              </w:rPr>
              <w:t>“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>○</w:t>
            </w:r>
            <w:r w:rsidR="000D17EF" w:rsidRPr="00E53DBC">
              <w:rPr>
                <w:rFonts w:ascii="Times New Roman" w:eastAsiaTheme="majorEastAsia" w:hAnsi="Times New Roman" w:cs="Times New Roman"/>
                <w:sz w:val="22"/>
              </w:rPr>
              <w:t>”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 to Private placement and/or Investment management. </w:t>
            </w:r>
          </w:p>
        </w:tc>
      </w:tr>
      <w:tr w:rsidR="00E53DBC" w:rsidRPr="00E53DBC" w14:paraId="770DA9DF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8F83C0" w14:textId="77777777" w:rsidR="009A6615" w:rsidRPr="00E53DBC" w:rsidRDefault="009A6615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01BE27E8" w14:textId="77777777" w:rsidR="00905D8E" w:rsidRPr="00E53DBC" w:rsidRDefault="00D20626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5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. 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Principal business </w:t>
            </w:r>
            <w:proofErr w:type="gramStart"/>
            <w:r w:rsidRPr="00E53DBC">
              <w:rPr>
                <w:rFonts w:ascii="Times New Roman" w:eastAsiaTheme="majorEastAsia" w:hAnsi="Times New Roman" w:cs="Times New Roman"/>
                <w:sz w:val="22"/>
              </w:rPr>
              <w:t>office  *</w:t>
            </w:r>
            <w:proofErr w:type="gramEnd"/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 Be sure to include the building name and floor.</w:t>
            </w:r>
          </w:p>
        </w:tc>
      </w:tr>
      <w:tr w:rsidR="00E53DBC" w:rsidRPr="00E53DBC" w14:paraId="4B4334F3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23AD1DD" w14:textId="77777777" w:rsidR="009A6615" w:rsidRPr="00E53DBC" w:rsidRDefault="009A6615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0591F3D0" w14:textId="77777777" w:rsidR="00905D8E" w:rsidRPr="00E53DBC" w:rsidRDefault="00D20626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6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. 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URL of </w:t>
            </w:r>
            <w:proofErr w:type="gramStart"/>
            <w:r w:rsidRPr="00E53DBC">
              <w:rPr>
                <w:rFonts w:ascii="Times New Roman" w:eastAsiaTheme="majorEastAsia" w:hAnsi="Times New Roman" w:cs="Times New Roman"/>
                <w:sz w:val="22"/>
              </w:rPr>
              <w:t>website  *</w:t>
            </w:r>
            <w:proofErr w:type="gramEnd"/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Enter </w:t>
            </w:r>
            <w:r w:rsidR="000D17EF" w:rsidRPr="00E53DBC">
              <w:rPr>
                <w:rFonts w:ascii="Times New Roman" w:eastAsiaTheme="majorEastAsia" w:hAnsi="Times New Roman" w:cs="Times New Roman"/>
                <w:sz w:val="22"/>
              </w:rPr>
              <w:t xml:space="preserve">“Not applicable” 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if applicant does not have any website. </w:t>
            </w:r>
          </w:p>
        </w:tc>
      </w:tr>
      <w:tr w:rsidR="00E53DBC" w:rsidRPr="00E53DBC" w14:paraId="26C52226" w14:textId="77777777" w:rsidTr="006553C0">
        <w:trPr>
          <w:trHeight w:val="283"/>
        </w:trPr>
        <w:tc>
          <w:tcPr>
            <w:tcW w:w="426" w:type="dxa"/>
            <w:vAlign w:val="center"/>
          </w:tcPr>
          <w:p w14:paraId="6C532591" w14:textId="77777777" w:rsidR="009A6615" w:rsidRPr="00E53DBC" w:rsidRDefault="009A6615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4CD51CF8" w14:textId="77777777" w:rsidR="00905D8E" w:rsidRPr="00E53DBC" w:rsidRDefault="004D21DD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7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. 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Type of other business to be conducted by person to </w:t>
            </w:r>
            <w:proofErr w:type="gramStart"/>
            <w:r w:rsidRPr="00E53DBC">
              <w:rPr>
                <w:rFonts w:ascii="Times New Roman" w:eastAsiaTheme="majorEastAsia" w:hAnsi="Times New Roman" w:cs="Times New Roman"/>
                <w:sz w:val="22"/>
              </w:rPr>
              <w:t>notify  *</w:t>
            </w:r>
            <w:proofErr w:type="gramEnd"/>
            <w:r w:rsidR="00BE3451" w:rsidRPr="00E53DBC">
              <w:rPr>
                <w:rFonts w:ascii="Times New Roman" w:hAnsi="Times New Roman" w:cs="Times New Roman"/>
              </w:rPr>
              <w:t xml:space="preserve"> </w:t>
            </w:r>
            <w:r w:rsidR="00BE3451" w:rsidRPr="00E53DBC">
              <w:rPr>
                <w:rFonts w:ascii="Times New Roman" w:eastAsiaTheme="majorEastAsia" w:hAnsi="Times New Roman" w:cs="Times New Roman"/>
                <w:sz w:val="22"/>
              </w:rPr>
              <w:t>Enter the businesses other than SPBQII operation in which the Notifier is currently engaged.</w:t>
            </w:r>
          </w:p>
        </w:tc>
      </w:tr>
      <w:tr w:rsidR="00E53DBC" w:rsidRPr="00E53DBC" w14:paraId="7C9D3E08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3BBCD4A" w14:textId="77777777" w:rsidR="009A6615" w:rsidRPr="00E53DBC" w:rsidRDefault="009A6615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06BF86A6" w14:textId="77777777" w:rsidR="00905D8E" w:rsidRPr="00E53DBC" w:rsidRDefault="004D21DD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  <w:sz w:val="20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8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. 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Amount of capital or total </w:t>
            </w:r>
            <w:proofErr w:type="gramStart"/>
            <w:r w:rsidRPr="00E53DBC">
              <w:rPr>
                <w:rFonts w:ascii="Times New Roman" w:eastAsiaTheme="majorEastAsia" w:hAnsi="Times New Roman" w:cs="Times New Roman"/>
                <w:sz w:val="22"/>
              </w:rPr>
              <w:t>contribution  *</w:t>
            </w:r>
            <w:proofErr w:type="gramEnd"/>
            <w:r w:rsidRPr="00E53DBC">
              <w:rPr>
                <w:rFonts w:ascii="Times New Roman" w:hAnsi="Times New Roman" w:cs="Times New Roman"/>
              </w:rPr>
              <w:t xml:space="preserve"> 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>In the case of a foreign corporation entering an amount in another currency than yen, please be sure to specify the unit of the currency.</w:t>
            </w:r>
          </w:p>
        </w:tc>
      </w:tr>
      <w:tr w:rsidR="00E53DBC" w:rsidRPr="00E53DBC" w14:paraId="39552C5F" w14:textId="77777777" w:rsidTr="006553C0">
        <w:trPr>
          <w:trHeight w:val="283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14:paraId="3761ADCC" w14:textId="77777777" w:rsidR="00905D8E" w:rsidRPr="00E53DBC" w:rsidRDefault="00905D8E" w:rsidP="0074183F">
            <w:pPr>
              <w:ind w:left="440" w:hangingChars="200" w:hanging="44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53DBC">
              <w:rPr>
                <w:rFonts w:ascii="Times New Roman" w:hAnsi="Times New Roman" w:cs="Times New Roman"/>
                <w:kern w:val="0"/>
                <w:sz w:val="22"/>
              </w:rPr>
              <w:t>(No.</w:t>
            </w:r>
            <w:r w:rsidR="00BE3451" w:rsidRPr="00E53DBC">
              <w:rPr>
                <w:rFonts w:ascii="Times New Roman" w:hAnsi="Times New Roman" w:cs="Times New Roman"/>
                <w:kern w:val="0"/>
                <w:sz w:val="22"/>
              </w:rPr>
              <w:t>3</w:t>
            </w:r>
            <w:r w:rsidRPr="00E53DBC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BE3451" w:rsidRPr="00E53DBC">
              <w:rPr>
                <w:rFonts w:ascii="Times New Roman" w:hAnsi="Times New Roman" w:cs="Times New Roman"/>
                <w:kern w:val="0"/>
                <w:sz w:val="22"/>
              </w:rPr>
              <w:t xml:space="preserve"> (Exhibit 2: Status of the rights specified in Article 2(2)(v) or (vi) of the FIEA related to SPBQII)</w:t>
            </w:r>
          </w:p>
        </w:tc>
      </w:tr>
      <w:tr w:rsidR="00E53DBC" w:rsidRPr="00E53DBC" w14:paraId="5D1384A8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3941A5F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33C46A88" w14:textId="77777777" w:rsidR="001D0EBF" w:rsidRPr="00E53DBC" w:rsidRDefault="000A0E4D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1. Name of Business/Name of applicant   </w:t>
            </w:r>
          </w:p>
          <w:p w14:paraId="1137A9D8" w14:textId="77777777" w:rsidR="001D0EBF" w:rsidRPr="00E53DBC" w:rsidRDefault="000A0E4D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* Make sure to enter Name of Business/Name of applicant. (In case of a juridical person, </w:t>
            </w:r>
          </w:p>
          <w:p w14:paraId="1F7B6D0E" w14:textId="77777777" w:rsidR="00905D8E" w:rsidRPr="00E53DBC" w:rsidRDefault="000A0E4D" w:rsidP="0074183F">
            <w:pPr>
              <w:spacing w:line="300" w:lineRule="exact"/>
              <w:ind w:firstLineChars="100" w:firstLine="220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name of the representative is not required)</w:t>
            </w:r>
          </w:p>
        </w:tc>
      </w:tr>
      <w:tr w:rsidR="00E53DBC" w:rsidRPr="00E53DBC" w14:paraId="23C44B65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0D50150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16A04390" w14:textId="77777777" w:rsidR="001D0EBF" w:rsidRPr="00E53DBC" w:rsidRDefault="004D21DD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2. (As of mm/dd/</w:t>
            </w:r>
            <w:proofErr w:type="spellStart"/>
            <w:r w:rsidRPr="00E53DBC">
              <w:rPr>
                <w:rFonts w:ascii="Times New Roman" w:eastAsiaTheme="majorEastAsia" w:hAnsi="Times New Roman" w:cs="Times New Roman"/>
                <w:sz w:val="22"/>
              </w:rPr>
              <w:t>yyyy</w:t>
            </w:r>
            <w:proofErr w:type="spellEnd"/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)  </w:t>
            </w:r>
          </w:p>
          <w:p w14:paraId="1D4CBB90" w14:textId="518B82A8" w:rsidR="00905D8E" w:rsidRPr="00E53DBC" w:rsidRDefault="004D21DD" w:rsidP="00985AA4">
            <w:pPr>
              <w:spacing w:line="300" w:lineRule="exact"/>
              <w:ind w:firstLineChars="50" w:firstLine="110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*Enter the same date of </w:t>
            </w:r>
            <w:r w:rsidR="00985AA4">
              <w:rPr>
                <w:rFonts w:ascii="Times New Roman" w:eastAsiaTheme="majorEastAsia" w:hAnsi="Times New Roman" w:cs="Times New Roman"/>
                <w:sz w:val="22"/>
              </w:rPr>
              <w:t xml:space="preserve">Page 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>(No.1)</w:t>
            </w:r>
          </w:p>
        </w:tc>
      </w:tr>
      <w:tr w:rsidR="00E53DBC" w:rsidRPr="00E53DBC" w14:paraId="7F48454D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C8D317E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0FB07369" w14:textId="77777777" w:rsidR="00905D8E" w:rsidRPr="00E53DBC" w:rsidRDefault="00BE3451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3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. 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Name of the Invested Business Equity </w:t>
            </w:r>
          </w:p>
        </w:tc>
      </w:tr>
      <w:tr w:rsidR="00E53DBC" w:rsidRPr="00E53DBC" w14:paraId="3CC2AC31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297AA17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5F64E56F" w14:textId="2E549B78" w:rsidR="00905D8E" w:rsidRPr="00CC4183" w:rsidRDefault="00BE3451" w:rsidP="00CC4183">
            <w:pPr>
              <w:rPr>
                <w:rFonts w:ascii="Times New Roman" w:eastAsiaTheme="majorEastAsia" w:hAnsi="Times New Roman" w:cs="Times New Roman"/>
                <w:sz w:val="22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4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. 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Type of the Invested Business </w:t>
            </w:r>
            <w:proofErr w:type="gramStart"/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Equity </w:t>
            </w:r>
            <w:r w:rsidR="00985AA4">
              <w:rPr>
                <w:rFonts w:ascii="Times New Roman" w:eastAsiaTheme="majorEastAsia" w:hAnsi="Times New Roman" w:cs="Times New Roman"/>
                <w:sz w:val="22"/>
              </w:rPr>
              <w:t xml:space="preserve"> (</w:t>
            </w:r>
            <w:proofErr w:type="gramEnd"/>
            <w:r w:rsidR="00595A91">
              <w:rPr>
                <w:rFonts w:ascii="Times New Roman" w:eastAsiaTheme="majorEastAsia" w:hAnsi="Times New Roman" w:cs="Times New Roman"/>
                <w:sz w:val="22"/>
              </w:rPr>
              <w:t xml:space="preserve">In case the notifier is </w:t>
            </w:r>
            <w:r w:rsidR="00595A91" w:rsidRPr="00985AA4">
              <w:rPr>
                <w:rFonts w:ascii="Times New Roman" w:eastAsiaTheme="majorEastAsia" w:hAnsi="Times New Roman" w:cs="Times New Roman"/>
                <w:sz w:val="22"/>
              </w:rPr>
              <w:t>a corporation in a foreign country or a person residing in a foreign country</w:t>
            </w:r>
            <w:r w:rsidR="00595A91">
              <w:rPr>
                <w:rFonts w:ascii="Times New Roman" w:eastAsiaTheme="majorEastAsia" w:hAnsi="Times New Roman" w:cs="Times New Roman"/>
                <w:sz w:val="22"/>
              </w:rPr>
              <w:t xml:space="preserve"> and notifying the funds </w:t>
            </w:r>
            <w:r w:rsidR="00595A91" w:rsidRPr="00985AA4">
              <w:rPr>
                <w:rFonts w:ascii="Times New Roman" w:eastAsiaTheme="majorEastAsia" w:hAnsi="Times New Roman" w:cs="Times New Roman"/>
                <w:sz w:val="22"/>
              </w:rPr>
              <w:t>based on laws and regulations of a foreign state</w:t>
            </w:r>
            <w:r w:rsidR="00595A91">
              <w:rPr>
                <w:rFonts w:ascii="Times New Roman" w:eastAsiaTheme="majorEastAsia" w:hAnsi="Times New Roman" w:cs="Times New Roman"/>
                <w:sz w:val="22"/>
              </w:rPr>
              <w:t xml:space="preserve">, </w:t>
            </w:r>
            <w:r w:rsidR="00595A91" w:rsidRPr="00985AA4">
              <w:rPr>
                <w:rFonts w:ascii="Times New Roman" w:eastAsiaTheme="majorEastAsia" w:hAnsi="Times New Roman" w:cs="Times New Roman"/>
                <w:sz w:val="22"/>
              </w:rPr>
              <w:t>enter "Rights based on laws and regulations of a foreign state"</w:t>
            </w:r>
            <w:r w:rsidR="00985AA4">
              <w:rPr>
                <w:rFonts w:ascii="Times New Roman" w:eastAsiaTheme="majorEastAsia" w:hAnsi="Times New Roman" w:cs="Times New Roman"/>
                <w:sz w:val="22"/>
              </w:rPr>
              <w:t>)</w:t>
            </w:r>
          </w:p>
        </w:tc>
      </w:tr>
      <w:tr w:rsidR="00E53DBC" w:rsidRPr="00E53DBC" w14:paraId="6304A430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354979D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2F492446" w14:textId="77777777" w:rsidR="001D0EBF" w:rsidRPr="00E53DBC" w:rsidRDefault="00BE3451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5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. 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Details of the Invested Business  </w:t>
            </w:r>
          </w:p>
          <w:p w14:paraId="24015AC9" w14:textId="5050868D" w:rsidR="00905D8E" w:rsidRPr="00E53DBC" w:rsidRDefault="006C7C8A" w:rsidP="0074183F">
            <w:pPr>
              <w:spacing w:line="300" w:lineRule="exact"/>
              <w:ind w:firstLineChars="100" w:firstLine="220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*</w:t>
            </w:r>
            <w:r w:rsidRPr="00E53DBC">
              <w:rPr>
                <w:rFonts w:ascii="Times New Roman" w:hAnsi="Times New Roman" w:cs="Times New Roman"/>
              </w:rPr>
              <w:t xml:space="preserve"> 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>Describe the contents according to the instruc</w:t>
            </w:r>
            <w:r w:rsidR="00F366E0">
              <w:rPr>
                <w:rFonts w:ascii="Times New Roman" w:eastAsiaTheme="majorEastAsia" w:hAnsi="Times New Roman" w:cs="Times New Roman"/>
                <w:sz w:val="22"/>
              </w:rPr>
              <w:t>tions on Table 1 of Entry examples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 (PDF).</w:t>
            </w:r>
          </w:p>
        </w:tc>
      </w:tr>
      <w:tr w:rsidR="00E53DBC" w:rsidRPr="00E53DBC" w14:paraId="688C8FD9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41BB71B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764C4F56" w14:textId="77777777" w:rsidR="00905D8E" w:rsidRPr="00E53DBC" w:rsidRDefault="006C7C8A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6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. </w:t>
            </w:r>
            <w:r w:rsidRPr="00E53DBC">
              <w:rPr>
                <w:rFonts w:ascii="Times New Roman" w:hAnsi="Times New Roman" w:cs="Times New Roman"/>
                <w:sz w:val="22"/>
              </w:rPr>
              <w:t>Type of business</w:t>
            </w:r>
          </w:p>
        </w:tc>
      </w:tr>
      <w:tr w:rsidR="00E53DBC" w:rsidRPr="00E53DBC" w14:paraId="5A761406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377708A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48254FE0" w14:textId="7C77AC00" w:rsidR="00905D8E" w:rsidRPr="00E53DBC" w:rsidRDefault="006C7C8A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7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. </w:t>
            </w:r>
            <w:r w:rsidRPr="00E53DBC">
              <w:rPr>
                <w:rFonts w:ascii="Times New Roman" w:hAnsi="Times New Roman" w:cs="Times New Roman"/>
                <w:sz w:val="22"/>
              </w:rPr>
              <w:t>Type of the QII</w:t>
            </w:r>
            <w:r w:rsidRPr="00E53DBC">
              <w:rPr>
                <w:rFonts w:ascii="Times New Roman" w:hAnsi="Times New Roman" w:cs="Times New Roman"/>
                <w:sz w:val="22"/>
              </w:rPr>
              <w:t xml:space="preserve">　　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>*</w:t>
            </w:r>
            <w:r w:rsidRPr="00E53DBC">
              <w:rPr>
                <w:rFonts w:ascii="Times New Roman" w:hAnsi="Times New Roman" w:cs="Times New Roman"/>
              </w:rPr>
              <w:t xml:space="preserve"> 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Describe the type </w:t>
            </w:r>
            <w:r w:rsidR="00985AA4">
              <w:rPr>
                <w:rFonts w:ascii="Times New Roman" w:eastAsiaTheme="majorEastAsia" w:hAnsi="Times New Roman" w:cs="Times New Roman"/>
                <w:sz w:val="22"/>
              </w:rPr>
              <w:t xml:space="preserve">and number 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>according to the instruc</w:t>
            </w:r>
            <w:r w:rsidR="00F366E0">
              <w:rPr>
                <w:rFonts w:ascii="Times New Roman" w:eastAsiaTheme="majorEastAsia" w:hAnsi="Times New Roman" w:cs="Times New Roman"/>
                <w:sz w:val="22"/>
              </w:rPr>
              <w:t>tions on Table 2 of Entry examples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 (PDF).</w:t>
            </w:r>
          </w:p>
        </w:tc>
      </w:tr>
      <w:tr w:rsidR="00E53DBC" w:rsidRPr="00E53DBC" w14:paraId="1CE12F2D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EEB073D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19819FEE" w14:textId="77777777" w:rsidR="00905D8E" w:rsidRPr="00E53DBC" w:rsidRDefault="006C7C8A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8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. </w:t>
            </w:r>
            <w:r w:rsidRPr="00E53DBC">
              <w:rPr>
                <w:rFonts w:ascii="Times New Roman" w:hAnsi="Times New Roman" w:cs="Times New Roman"/>
                <w:sz w:val="22"/>
              </w:rPr>
              <w:t>Number of the QII</w:t>
            </w:r>
          </w:p>
        </w:tc>
      </w:tr>
      <w:tr w:rsidR="00E53DBC" w:rsidRPr="00E53DBC" w14:paraId="20C1E6D1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5DB904B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533B3089" w14:textId="77777777" w:rsidR="00905D8E" w:rsidRPr="00E53DBC" w:rsidRDefault="006C7C8A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9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. </w:t>
            </w:r>
            <w:r w:rsidRPr="00E53DBC">
              <w:rPr>
                <w:rFonts w:ascii="Times New Roman" w:hAnsi="Times New Roman" w:cs="Times New Roman"/>
                <w:sz w:val="22"/>
              </w:rPr>
              <w:t>Existence of investors other than QII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</w:p>
        </w:tc>
      </w:tr>
      <w:tr w:rsidR="00E53DBC" w:rsidRPr="00E53DBC" w14:paraId="4F34488F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9C09ABF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7CFD5B6A" w14:textId="77777777" w:rsidR="001D0EBF" w:rsidRPr="00E53DBC" w:rsidRDefault="006C7C8A" w:rsidP="0074183F">
            <w:pPr>
              <w:spacing w:line="300" w:lineRule="exact"/>
              <w:jc w:val="left"/>
              <w:rPr>
                <w:rFonts w:ascii="Times New Roman" w:hAnsi="Times New Roman" w:cs="Times New Roman"/>
                <w:sz w:val="22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10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. </w:t>
            </w:r>
            <w:r w:rsidRPr="00E53DBC">
              <w:rPr>
                <w:rFonts w:ascii="Times New Roman" w:hAnsi="Times New Roman" w:cs="Times New Roman"/>
                <w:sz w:val="22"/>
              </w:rPr>
              <w:t xml:space="preserve">Existence of persons specified under the items of Article 233-3   </w:t>
            </w:r>
          </w:p>
          <w:p w14:paraId="1EA8DD08" w14:textId="77777777" w:rsidR="00905D8E" w:rsidRPr="00E53DBC" w:rsidRDefault="006C7C8A" w:rsidP="0074183F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 w:cs="Times New Roman"/>
                <w:sz w:val="20"/>
                <w:u w:val="single"/>
              </w:rPr>
            </w:pPr>
            <w:r w:rsidRPr="00E53DBC">
              <w:rPr>
                <w:rFonts w:ascii="Times New Roman" w:hAnsi="Times New Roman" w:cs="Times New Roman"/>
                <w:sz w:val="22"/>
              </w:rPr>
              <w:t>*Enter "yes" if the investors include those added under a special clause for venture funds.</w:t>
            </w:r>
          </w:p>
        </w:tc>
      </w:tr>
      <w:tr w:rsidR="00E53DBC" w:rsidRPr="00E53DBC" w14:paraId="495A17B0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3D068D2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0D521616" w14:textId="77777777" w:rsidR="001D0EBF" w:rsidRPr="00E53DBC" w:rsidRDefault="006C7C8A" w:rsidP="0074183F">
            <w:pPr>
              <w:spacing w:line="300" w:lineRule="exact"/>
              <w:ind w:left="5170" w:hangingChars="2350" w:hanging="5170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11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. </w:t>
            </w:r>
            <w:r w:rsidRPr="00E53DBC">
              <w:rPr>
                <w:rFonts w:ascii="Times New Roman" w:hAnsi="Times New Roman" w:cs="Times New Roman"/>
                <w:sz w:val="22"/>
              </w:rPr>
              <w:t>Name or name of business of the certified public accountant or auditing firm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  </w:t>
            </w:r>
          </w:p>
          <w:p w14:paraId="2125FCA5" w14:textId="77777777" w:rsidR="00905D8E" w:rsidRPr="00E53DBC" w:rsidRDefault="00CB743D" w:rsidP="0074183F">
            <w:pPr>
              <w:spacing w:line="300" w:lineRule="exact"/>
              <w:ind w:leftChars="100" w:left="5160" w:hangingChars="2250" w:hanging="4950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*Enter this section if you entered "yes" to above 10. Otherwise enter only "-".</w:t>
            </w:r>
          </w:p>
        </w:tc>
      </w:tr>
      <w:tr w:rsidR="00E53DBC" w:rsidRPr="00E53DBC" w14:paraId="5B6A449B" w14:textId="77777777" w:rsidTr="006553C0">
        <w:trPr>
          <w:trHeight w:val="28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04B9B4C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single" w:sz="4" w:space="0" w:color="auto"/>
            </w:tcBorders>
            <w:vAlign w:val="center"/>
          </w:tcPr>
          <w:p w14:paraId="0F917CB7" w14:textId="77777777" w:rsidR="00905D8E" w:rsidRPr="00E53DBC" w:rsidRDefault="00905D8E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1</w:t>
            </w:r>
            <w:r w:rsidR="00CB743D" w:rsidRPr="00E53DBC">
              <w:rPr>
                <w:rFonts w:ascii="Times New Roman" w:eastAsiaTheme="majorEastAsia" w:hAnsi="Times New Roman" w:cs="Times New Roman"/>
                <w:sz w:val="22"/>
              </w:rPr>
              <w:t>2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. </w:t>
            </w:r>
            <w:r w:rsidR="00CB743D" w:rsidRPr="00E53DBC">
              <w:rPr>
                <w:rFonts w:ascii="Times New Roman" w:hAnsi="Times New Roman" w:cs="Times New Roman"/>
                <w:sz w:val="22"/>
              </w:rPr>
              <w:t>Names of business or names of all QIIs   *Enter names of business or names of all QIIs.</w:t>
            </w:r>
          </w:p>
        </w:tc>
      </w:tr>
      <w:tr w:rsidR="00E53DBC" w:rsidRPr="00E53DBC" w14:paraId="4BEE0744" w14:textId="77777777" w:rsidTr="006553C0">
        <w:trPr>
          <w:trHeight w:val="283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14:paraId="16D6DD21" w14:textId="77777777" w:rsidR="00905D8E" w:rsidRPr="00E53DBC" w:rsidRDefault="00905D8E" w:rsidP="0074183F">
            <w:pPr>
              <w:ind w:left="438" w:hangingChars="199" w:hanging="438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53DBC">
              <w:rPr>
                <w:rFonts w:ascii="Times New Roman" w:hAnsi="Times New Roman" w:cs="Times New Roman"/>
                <w:kern w:val="0"/>
                <w:sz w:val="22"/>
              </w:rPr>
              <w:t>(No.</w:t>
            </w:r>
            <w:r w:rsidR="00CB743D" w:rsidRPr="00E53DBC">
              <w:rPr>
                <w:rFonts w:ascii="Times New Roman" w:hAnsi="Times New Roman" w:cs="Times New Roman"/>
                <w:kern w:val="0"/>
                <w:sz w:val="22"/>
              </w:rPr>
              <w:t>4</w:t>
            </w:r>
            <w:r w:rsidRPr="00E53DBC"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 w:rsidR="00CB743D" w:rsidRPr="00E53DBC">
              <w:rPr>
                <w:rFonts w:ascii="Times New Roman" w:hAnsi="Times New Roman" w:cs="Times New Roman"/>
                <w:kern w:val="0"/>
                <w:sz w:val="22"/>
              </w:rPr>
              <w:t xml:space="preserve"> (Exhibit 3: Status of corporate officers and employees specified under a Cabinet Order, and business offices where SPBQII is operated)</w:t>
            </w:r>
          </w:p>
        </w:tc>
      </w:tr>
      <w:tr w:rsidR="00E53DBC" w:rsidRPr="00E53DBC" w14:paraId="17E08F0B" w14:textId="77777777" w:rsidTr="006553C0">
        <w:trPr>
          <w:trHeight w:val="283"/>
        </w:trPr>
        <w:tc>
          <w:tcPr>
            <w:tcW w:w="426" w:type="dxa"/>
            <w:vAlign w:val="center"/>
          </w:tcPr>
          <w:p w14:paraId="05999219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vAlign w:val="center"/>
          </w:tcPr>
          <w:p w14:paraId="6F868D1D" w14:textId="77777777" w:rsidR="00905D8E" w:rsidRPr="00E53DBC" w:rsidRDefault="000A0E4D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1. Name of Business/Name of applicant   * Make sure to enter Name of Business/Name of applicant. (In case of a juridical person, name of the representative is not required)</w:t>
            </w:r>
          </w:p>
        </w:tc>
      </w:tr>
      <w:tr w:rsidR="00E53DBC" w:rsidRPr="00E53DBC" w14:paraId="31BDDEE2" w14:textId="77777777" w:rsidTr="006553C0">
        <w:trPr>
          <w:trHeight w:val="283"/>
        </w:trPr>
        <w:tc>
          <w:tcPr>
            <w:tcW w:w="426" w:type="dxa"/>
            <w:vAlign w:val="center"/>
          </w:tcPr>
          <w:p w14:paraId="1CDC5611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lastRenderedPageBreak/>
              <w:t>□</w:t>
            </w:r>
          </w:p>
        </w:tc>
        <w:tc>
          <w:tcPr>
            <w:tcW w:w="10347" w:type="dxa"/>
            <w:vAlign w:val="center"/>
          </w:tcPr>
          <w:p w14:paraId="4BDE7F13" w14:textId="7EDD11C6" w:rsidR="00905D8E" w:rsidRPr="00E53DBC" w:rsidRDefault="004D21DD" w:rsidP="00985AA4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2. (As of mm/dd/</w:t>
            </w:r>
            <w:proofErr w:type="spellStart"/>
            <w:proofErr w:type="gramStart"/>
            <w:r w:rsidRPr="00E53DBC">
              <w:rPr>
                <w:rFonts w:ascii="Times New Roman" w:eastAsiaTheme="majorEastAsia" w:hAnsi="Times New Roman" w:cs="Times New Roman"/>
                <w:sz w:val="22"/>
              </w:rPr>
              <w:t>yyyy</w:t>
            </w:r>
            <w:proofErr w:type="spellEnd"/>
            <w:r w:rsidRPr="00E53DBC">
              <w:rPr>
                <w:rFonts w:ascii="Times New Roman" w:eastAsiaTheme="majorEastAsia" w:hAnsi="Times New Roman" w:cs="Times New Roman"/>
                <w:sz w:val="22"/>
              </w:rPr>
              <w:t>)  *</w:t>
            </w:r>
            <w:proofErr w:type="gramEnd"/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Enter the same date of </w:t>
            </w:r>
            <w:r w:rsidR="00985AA4">
              <w:rPr>
                <w:rFonts w:ascii="Times New Roman" w:eastAsiaTheme="majorEastAsia" w:hAnsi="Times New Roman" w:cs="Times New Roman" w:hint="eastAsia"/>
                <w:sz w:val="22"/>
              </w:rPr>
              <w:t xml:space="preserve">Page 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>(No.1)</w:t>
            </w:r>
          </w:p>
        </w:tc>
      </w:tr>
      <w:tr w:rsidR="00E53DBC" w:rsidRPr="00E53DBC" w14:paraId="2CB5E3D5" w14:textId="77777777" w:rsidTr="006553C0">
        <w:trPr>
          <w:trHeight w:val="283"/>
        </w:trPr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14:paraId="5C1C5BEB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dashed" w:sz="4" w:space="0" w:color="auto"/>
            </w:tcBorders>
            <w:vAlign w:val="center"/>
          </w:tcPr>
          <w:p w14:paraId="46FF1BB7" w14:textId="77777777" w:rsidR="00DD3D66" w:rsidRPr="00E53DBC" w:rsidRDefault="00CB743D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3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. </w:t>
            </w:r>
            <w:r w:rsidRPr="00E53DBC">
              <w:rPr>
                <w:rFonts w:ascii="Times New Roman" w:hAnsi="Times New Roman" w:cs="Times New Roman"/>
                <w:kern w:val="0"/>
                <w:sz w:val="22"/>
              </w:rPr>
              <w:t>Officers and employees specified under a Cabinet Order</w:t>
            </w:r>
          </w:p>
          <w:p w14:paraId="43D7110C" w14:textId="601B8CD8" w:rsidR="00905D8E" w:rsidRPr="00E53DBC" w:rsidRDefault="009E3CB0" w:rsidP="0074183F">
            <w:pPr>
              <w:spacing w:line="300" w:lineRule="exact"/>
              <w:ind w:firstLineChars="50" w:firstLine="110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*Enter the name of executing person, etc. if the corporate officer is a ju</w:t>
            </w:r>
            <w:r w:rsidR="009A41F5">
              <w:rPr>
                <w:rFonts w:ascii="Times New Roman" w:eastAsiaTheme="majorEastAsia" w:hAnsi="Times New Roman" w:cs="Times New Roman"/>
                <w:sz w:val="22"/>
              </w:rPr>
              <w:t>ridic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>al person.</w:t>
            </w:r>
          </w:p>
        </w:tc>
      </w:tr>
      <w:tr w:rsidR="00E53DBC" w:rsidRPr="00E53DBC" w14:paraId="15F0C09D" w14:textId="77777777" w:rsidTr="006553C0">
        <w:trPr>
          <w:trHeight w:val="28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F2407D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A0DAA4" w14:textId="77777777" w:rsidR="00905D8E" w:rsidRPr="00E53DBC" w:rsidRDefault="009E3CB0" w:rsidP="0074183F">
            <w:pPr>
              <w:spacing w:line="300" w:lineRule="exact"/>
              <w:ind w:firstLineChars="100" w:firstLine="220"/>
              <w:jc w:val="left"/>
              <w:rPr>
                <w:rFonts w:ascii="Times New Roman" w:hAnsi="Times New Roman" w:cs="Times New Roman"/>
                <w:sz w:val="20"/>
                <w:u w:val="single"/>
              </w:rPr>
            </w:pPr>
            <w:r w:rsidRPr="00E53DBC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Pr="00E53DBC">
              <w:rPr>
                <w:rFonts w:ascii="Times New Roman" w:hAnsi="Times New Roman" w:cs="Times New Roman"/>
                <w:kern w:val="0"/>
                <w:sz w:val="22"/>
              </w:rPr>
              <w:t>Personal or company name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  *</w:t>
            </w:r>
            <w:r w:rsidRPr="00E53DBC">
              <w:rPr>
                <w:rFonts w:ascii="Times New Roman" w:hAnsi="Times New Roman" w:cs="Times New Roman"/>
                <w:kern w:val="0"/>
              </w:rPr>
              <w:t xml:space="preserve"> Enter FURIGANA if the name is written in Japanese characters. </w:t>
            </w:r>
          </w:p>
        </w:tc>
      </w:tr>
      <w:tr w:rsidR="00E53DBC" w:rsidRPr="00E53DBC" w14:paraId="5EABBA84" w14:textId="77777777" w:rsidTr="006553C0">
        <w:trPr>
          <w:trHeight w:val="28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1A0440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21F474" w14:textId="77777777" w:rsidR="00905D8E" w:rsidRPr="00E53DBC" w:rsidRDefault="009E3CB0" w:rsidP="0074183F">
            <w:pPr>
              <w:spacing w:line="300" w:lineRule="exact"/>
              <w:ind w:firstLineChars="100" w:firstLine="220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ＭＳ 明朝" w:eastAsia="ＭＳ 明朝" w:hAnsi="ＭＳ 明朝" w:cs="ＭＳ 明朝" w:hint="eastAsia"/>
                <w:sz w:val="22"/>
              </w:rPr>
              <w:t>②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Pr="00E53DBC">
              <w:rPr>
                <w:rFonts w:ascii="Times New Roman" w:hAnsi="Times New Roman" w:cs="Times New Roman"/>
                <w:kern w:val="0"/>
                <w:sz w:val="22"/>
              </w:rPr>
              <w:t>Organizational position</w:t>
            </w:r>
          </w:p>
        </w:tc>
      </w:tr>
      <w:tr w:rsidR="00E53DBC" w:rsidRPr="00E53DBC" w14:paraId="65590E31" w14:textId="77777777" w:rsidTr="006553C0">
        <w:trPr>
          <w:trHeight w:val="28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D1F3284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E1E69E" w14:textId="77777777" w:rsidR="00905D8E" w:rsidRPr="00E53DBC" w:rsidRDefault="009E3CB0" w:rsidP="0074183F">
            <w:pPr>
              <w:spacing w:line="300" w:lineRule="exact"/>
              <w:ind w:firstLineChars="100" w:firstLine="220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ＭＳ 明朝" w:eastAsia="ＭＳ 明朝" w:hAnsi="ＭＳ 明朝" w:cs="ＭＳ 明朝" w:hint="eastAsia"/>
                <w:sz w:val="22"/>
              </w:rPr>
              <w:t>③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Pr="00E53DBC">
              <w:rPr>
                <w:rFonts w:ascii="Times New Roman" w:hAnsi="Times New Roman" w:cs="Times New Roman"/>
                <w:kern w:val="0"/>
                <w:sz w:val="22"/>
              </w:rPr>
              <w:t>Type of the employee specified by a Cabinet Order</w:t>
            </w:r>
          </w:p>
        </w:tc>
      </w:tr>
      <w:tr w:rsidR="00E53DBC" w:rsidRPr="00E53DBC" w14:paraId="10C3DABC" w14:textId="77777777" w:rsidTr="006553C0">
        <w:trPr>
          <w:trHeight w:val="283"/>
        </w:trPr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14:paraId="248262FE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dashed" w:sz="4" w:space="0" w:color="auto"/>
            </w:tcBorders>
            <w:vAlign w:val="center"/>
          </w:tcPr>
          <w:p w14:paraId="391C610C" w14:textId="77777777" w:rsidR="00905D8E" w:rsidRPr="00E53DBC" w:rsidRDefault="009E3CB0" w:rsidP="0074183F">
            <w:pPr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4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. </w:t>
            </w:r>
            <w:r w:rsidRPr="00E53DBC">
              <w:rPr>
                <w:rFonts w:ascii="Times New Roman" w:hAnsi="Times New Roman" w:cs="Times New Roman"/>
                <w:kern w:val="0"/>
                <w:sz w:val="22"/>
              </w:rPr>
              <w:t>Status of the sales branch or business office where SPBQII is operated</w:t>
            </w:r>
          </w:p>
        </w:tc>
      </w:tr>
      <w:tr w:rsidR="00E53DBC" w:rsidRPr="00E53DBC" w14:paraId="7B8B3FB6" w14:textId="77777777" w:rsidTr="006553C0">
        <w:trPr>
          <w:trHeight w:val="28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AB1BD0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356D945" w14:textId="77777777" w:rsidR="00DD3D66" w:rsidRPr="00E53DBC" w:rsidRDefault="009E3CB0" w:rsidP="0074183F">
            <w:pPr>
              <w:spacing w:line="300" w:lineRule="exact"/>
              <w:ind w:firstLineChars="15" w:firstLine="33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 w:rsidRPr="00E53DBC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="008B7240" w:rsidRPr="00E53DBC">
              <w:rPr>
                <w:rFonts w:ascii="Times New Roman" w:hAnsi="Times New Roman" w:cs="Times New Roman"/>
                <w:kern w:val="0"/>
                <w:sz w:val="22"/>
              </w:rPr>
              <w:t>Name</w:t>
            </w:r>
            <w:r w:rsidR="008B7240" w:rsidRPr="00E53DBC">
              <w:rPr>
                <w:rFonts w:ascii="Times New Roman" w:eastAsiaTheme="majorEastAsia" w:hAnsi="Times New Roman" w:cs="Times New Roman"/>
                <w:sz w:val="22"/>
              </w:rPr>
              <w:t xml:space="preserve">   </w:t>
            </w:r>
          </w:p>
          <w:p w14:paraId="65DA1CAF" w14:textId="77777777" w:rsidR="00905D8E" w:rsidRPr="00E53DBC" w:rsidRDefault="008B7240" w:rsidP="0074183F">
            <w:pPr>
              <w:spacing w:line="300" w:lineRule="exact"/>
              <w:ind w:leftChars="100" w:left="320" w:hangingChars="50" w:hanging="110"/>
              <w:jc w:val="left"/>
              <w:rPr>
                <w:rFonts w:ascii="Times New Roman" w:eastAsiaTheme="majorEastAsia" w:hAnsi="Times New Roman" w:cs="Times New Roman"/>
                <w:sz w:val="22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*Enter also the "Registered addre</w:t>
            </w:r>
            <w:r w:rsidR="002C0D3E" w:rsidRPr="00E53DBC">
              <w:rPr>
                <w:rFonts w:ascii="Times New Roman" w:eastAsiaTheme="majorEastAsia" w:hAnsi="Times New Roman" w:cs="Times New Roman"/>
                <w:sz w:val="22"/>
              </w:rPr>
              <w:t>ss of the head office" if the "</w:t>
            </w:r>
            <w:r w:rsidRPr="00E53DBC">
              <w:rPr>
                <w:rFonts w:ascii="Times New Roman" w:eastAsiaTheme="majorEastAsia" w:hAnsi="Times New Roman" w:cs="Times New Roman"/>
                <w:sz w:val="22"/>
              </w:rPr>
              <w:t>Principal business office" is not located at such address.</w:t>
            </w:r>
          </w:p>
        </w:tc>
      </w:tr>
      <w:tr w:rsidR="00E53DBC" w:rsidRPr="00E53DBC" w14:paraId="53054939" w14:textId="77777777" w:rsidTr="006553C0">
        <w:trPr>
          <w:trHeight w:val="28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1816AA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2A40D0" w14:textId="77777777" w:rsidR="00905D8E" w:rsidRPr="00E53DBC" w:rsidRDefault="009E3CB0" w:rsidP="0074183F">
            <w:pPr>
              <w:spacing w:line="300" w:lineRule="exact"/>
              <w:ind w:firstLineChars="15" w:firstLine="33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ＭＳ 明朝" w:eastAsia="ＭＳ 明朝" w:hAnsi="ＭＳ 明朝" w:cs="ＭＳ 明朝" w:hint="eastAsia"/>
                <w:sz w:val="22"/>
              </w:rPr>
              <w:t>②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="008B7240" w:rsidRPr="00E53DBC">
              <w:rPr>
                <w:rFonts w:ascii="Times New Roman" w:hAnsi="Times New Roman" w:cs="Times New Roman"/>
                <w:kern w:val="0"/>
                <w:sz w:val="22"/>
              </w:rPr>
              <w:t>Location</w:t>
            </w:r>
            <w:r w:rsidR="008B7240" w:rsidRPr="00E53DBC">
              <w:rPr>
                <w:rFonts w:ascii="Times New Roman" w:eastAsiaTheme="majorEastAsia" w:hAnsi="Times New Roman" w:cs="Times New Roman"/>
                <w:sz w:val="22"/>
              </w:rPr>
              <w:t xml:space="preserve">   * Be sure to include the building name and floor.</w:t>
            </w:r>
          </w:p>
        </w:tc>
      </w:tr>
      <w:tr w:rsidR="00E53DBC" w:rsidRPr="00E53DBC" w14:paraId="439908F4" w14:textId="77777777" w:rsidTr="006553C0">
        <w:trPr>
          <w:trHeight w:val="28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D6EB7F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152E2C" w14:textId="77777777" w:rsidR="00905D8E" w:rsidRPr="00E53DBC" w:rsidRDefault="009E3CB0" w:rsidP="0074183F">
            <w:pPr>
              <w:spacing w:line="300" w:lineRule="exact"/>
              <w:ind w:firstLineChars="15" w:firstLine="33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ＭＳ 明朝" w:eastAsia="ＭＳ 明朝" w:hAnsi="ＭＳ 明朝" w:cs="ＭＳ 明朝" w:hint="eastAsia"/>
                <w:sz w:val="22"/>
              </w:rPr>
              <w:t>③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="008B7240" w:rsidRPr="00E53DBC">
              <w:rPr>
                <w:rFonts w:ascii="Times New Roman" w:hAnsi="Times New Roman" w:cs="Times New Roman"/>
                <w:kern w:val="0"/>
                <w:sz w:val="22"/>
              </w:rPr>
              <w:t>Phone</w:t>
            </w:r>
            <w:r w:rsidR="008B7240" w:rsidRPr="00E53DBC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</w:p>
        </w:tc>
      </w:tr>
      <w:tr w:rsidR="00E53DBC" w:rsidRPr="00E53DBC" w14:paraId="375FC72F" w14:textId="77777777" w:rsidTr="006553C0">
        <w:trPr>
          <w:trHeight w:val="283"/>
        </w:trPr>
        <w:tc>
          <w:tcPr>
            <w:tcW w:w="426" w:type="dxa"/>
            <w:tcBorders>
              <w:bottom w:val="dashed" w:sz="4" w:space="0" w:color="auto"/>
            </w:tcBorders>
            <w:vAlign w:val="center"/>
          </w:tcPr>
          <w:p w14:paraId="60F9509B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bottom w:val="dashed" w:sz="4" w:space="0" w:color="auto"/>
            </w:tcBorders>
            <w:vAlign w:val="center"/>
          </w:tcPr>
          <w:p w14:paraId="57962D96" w14:textId="1B3B8728" w:rsidR="00905D8E" w:rsidRPr="00E53DBC" w:rsidRDefault="009E3CB0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5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. </w:t>
            </w:r>
            <w:r w:rsidR="008B7240" w:rsidRPr="00E53DBC">
              <w:rPr>
                <w:rFonts w:ascii="Times New Roman" w:hAnsi="Times New Roman" w:cs="Times New Roman"/>
                <w:kern w:val="0"/>
                <w:sz w:val="22"/>
              </w:rPr>
              <w:t xml:space="preserve">Status of </w:t>
            </w:r>
            <w:r w:rsidR="00985AA4"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 w:rsidR="008B7240" w:rsidRPr="00E53DBC">
              <w:rPr>
                <w:rFonts w:ascii="Times New Roman" w:hAnsi="Times New Roman" w:cs="Times New Roman"/>
                <w:kern w:val="0"/>
                <w:sz w:val="22"/>
              </w:rPr>
              <w:t xml:space="preserve">epresentative in Japan or </w:t>
            </w:r>
            <w:r w:rsidR="00985AA4"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 w:rsidR="008B7240" w:rsidRPr="00E53DBC">
              <w:rPr>
                <w:rFonts w:ascii="Times New Roman" w:hAnsi="Times New Roman" w:cs="Times New Roman"/>
                <w:kern w:val="0"/>
                <w:sz w:val="22"/>
              </w:rPr>
              <w:t>gents in Japan</w:t>
            </w:r>
          </w:p>
        </w:tc>
      </w:tr>
      <w:tr w:rsidR="00E53DBC" w:rsidRPr="00E53DBC" w14:paraId="10160224" w14:textId="77777777" w:rsidTr="006553C0">
        <w:trPr>
          <w:trHeight w:val="28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691AEE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3B19E5" w14:textId="77777777" w:rsidR="00DD3D66" w:rsidRPr="00E53DBC" w:rsidRDefault="009E3CB0" w:rsidP="0074183F">
            <w:pPr>
              <w:ind w:firstLineChars="15" w:firstLine="33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53DBC">
              <w:rPr>
                <w:rFonts w:ascii="ＭＳ 明朝" w:eastAsia="ＭＳ 明朝" w:hAnsi="ＭＳ 明朝" w:cs="ＭＳ 明朝" w:hint="eastAsia"/>
                <w:sz w:val="22"/>
              </w:rPr>
              <w:t>①</w:t>
            </w:r>
            <w:r w:rsidR="00DD3D66" w:rsidRPr="00E53DBC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="008B7240" w:rsidRPr="00E53DBC">
              <w:rPr>
                <w:rFonts w:ascii="Times New Roman" w:hAnsi="Times New Roman" w:cs="Times New Roman"/>
                <w:kern w:val="0"/>
                <w:sz w:val="22"/>
              </w:rPr>
              <w:t xml:space="preserve">Name or name of business   </w:t>
            </w:r>
          </w:p>
          <w:p w14:paraId="755D1C5D" w14:textId="77777777" w:rsidR="00905D8E" w:rsidRPr="00E53DBC" w:rsidRDefault="008B7240" w:rsidP="0074183F">
            <w:pPr>
              <w:ind w:firstLineChars="100" w:firstLine="220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 w:rsidRPr="00E53DBC">
              <w:rPr>
                <w:rFonts w:ascii="Times New Roman" w:eastAsiaTheme="majorEastAsia" w:hAnsi="Times New Roman" w:cs="Times New Roman"/>
                <w:sz w:val="22"/>
              </w:rPr>
              <w:t>*</w:t>
            </w:r>
            <w:r w:rsidR="00A20CCA" w:rsidRPr="00E53DBC">
              <w:rPr>
                <w:rFonts w:ascii="Times New Roman" w:eastAsiaTheme="majorEastAsia" w:hAnsi="Times New Roman" w:cs="Times New Roman"/>
                <w:sz w:val="22"/>
              </w:rPr>
              <w:t>Enter "Not applicable" if the applicant is a Japanese corporation or an individual who has residency in Japan.</w:t>
            </w:r>
          </w:p>
        </w:tc>
      </w:tr>
      <w:tr w:rsidR="00E53DBC" w:rsidRPr="00E53DBC" w14:paraId="44B52D5E" w14:textId="77777777" w:rsidTr="006553C0">
        <w:trPr>
          <w:trHeight w:val="283"/>
        </w:trPr>
        <w:tc>
          <w:tcPr>
            <w:tcW w:w="4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5CD75A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BE5AFA" w14:textId="77777777" w:rsidR="00905D8E" w:rsidRPr="00E53DBC" w:rsidRDefault="009E3CB0" w:rsidP="001A57C9">
            <w:pPr>
              <w:spacing w:line="300" w:lineRule="exact"/>
              <w:ind w:firstLineChars="18" w:firstLine="40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ＭＳ 明朝" w:eastAsia="ＭＳ 明朝" w:hAnsi="ＭＳ 明朝" w:cs="ＭＳ 明朝" w:hint="eastAsia"/>
                <w:sz w:val="22"/>
              </w:rPr>
              <w:t>②</w:t>
            </w:r>
            <w:r w:rsidR="00DD3D66" w:rsidRPr="00E53DBC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="008B7240" w:rsidRPr="00E53DBC">
              <w:rPr>
                <w:rFonts w:ascii="Times New Roman" w:hAnsi="Times New Roman" w:cs="Times New Roman"/>
                <w:kern w:val="0"/>
                <w:sz w:val="22"/>
              </w:rPr>
              <w:t>Location or address</w:t>
            </w:r>
            <w:r w:rsidR="008B7240" w:rsidRPr="00E53DBC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="008B7240" w:rsidRPr="00E53DBC">
              <w:rPr>
                <w:rFonts w:ascii="Times New Roman" w:eastAsiaTheme="majorEastAsia" w:hAnsi="Times New Roman" w:cs="Times New Roman"/>
                <w:sz w:val="22"/>
              </w:rPr>
              <w:t xml:space="preserve">　　</w:t>
            </w:r>
            <w:r w:rsidR="008B7240" w:rsidRPr="00E53DBC">
              <w:rPr>
                <w:rFonts w:ascii="Times New Roman" w:eastAsiaTheme="majorEastAsia" w:hAnsi="Times New Roman" w:cs="Times New Roman"/>
                <w:sz w:val="22"/>
              </w:rPr>
              <w:t>* Be sure to include the building name and floor.</w:t>
            </w:r>
          </w:p>
        </w:tc>
      </w:tr>
      <w:tr w:rsidR="00E53DBC" w:rsidRPr="00E53DBC" w14:paraId="7B464E5D" w14:textId="77777777" w:rsidTr="006553C0">
        <w:trPr>
          <w:trHeight w:val="283"/>
        </w:trPr>
        <w:tc>
          <w:tcPr>
            <w:tcW w:w="4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9A556C" w14:textId="77777777" w:rsidR="00937528" w:rsidRPr="00E53DBC" w:rsidRDefault="00937528" w:rsidP="0074183F">
            <w:pPr>
              <w:spacing w:line="300" w:lineRule="exact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Times New Roman" w:eastAsiaTheme="majorEastAsia" w:hAnsi="Times New Roman" w:cs="Times New Roman"/>
              </w:rPr>
              <w:t>□</w:t>
            </w:r>
          </w:p>
        </w:tc>
        <w:tc>
          <w:tcPr>
            <w:tcW w:w="1034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CCC0E1D" w14:textId="77777777" w:rsidR="00905D8E" w:rsidRPr="00E53DBC" w:rsidRDefault="009E3CB0" w:rsidP="0074183F">
            <w:pPr>
              <w:spacing w:line="300" w:lineRule="exact"/>
              <w:ind w:firstLineChars="15" w:firstLine="33"/>
              <w:jc w:val="left"/>
              <w:rPr>
                <w:rFonts w:ascii="Times New Roman" w:eastAsiaTheme="majorEastAsia" w:hAnsi="Times New Roman" w:cs="Times New Roman"/>
              </w:rPr>
            </w:pPr>
            <w:r w:rsidRPr="00E53DBC">
              <w:rPr>
                <w:rFonts w:ascii="ＭＳ 明朝" w:eastAsia="ＭＳ 明朝" w:hAnsi="ＭＳ 明朝" w:cs="ＭＳ 明朝" w:hint="eastAsia"/>
                <w:sz w:val="22"/>
              </w:rPr>
              <w:t>③</w:t>
            </w:r>
            <w:r w:rsidR="00905D8E" w:rsidRPr="00E53DBC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  <w:r w:rsidR="008B7240" w:rsidRPr="00E53DBC">
              <w:rPr>
                <w:rFonts w:ascii="Times New Roman" w:hAnsi="Times New Roman" w:cs="Times New Roman"/>
                <w:kern w:val="0"/>
                <w:sz w:val="22"/>
              </w:rPr>
              <w:t>Phone</w:t>
            </w:r>
            <w:r w:rsidR="008B7240" w:rsidRPr="00E53DBC">
              <w:rPr>
                <w:rFonts w:ascii="Times New Roman" w:eastAsiaTheme="majorEastAsia" w:hAnsi="Times New Roman" w:cs="Times New Roman"/>
                <w:sz w:val="22"/>
              </w:rPr>
              <w:t xml:space="preserve"> </w:t>
            </w:r>
          </w:p>
        </w:tc>
      </w:tr>
    </w:tbl>
    <w:p w14:paraId="53395233" w14:textId="77777777" w:rsidR="009A6615" w:rsidRPr="00E53DBC" w:rsidRDefault="009A6615" w:rsidP="0074183F">
      <w:pPr>
        <w:widowControl/>
        <w:jc w:val="left"/>
        <w:rPr>
          <w:rFonts w:ascii="Times New Roman" w:eastAsia="ＭＳ ゴシック" w:hAnsi="Times New Roman"/>
          <w:b/>
          <w:sz w:val="28"/>
          <w:szCs w:val="28"/>
          <w:u w:val="single"/>
        </w:rPr>
        <w:sectPr w:rsidR="009A6615" w:rsidRPr="00E53DBC" w:rsidSect="009E3CB0">
          <w:pgSz w:w="11906" w:h="16838" w:code="9"/>
          <w:pgMar w:top="567" w:right="851" w:bottom="233" w:left="1134" w:header="567" w:footer="0" w:gutter="0"/>
          <w:cols w:space="425"/>
          <w:docGrid w:type="lines" w:linePitch="360"/>
        </w:sectPr>
      </w:pPr>
    </w:p>
    <w:p w14:paraId="591357A7" w14:textId="77777777" w:rsidR="009A6615" w:rsidRPr="00E53DBC" w:rsidRDefault="009A6615" w:rsidP="0074183F">
      <w:pPr>
        <w:spacing w:line="280" w:lineRule="exact"/>
        <w:jc w:val="left"/>
        <w:rPr>
          <w:rFonts w:ascii="Times New Roman" w:eastAsia="ＭＳ ゴシック" w:hAnsi="Times New Roman"/>
          <w:b/>
          <w:sz w:val="24"/>
          <w:szCs w:val="24"/>
          <w:u w:val="single"/>
        </w:rPr>
      </w:pPr>
    </w:p>
    <w:p w14:paraId="56167570" w14:textId="77777777" w:rsidR="009B49A2" w:rsidRPr="00E53DBC" w:rsidRDefault="009B49A2" w:rsidP="004526DF">
      <w:pPr>
        <w:spacing w:line="300" w:lineRule="exact"/>
        <w:ind w:leftChars="-67" w:left="-141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E53DBC">
        <w:rPr>
          <w:rFonts w:ascii="Times New Roman" w:hAnsi="Times New Roman"/>
          <w:b/>
          <w:kern w:val="0"/>
          <w:sz w:val="24"/>
          <w:szCs w:val="24"/>
        </w:rPr>
        <w:t>List of Attachments</w:t>
      </w:r>
      <w:r w:rsidR="00905D8E" w:rsidRPr="00E53DBC">
        <w:rPr>
          <w:rFonts w:ascii="Times New Roman" w:hAnsi="Times New Roman"/>
          <w:b/>
          <w:kern w:val="0"/>
          <w:sz w:val="24"/>
          <w:szCs w:val="24"/>
        </w:rPr>
        <w:t xml:space="preserve"> for Notification Form</w:t>
      </w:r>
    </w:p>
    <w:p w14:paraId="36A42660" w14:textId="77777777" w:rsidR="00905D8E" w:rsidRPr="00E53DBC" w:rsidRDefault="00905D8E" w:rsidP="004526DF">
      <w:pPr>
        <w:spacing w:line="300" w:lineRule="exact"/>
        <w:ind w:leftChars="-67" w:left="-141"/>
        <w:jc w:val="center"/>
        <w:rPr>
          <w:rFonts w:ascii="Times New Roman" w:hAnsi="Times New Roman"/>
          <w:b/>
          <w:kern w:val="0"/>
          <w:sz w:val="24"/>
          <w:szCs w:val="24"/>
        </w:rPr>
      </w:pPr>
      <w:r w:rsidRPr="00E53DBC">
        <w:rPr>
          <w:rFonts w:ascii="Times New Roman" w:hAnsi="Times New Roman"/>
          <w:b/>
          <w:kern w:val="0"/>
          <w:sz w:val="24"/>
          <w:szCs w:val="24"/>
        </w:rPr>
        <w:t>for Special Business Activities for Qualified Institutional Investors, etc.</w:t>
      </w:r>
    </w:p>
    <w:p w14:paraId="5260FECD" w14:textId="77777777" w:rsidR="00905D8E" w:rsidRPr="00E53DBC" w:rsidRDefault="00905D8E" w:rsidP="004526DF">
      <w:pPr>
        <w:spacing w:line="280" w:lineRule="exact"/>
        <w:jc w:val="center"/>
        <w:rPr>
          <w:rFonts w:ascii="Times New Roman" w:eastAsia="ＭＳ ゴシック" w:hAnsi="Times New Roman"/>
          <w:b/>
          <w:sz w:val="24"/>
          <w:szCs w:val="24"/>
          <w:u w:val="single"/>
        </w:rPr>
      </w:pPr>
    </w:p>
    <w:p w14:paraId="6E1BD4B6" w14:textId="77777777" w:rsidR="00D64ED9" w:rsidRPr="00E53DBC" w:rsidRDefault="00315AE3" w:rsidP="004526DF">
      <w:pPr>
        <w:spacing w:line="280" w:lineRule="exact"/>
        <w:jc w:val="left"/>
        <w:rPr>
          <w:rFonts w:ascii="Times New Roman" w:eastAsia="ＭＳ ゴシック" w:hAnsi="Times New Roman"/>
          <w:b/>
          <w:sz w:val="22"/>
          <w:szCs w:val="22"/>
        </w:rPr>
      </w:pPr>
      <w:r w:rsidRPr="00E53DBC">
        <w:rPr>
          <w:rFonts w:ascii="Times New Roman" w:eastAsiaTheme="minorEastAsia" w:hAnsi="Times New Roman"/>
          <w:sz w:val="20"/>
          <w:szCs w:val="24"/>
        </w:rPr>
        <w:t>（</w:t>
      </w:r>
      <w:r w:rsidRPr="00E53DBC">
        <w:rPr>
          <w:rFonts w:ascii="Times New Roman" w:eastAsiaTheme="minorEastAsia" w:hAnsi="Times New Roman"/>
          <w:sz w:val="20"/>
          <w:szCs w:val="24"/>
        </w:rPr>
        <w:t xml:space="preserve">□ </w:t>
      </w:r>
      <w:r w:rsidR="00D64ED9" w:rsidRPr="00E53DBC">
        <w:rPr>
          <w:rFonts w:ascii="Times New Roman" w:eastAsia="ＭＳ ゴシック" w:hAnsi="Times New Roman"/>
          <w:b/>
          <w:sz w:val="22"/>
          <w:szCs w:val="22"/>
        </w:rPr>
        <w:t>Certificates must be less than three months old since the date of issuance</w:t>
      </w:r>
      <w:r w:rsidR="00D64ED9" w:rsidRPr="00E53DBC">
        <w:rPr>
          <w:rFonts w:ascii="Times New Roman" w:eastAsiaTheme="minorEastAsia" w:hAnsi="Times New Roman"/>
          <w:sz w:val="20"/>
          <w:szCs w:val="24"/>
        </w:rPr>
        <w:t>）</w:t>
      </w:r>
      <w:r w:rsidR="00D64ED9" w:rsidRPr="00E53DBC">
        <w:rPr>
          <w:rFonts w:ascii="Times New Roman" w:eastAsia="ＭＳ ゴシック" w:hAnsi="Times New Roman"/>
          <w:b/>
          <w:sz w:val="22"/>
          <w:szCs w:val="22"/>
        </w:rPr>
        <w:t xml:space="preserve">         </w:t>
      </w:r>
    </w:p>
    <w:p w14:paraId="3CBC4CF1" w14:textId="77777777" w:rsidR="009A6615" w:rsidRPr="00E53DBC" w:rsidRDefault="009A6615" w:rsidP="0074183F">
      <w:pPr>
        <w:spacing w:line="160" w:lineRule="exact"/>
        <w:jc w:val="left"/>
        <w:rPr>
          <w:rFonts w:ascii="Times New Roman" w:eastAsia="ＭＳ ゴシック" w:hAnsi="Times New Roman"/>
          <w:sz w:val="24"/>
          <w:szCs w:val="24"/>
        </w:rPr>
      </w:pPr>
    </w:p>
    <w:tbl>
      <w:tblPr>
        <w:tblStyle w:val="ac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6804"/>
        <w:gridCol w:w="993"/>
        <w:gridCol w:w="1701"/>
        <w:gridCol w:w="425"/>
      </w:tblGrid>
      <w:tr w:rsidR="00E53DBC" w:rsidRPr="00E53DBC" w14:paraId="295DAB2C" w14:textId="77777777" w:rsidTr="009E3CB0">
        <w:trPr>
          <w:trHeight w:val="169"/>
        </w:trPr>
        <w:tc>
          <w:tcPr>
            <w:tcW w:w="10774" w:type="dxa"/>
            <w:gridSpan w:val="6"/>
            <w:shd w:val="solid" w:color="auto" w:fill="auto"/>
          </w:tcPr>
          <w:p w14:paraId="1EE09916" w14:textId="77777777" w:rsidR="00D225EF" w:rsidRPr="00E53DBC" w:rsidRDefault="00577E9D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b/>
                <w:sz w:val="22"/>
                <w:u w:val="single"/>
              </w:rPr>
            </w:pPr>
            <w:r w:rsidRPr="00E53DBC">
              <w:rPr>
                <w:rFonts w:ascii="Times New Roman" w:eastAsia="ＭＳ ゴシック" w:hAnsi="Times New Roman"/>
                <w:b/>
                <w:sz w:val="22"/>
                <w:u w:val="single"/>
              </w:rPr>
              <w:t xml:space="preserve">Common </w:t>
            </w:r>
            <w:r w:rsidR="00152728" w:rsidRPr="00E53DBC">
              <w:rPr>
                <w:rFonts w:ascii="Times New Roman" w:eastAsia="ＭＳ ゴシック" w:hAnsi="Times New Roman"/>
                <w:b/>
                <w:sz w:val="22"/>
                <w:u w:val="single"/>
              </w:rPr>
              <w:t>attachments</w:t>
            </w:r>
            <w:r w:rsidRPr="00E53DBC">
              <w:rPr>
                <w:rFonts w:ascii="Times New Roman" w:eastAsia="ＭＳ ゴシック" w:hAnsi="Times New Roman"/>
                <w:b/>
                <w:sz w:val="22"/>
                <w:u w:val="single"/>
              </w:rPr>
              <w:t xml:space="preserve"> for all notifiers</w:t>
            </w:r>
          </w:p>
        </w:tc>
      </w:tr>
      <w:tr w:rsidR="00E53DBC" w:rsidRPr="00E53DBC" w14:paraId="2739CF62" w14:textId="77777777" w:rsidTr="009E3CB0">
        <w:trPr>
          <w:trHeight w:val="169"/>
        </w:trPr>
        <w:tc>
          <w:tcPr>
            <w:tcW w:w="8648" w:type="dxa"/>
            <w:gridSpan w:val="4"/>
            <w:shd w:val="pct15" w:color="auto" w:fill="auto"/>
          </w:tcPr>
          <w:p w14:paraId="097C8A15" w14:textId="77777777" w:rsidR="00D225EF" w:rsidRPr="00E53DBC" w:rsidRDefault="00340270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b/>
                <w:sz w:val="20"/>
                <w:szCs w:val="20"/>
              </w:rPr>
            </w:pPr>
            <w:r w:rsidRPr="00E53DBC">
              <w:rPr>
                <w:rFonts w:ascii="Times New Roman" w:eastAsia="ＭＳ ゴシック" w:hAnsi="Times New Roman"/>
                <w:b/>
                <w:sz w:val="22"/>
              </w:rPr>
              <w:t xml:space="preserve">1. Documentation that verifies the amount, etc. </w:t>
            </w:r>
          </w:p>
        </w:tc>
        <w:tc>
          <w:tcPr>
            <w:tcW w:w="2126" w:type="dxa"/>
            <w:gridSpan w:val="2"/>
            <w:shd w:val="pct15" w:color="auto" w:fill="auto"/>
          </w:tcPr>
          <w:p w14:paraId="09CA0BF8" w14:textId="77777777" w:rsidR="009B49A2" w:rsidRPr="00E53DBC" w:rsidRDefault="009B49A2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b/>
                <w:sz w:val="22"/>
                <w:u w:val="single"/>
              </w:rPr>
            </w:pPr>
            <w:r w:rsidRPr="00E53DBC">
              <w:rPr>
                <w:rFonts w:ascii="Times New Roman" w:eastAsia="ＭＳ ゴシック" w:hAnsi="Times New Roman"/>
                <w:b/>
                <w:sz w:val="22"/>
                <w:u w:val="single"/>
              </w:rPr>
              <w:t>Grounds laws and ordinances</w:t>
            </w:r>
          </w:p>
        </w:tc>
      </w:tr>
      <w:tr w:rsidR="00E53DBC" w:rsidRPr="00E53DBC" w14:paraId="46D8D16A" w14:textId="77777777" w:rsidTr="004526DF">
        <w:trPr>
          <w:trHeight w:val="1365"/>
        </w:trPr>
        <w:tc>
          <w:tcPr>
            <w:tcW w:w="426" w:type="dxa"/>
            <w:vAlign w:val="center"/>
          </w:tcPr>
          <w:p w14:paraId="6FD5B578" w14:textId="77777777" w:rsidR="009A6615" w:rsidRPr="00E53DBC" w:rsidRDefault="009A6615" w:rsidP="0074183F">
            <w:pPr>
              <w:spacing w:line="26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E53DBC">
              <w:rPr>
                <w:rFonts w:ascii="Times New Roman" w:eastAsia="ＭＳ ゴシック" w:hAnsi="Times New Roman"/>
                <w:sz w:val="20"/>
                <w:szCs w:val="20"/>
              </w:rPr>
              <w:t>□</w:t>
            </w:r>
          </w:p>
        </w:tc>
        <w:tc>
          <w:tcPr>
            <w:tcW w:w="8222" w:type="dxa"/>
            <w:gridSpan w:val="3"/>
          </w:tcPr>
          <w:p w14:paraId="749FB8BF" w14:textId="77777777" w:rsidR="00905D8E" w:rsidRPr="00E53DBC" w:rsidRDefault="006D4C86" w:rsidP="0074183F">
            <w:pPr>
              <w:spacing w:line="260" w:lineRule="exact"/>
              <w:ind w:leftChars="50" w:left="215" w:hangingChars="50" w:hanging="110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E53DBC">
              <w:rPr>
                <w:rFonts w:ascii="Times New Roman" w:eastAsiaTheme="majorEastAsia" w:hAnsi="Times New Roman"/>
                <w:sz w:val="22"/>
              </w:rPr>
              <w:t>(Submit when all of the Qualified Institutional Investors are Investment Limited Partnerships (LPSs)</w:t>
            </w:r>
            <w:r w:rsidR="002C0D3E" w:rsidRPr="00E53DBC">
              <w:rPr>
                <w:rFonts w:ascii="Times New Roman" w:eastAsiaTheme="majorEastAsia" w:hAnsi="Times New Roman"/>
                <w:sz w:val="22"/>
              </w:rPr>
              <w:t>)</w:t>
            </w:r>
          </w:p>
          <w:p w14:paraId="2E7F76D7" w14:textId="77777777" w:rsidR="00905D8E" w:rsidRPr="00E53DBC" w:rsidRDefault="00FB33E1" w:rsidP="0074183F">
            <w:pPr>
              <w:spacing w:line="260" w:lineRule="exact"/>
              <w:ind w:left="2"/>
              <w:jc w:val="left"/>
              <w:rPr>
                <w:rFonts w:ascii="Times New Roman" w:eastAsia="ＭＳ ゴシック" w:hAnsi="Times New Roman"/>
                <w:b/>
                <w:sz w:val="20"/>
                <w:szCs w:val="20"/>
              </w:rPr>
            </w:pPr>
            <w:r w:rsidRPr="00E53DBC">
              <w:rPr>
                <w:rFonts w:ascii="Times New Roman" w:eastAsiaTheme="majorEastAsia" w:hAnsi="Times New Roman"/>
                <w:b/>
                <w:sz w:val="22"/>
              </w:rPr>
              <w:t>Document to be Submitted when All of the Qualified Institutional Investors are Investment Limited Partnerships (LPSs)</w:t>
            </w:r>
          </w:p>
          <w:p w14:paraId="6AFEEEE5" w14:textId="77777777" w:rsidR="00905D8E" w:rsidRPr="00E53DBC" w:rsidRDefault="00FC57B3" w:rsidP="0074183F">
            <w:pPr>
              <w:spacing w:line="260" w:lineRule="exact"/>
              <w:ind w:leftChars="100" w:left="21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3DBC">
              <w:rPr>
                <w:rFonts w:ascii="Times New Roman" w:eastAsiaTheme="majorEastAsia" w:hAnsi="Times New Roman"/>
                <w:sz w:val="22"/>
              </w:rPr>
              <w:t>*Attach any documents which would serve as evidence of the relevant amount</w:t>
            </w:r>
          </w:p>
        </w:tc>
        <w:tc>
          <w:tcPr>
            <w:tcW w:w="2126" w:type="dxa"/>
            <w:gridSpan w:val="2"/>
            <w:vAlign w:val="center"/>
          </w:tcPr>
          <w:p w14:paraId="511FAA65" w14:textId="77777777" w:rsidR="00794AC0" w:rsidRPr="00E53DBC" w:rsidRDefault="00794AC0" w:rsidP="0074183F">
            <w:pPr>
              <w:spacing w:line="26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E53DBC">
              <w:rPr>
                <w:rFonts w:ascii="Times New Roman" w:eastAsia="ＭＳ ゴシック" w:hAnsi="Times New Roman"/>
                <w:sz w:val="22"/>
              </w:rPr>
              <w:t>COOFIB: 238-2(1)(iii)(a); (iv)(a)</w:t>
            </w:r>
          </w:p>
        </w:tc>
      </w:tr>
      <w:tr w:rsidR="00E53DBC" w:rsidRPr="00E53DBC" w14:paraId="36E14A73" w14:textId="77777777" w:rsidTr="009E3CB0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6E6987E" w14:textId="77777777" w:rsidR="009A6615" w:rsidRPr="00E53DBC" w:rsidRDefault="009A6615" w:rsidP="0074183F">
            <w:pPr>
              <w:spacing w:line="26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E53DBC">
              <w:rPr>
                <w:rFonts w:ascii="Times New Roman" w:eastAsia="ＭＳ ゴシック" w:hAnsi="Times New Roman"/>
                <w:sz w:val="20"/>
                <w:szCs w:val="20"/>
              </w:rPr>
              <w:t>□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14:paraId="5774CA1A" w14:textId="77777777" w:rsidR="009A6615" w:rsidRPr="00E53DBC" w:rsidRDefault="004F35B1" w:rsidP="0074183F">
            <w:pPr>
              <w:spacing w:line="26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E53DBC">
              <w:rPr>
                <w:rFonts w:ascii="Times New Roman" w:eastAsia="ＭＳ ゴシック" w:hAnsi="Times New Roman"/>
                <w:sz w:val="20"/>
                <w:szCs w:val="20"/>
              </w:rPr>
              <w:t>（</w:t>
            </w:r>
            <w:r w:rsidR="00FC57B3" w:rsidRPr="00E53DBC">
              <w:rPr>
                <w:rFonts w:ascii="Times New Roman" w:eastAsiaTheme="majorEastAsia" w:hAnsi="Times New Roman"/>
                <w:sz w:val="22"/>
              </w:rPr>
              <w:t>S</w:t>
            </w:r>
            <w:r w:rsidRPr="00E53DBC">
              <w:rPr>
                <w:rFonts w:ascii="Times New Roman" w:eastAsiaTheme="majorEastAsia" w:hAnsi="Times New Roman"/>
                <w:sz w:val="22"/>
              </w:rPr>
              <w:t>ubmit this document even though the applicant does not have the contributions below.</w:t>
            </w:r>
            <w:r w:rsidRPr="00E53DBC">
              <w:rPr>
                <w:rFonts w:ascii="Times New Roman" w:eastAsia="ＭＳ ゴシック" w:hAnsi="Times New Roman"/>
                <w:sz w:val="20"/>
                <w:szCs w:val="20"/>
              </w:rPr>
              <w:t>）</w:t>
            </w:r>
          </w:p>
          <w:p w14:paraId="367A275B" w14:textId="77777777" w:rsidR="00FB33E1" w:rsidRPr="00E53DBC" w:rsidRDefault="00FB33E1" w:rsidP="0074183F">
            <w:pPr>
              <w:spacing w:line="260" w:lineRule="exact"/>
              <w:jc w:val="left"/>
              <w:rPr>
                <w:rFonts w:ascii="Times New Roman" w:eastAsiaTheme="majorEastAsia" w:hAnsi="Times New Roman"/>
                <w:b/>
                <w:sz w:val="22"/>
              </w:rPr>
            </w:pPr>
            <w:r w:rsidRPr="00E53DBC">
              <w:rPr>
                <w:rFonts w:ascii="Times New Roman" w:eastAsiaTheme="majorEastAsia" w:hAnsi="Times New Roman"/>
                <w:b/>
                <w:sz w:val="22"/>
              </w:rPr>
              <w:t>Document Verifying the Total Amount of Money contributed by Closely Related Persons and/or Persons Equipped with Expertise and Experience</w:t>
            </w:r>
          </w:p>
          <w:p w14:paraId="074494B8" w14:textId="77777777" w:rsidR="00905D8E" w:rsidRPr="00E53DBC" w:rsidRDefault="00FC57B3" w:rsidP="0074183F">
            <w:pPr>
              <w:spacing w:line="260" w:lineRule="exact"/>
              <w:ind w:leftChars="100" w:left="21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53DBC">
              <w:rPr>
                <w:rFonts w:ascii="Times New Roman" w:eastAsiaTheme="majorEastAsia" w:hAnsi="Times New Roman"/>
                <w:sz w:val="22"/>
              </w:rPr>
              <w:t>*Attach any documents which would serve as evidence of the relevant amount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14:paraId="6D0A1555" w14:textId="77777777" w:rsidR="00794AC0" w:rsidRPr="00E53DBC" w:rsidRDefault="00794AC0" w:rsidP="0074183F">
            <w:pPr>
              <w:spacing w:line="26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E53DBC">
              <w:rPr>
                <w:rFonts w:ascii="Times New Roman" w:eastAsia="ＭＳ ゴシック" w:hAnsi="Times New Roman"/>
                <w:sz w:val="22"/>
              </w:rPr>
              <w:t>COOFIB: 238-2(1)(</w:t>
            </w:r>
            <w:r w:rsidR="005775A5" w:rsidRPr="00E53DBC">
              <w:rPr>
                <w:rFonts w:ascii="Times New Roman" w:eastAsia="ＭＳ ゴシック" w:hAnsi="Times New Roman"/>
                <w:sz w:val="22"/>
              </w:rPr>
              <w:t>i</w:t>
            </w:r>
            <w:r w:rsidRPr="00E53DBC">
              <w:rPr>
                <w:rFonts w:ascii="Times New Roman" w:eastAsia="ＭＳ ゴシック" w:hAnsi="Times New Roman"/>
                <w:sz w:val="22"/>
              </w:rPr>
              <w:t>ii)(b)</w:t>
            </w:r>
            <w:r w:rsidR="005775A5" w:rsidRPr="00E53DBC">
              <w:rPr>
                <w:rFonts w:ascii="Times New Roman" w:eastAsia="ＭＳ ゴシック" w:hAnsi="Times New Roman"/>
                <w:sz w:val="22"/>
              </w:rPr>
              <w:t>; (iv)(b)</w:t>
            </w:r>
          </w:p>
        </w:tc>
      </w:tr>
      <w:tr w:rsidR="00E53DBC" w:rsidRPr="00E53DBC" w14:paraId="0DDA6CE2" w14:textId="77777777" w:rsidTr="009E3CB0">
        <w:tc>
          <w:tcPr>
            <w:tcW w:w="10774" w:type="dxa"/>
            <w:gridSpan w:val="6"/>
            <w:tcBorders>
              <w:top w:val="single" w:sz="4" w:space="0" w:color="auto"/>
            </w:tcBorders>
            <w:shd w:val="solid" w:color="auto" w:fill="auto"/>
            <w:vAlign w:val="center"/>
          </w:tcPr>
          <w:p w14:paraId="7BF1FF41" w14:textId="77777777" w:rsidR="00522830" w:rsidRPr="00E53DBC" w:rsidRDefault="00AB2341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</w:pPr>
            <w:r w:rsidRPr="00E53DBC">
              <w:rPr>
                <w:rFonts w:ascii="Times New Roman" w:eastAsia="ＭＳ ゴシック" w:hAnsi="Times New Roman"/>
                <w:b/>
                <w:sz w:val="22"/>
              </w:rPr>
              <w:t>Required for specific notifiers</w:t>
            </w:r>
          </w:p>
        </w:tc>
      </w:tr>
      <w:tr w:rsidR="00E53DBC" w:rsidRPr="00E53DBC" w14:paraId="6255D853" w14:textId="77777777" w:rsidTr="009E3CB0">
        <w:tc>
          <w:tcPr>
            <w:tcW w:w="8648" w:type="dxa"/>
            <w:gridSpan w:val="4"/>
            <w:shd w:val="pct15" w:color="auto" w:fill="auto"/>
          </w:tcPr>
          <w:p w14:paraId="0F8FCEC8" w14:textId="77777777" w:rsidR="00D225EF" w:rsidRPr="00E53DBC" w:rsidRDefault="000138C8" w:rsidP="004526DF">
            <w:pPr>
              <w:spacing w:line="280" w:lineRule="exact"/>
              <w:ind w:leftChars="16" w:left="317" w:hangingChars="128" w:hanging="283"/>
              <w:jc w:val="left"/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</w:pPr>
            <w:r w:rsidRPr="00E53DBC">
              <w:rPr>
                <w:rFonts w:ascii="Times New Roman" w:eastAsia="ＭＳ ゴシック" w:hAnsi="Times New Roman"/>
                <w:b/>
                <w:sz w:val="22"/>
              </w:rPr>
              <w:t xml:space="preserve">2. When the notifier is </w:t>
            </w:r>
            <w:r w:rsidR="00523918" w:rsidRPr="00E53DBC">
              <w:rPr>
                <w:rFonts w:ascii="Times New Roman" w:eastAsia="ＭＳ ゴシック" w:hAnsi="Times New Roman"/>
                <w:b/>
                <w:sz w:val="22"/>
              </w:rPr>
              <w:t xml:space="preserve">a </w:t>
            </w:r>
            <w:r w:rsidR="002C0D3E" w:rsidRPr="00E53DBC">
              <w:rPr>
                <w:rFonts w:ascii="Times New Roman" w:eastAsiaTheme="majorEastAsia" w:hAnsi="Times New Roman"/>
                <w:b/>
                <w:sz w:val="22"/>
              </w:rPr>
              <w:t>corporation</w:t>
            </w:r>
            <w:r w:rsidRPr="00E53DBC">
              <w:rPr>
                <w:rFonts w:ascii="Times New Roman" w:eastAsia="ＭＳ ゴシック" w:hAnsi="Times New Roman"/>
                <w:b/>
                <w:sz w:val="22"/>
              </w:rPr>
              <w:t xml:space="preserve"> (</w:t>
            </w:r>
            <w:r w:rsidR="002C0D3E" w:rsidRPr="00E53DBC">
              <w:rPr>
                <w:rFonts w:ascii="Times New Roman" w:eastAsiaTheme="majorEastAsia" w:hAnsi="Times New Roman"/>
                <w:b/>
                <w:sz w:val="22"/>
              </w:rPr>
              <w:t>corporation</w:t>
            </w:r>
            <w:r w:rsidRPr="00E53DBC">
              <w:rPr>
                <w:rFonts w:ascii="Times New Roman" w:eastAsia="ＭＳ ゴシック" w:hAnsi="Times New Roman"/>
                <w:b/>
                <w:sz w:val="22"/>
              </w:rPr>
              <w:t xml:space="preserve"> in Japan and </w:t>
            </w:r>
            <w:r w:rsidR="002C0D3E" w:rsidRPr="00E53DBC">
              <w:rPr>
                <w:rFonts w:ascii="Times New Roman" w:eastAsiaTheme="majorEastAsia" w:hAnsi="Times New Roman"/>
                <w:b/>
                <w:sz w:val="22"/>
              </w:rPr>
              <w:t>corporation</w:t>
            </w:r>
            <w:r w:rsidRPr="00E53DBC">
              <w:rPr>
                <w:rFonts w:ascii="Times New Roman" w:eastAsia="ＭＳ ゴシック" w:hAnsi="Times New Roman"/>
                <w:b/>
                <w:sz w:val="22"/>
              </w:rPr>
              <w:t xml:space="preserve"> in a foreign country)</w:t>
            </w:r>
          </w:p>
        </w:tc>
        <w:tc>
          <w:tcPr>
            <w:tcW w:w="2126" w:type="dxa"/>
            <w:gridSpan w:val="2"/>
            <w:shd w:val="pct15" w:color="auto" w:fill="auto"/>
            <w:vAlign w:val="center"/>
          </w:tcPr>
          <w:p w14:paraId="1AFC765F" w14:textId="77777777" w:rsidR="009B49A2" w:rsidRPr="00E53DBC" w:rsidRDefault="009B49A2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</w:pPr>
            <w:r w:rsidRPr="00E53DBC">
              <w:rPr>
                <w:rFonts w:ascii="Times New Roman" w:eastAsia="ＭＳ ゴシック" w:hAnsi="Times New Roman"/>
                <w:b/>
                <w:sz w:val="22"/>
                <w:u w:val="single"/>
              </w:rPr>
              <w:t>Grounds laws and ordinances</w:t>
            </w:r>
          </w:p>
        </w:tc>
      </w:tr>
      <w:tr w:rsidR="00E53DBC" w:rsidRPr="00E53DBC" w14:paraId="53BF1F33" w14:textId="77777777" w:rsidTr="009E3CB0">
        <w:tc>
          <w:tcPr>
            <w:tcW w:w="426" w:type="dxa"/>
            <w:vAlign w:val="center"/>
          </w:tcPr>
          <w:p w14:paraId="1258E2BD" w14:textId="77777777" w:rsidR="009A6615" w:rsidRPr="00E53DBC" w:rsidRDefault="009A6615" w:rsidP="0074183F">
            <w:pPr>
              <w:spacing w:line="26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E53DBC">
              <w:rPr>
                <w:rFonts w:ascii="Times New Roman" w:eastAsia="ＭＳ ゴシック" w:hAnsi="Times New Roman"/>
                <w:sz w:val="20"/>
                <w:szCs w:val="20"/>
              </w:rPr>
              <w:t>□</w:t>
            </w:r>
          </w:p>
        </w:tc>
        <w:tc>
          <w:tcPr>
            <w:tcW w:w="8222" w:type="dxa"/>
            <w:gridSpan w:val="3"/>
          </w:tcPr>
          <w:p w14:paraId="76FF266D" w14:textId="77777777" w:rsidR="004526DF" w:rsidRPr="00724E51" w:rsidRDefault="00266452" w:rsidP="0074183F">
            <w:pPr>
              <w:spacing w:line="260" w:lineRule="exact"/>
              <w:jc w:val="left"/>
              <w:rPr>
                <w:rFonts w:ascii="Times New Roman" w:eastAsiaTheme="majorEastAsia" w:hAnsi="Times New Roman"/>
                <w:b/>
                <w:sz w:val="22"/>
              </w:rPr>
            </w:pPr>
            <w:r w:rsidRPr="00724E51">
              <w:rPr>
                <w:rFonts w:ascii="Times New Roman" w:eastAsiaTheme="majorEastAsia" w:hAnsi="Times New Roman"/>
                <w:b/>
                <w:sz w:val="22"/>
              </w:rPr>
              <w:t>Certificate of Registered Matters (of the corporation)</w:t>
            </w:r>
          </w:p>
          <w:p w14:paraId="35722586" w14:textId="77777777" w:rsidR="00905D8E" w:rsidRPr="00724E51" w:rsidRDefault="00266452" w:rsidP="0074183F">
            <w:pPr>
              <w:spacing w:line="260" w:lineRule="exact"/>
              <w:jc w:val="left"/>
              <w:rPr>
                <w:rFonts w:ascii="Times New Roman" w:eastAsiaTheme="majorEastAsia" w:hAnsi="Times New Roman"/>
                <w:b/>
                <w:sz w:val="22"/>
              </w:rPr>
            </w:pPr>
            <w:r w:rsidRPr="00724E51">
              <w:rPr>
                <w:rFonts w:ascii="Times New Roman" w:eastAsiaTheme="majorEastAsia" w:hAnsi="Times New Roman"/>
                <w:b/>
                <w:sz w:val="22"/>
              </w:rPr>
              <w:t>* Certificate of All Historical Matters</w:t>
            </w:r>
          </w:p>
          <w:p w14:paraId="77165E51" w14:textId="4491E890" w:rsidR="00905D8E" w:rsidRPr="00E53DBC" w:rsidRDefault="00D64ED9" w:rsidP="00985AA4">
            <w:pPr>
              <w:spacing w:line="260" w:lineRule="exact"/>
              <w:ind w:leftChars="16" w:left="34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E53DBC">
              <w:rPr>
                <w:rFonts w:ascii="Times New Roman" w:eastAsiaTheme="majorEastAsia" w:hAnsi="Times New Roman"/>
                <w:sz w:val="22"/>
              </w:rPr>
              <w:t xml:space="preserve">(In case of </w:t>
            </w:r>
            <w:r w:rsidRPr="000A65F4">
              <w:rPr>
                <w:rFonts w:ascii="Times New Roman" w:eastAsiaTheme="majorEastAsia" w:hAnsi="Times New Roman"/>
                <w:sz w:val="22"/>
              </w:rPr>
              <w:t>a</w:t>
            </w:r>
            <w:r w:rsidR="00360120" w:rsidRPr="000A65F4">
              <w:rPr>
                <w:rFonts w:ascii="Times New Roman" w:eastAsiaTheme="majorEastAsia" w:hAnsi="Times New Roman"/>
                <w:sz w:val="22"/>
              </w:rPr>
              <w:t xml:space="preserve"> </w:t>
            </w:r>
            <w:r w:rsidR="00985AA4" w:rsidRPr="000A65F4">
              <w:rPr>
                <w:rFonts w:ascii="Times New Roman" w:eastAsiaTheme="majorEastAsia" w:hAnsi="Times New Roman"/>
                <w:sz w:val="22"/>
              </w:rPr>
              <w:t>General In</w:t>
            </w:r>
            <w:r w:rsidR="00985AA4">
              <w:rPr>
                <w:rFonts w:ascii="Times New Roman" w:eastAsiaTheme="majorEastAsia" w:hAnsi="Times New Roman"/>
                <w:sz w:val="22"/>
              </w:rPr>
              <w:t>corporated Association</w:t>
            </w:r>
            <w:r w:rsidRPr="00E53DBC">
              <w:rPr>
                <w:rFonts w:ascii="Times New Roman" w:eastAsiaTheme="majorEastAsia" w:hAnsi="Times New Roman"/>
                <w:sz w:val="22"/>
              </w:rPr>
              <w:t>, attach the documents that verify the amount of the fund (balance sheet, underwriting agreement, etc.))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302D450F" w14:textId="77777777" w:rsidR="005775A5" w:rsidRPr="00E53DBC" w:rsidRDefault="005775A5" w:rsidP="004526D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E53DBC">
              <w:rPr>
                <w:rFonts w:ascii="Times New Roman" w:eastAsia="ＭＳ ゴシック" w:hAnsi="Times New Roman"/>
                <w:sz w:val="22"/>
              </w:rPr>
              <w:t>FIEA: 63(3)(i)</w:t>
            </w:r>
          </w:p>
        </w:tc>
      </w:tr>
      <w:tr w:rsidR="00E53DBC" w:rsidRPr="00E53DBC" w14:paraId="72AD187F" w14:textId="77777777" w:rsidTr="009E3CB0">
        <w:tc>
          <w:tcPr>
            <w:tcW w:w="426" w:type="dxa"/>
            <w:vAlign w:val="center"/>
          </w:tcPr>
          <w:p w14:paraId="661CBDB1" w14:textId="77777777" w:rsidR="009A6615" w:rsidRPr="00E53DBC" w:rsidRDefault="009A6615" w:rsidP="0074183F">
            <w:pPr>
              <w:spacing w:line="26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E53DBC">
              <w:rPr>
                <w:rFonts w:ascii="Times New Roman" w:eastAsia="ＭＳ ゴシック" w:hAnsi="Times New Roman"/>
                <w:sz w:val="20"/>
                <w:szCs w:val="20"/>
              </w:rPr>
              <w:t>□</w:t>
            </w:r>
          </w:p>
        </w:tc>
        <w:tc>
          <w:tcPr>
            <w:tcW w:w="8222" w:type="dxa"/>
            <w:gridSpan w:val="3"/>
          </w:tcPr>
          <w:p w14:paraId="77A62B27" w14:textId="77777777" w:rsidR="00905D8E" w:rsidRPr="00E53DBC" w:rsidRDefault="00266452" w:rsidP="0074183F">
            <w:pPr>
              <w:spacing w:line="260" w:lineRule="exact"/>
              <w:jc w:val="left"/>
              <w:rPr>
                <w:rFonts w:ascii="Times New Roman" w:eastAsia="ＭＳ ゴシック" w:hAnsi="Times New Roman"/>
                <w:b/>
                <w:sz w:val="20"/>
                <w:szCs w:val="20"/>
              </w:rPr>
            </w:pPr>
            <w:r w:rsidRPr="00E53DBC">
              <w:rPr>
                <w:rFonts w:ascii="Times New Roman" w:eastAsiaTheme="majorEastAsia" w:hAnsi="Times New Roman"/>
                <w:b/>
                <w:sz w:val="22"/>
              </w:rPr>
              <w:t>Articles of incorporation</w:t>
            </w:r>
            <w:r w:rsidR="001B064F" w:rsidRPr="00E53DBC">
              <w:rPr>
                <w:rFonts w:ascii="Times New Roman" w:eastAsiaTheme="majorEastAsia" w:hAnsi="Times New Roman"/>
                <w:b/>
                <w:sz w:val="22"/>
              </w:rPr>
              <w:t xml:space="preserve"> (of the corporation)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3CD28109" w14:textId="77777777" w:rsidR="009A6615" w:rsidRPr="00E53DBC" w:rsidRDefault="009A6615" w:rsidP="0074183F">
            <w:pPr>
              <w:spacing w:line="26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</w:tr>
      <w:tr w:rsidR="00E53DBC" w:rsidRPr="00E53DBC" w14:paraId="5587A69C" w14:textId="77777777" w:rsidTr="009E3CB0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591C55B" w14:textId="77777777" w:rsidR="009A6615" w:rsidRPr="00E53DBC" w:rsidRDefault="009A6615" w:rsidP="0074183F">
            <w:pPr>
              <w:spacing w:line="26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E53DBC">
              <w:rPr>
                <w:rFonts w:ascii="Times New Roman" w:eastAsia="ＭＳ ゴシック" w:hAnsi="Times New Roman"/>
                <w:sz w:val="20"/>
                <w:szCs w:val="20"/>
              </w:rPr>
              <w:t>□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14:paraId="744D32C2" w14:textId="65F962AE" w:rsidR="00905D8E" w:rsidRPr="00E53DBC" w:rsidRDefault="001B064F" w:rsidP="0074183F">
            <w:pPr>
              <w:spacing w:line="260" w:lineRule="exact"/>
              <w:jc w:val="left"/>
              <w:rPr>
                <w:rFonts w:ascii="Times New Roman" w:eastAsia="ＭＳ ゴシック" w:hAnsi="Times New Roman"/>
                <w:b/>
                <w:sz w:val="20"/>
                <w:szCs w:val="20"/>
              </w:rPr>
            </w:pPr>
            <w:r w:rsidRPr="00E53DBC">
              <w:rPr>
                <w:rFonts w:ascii="Times New Roman" w:eastAsiaTheme="majorEastAsia" w:hAnsi="Times New Roman"/>
                <w:b/>
                <w:sz w:val="22"/>
              </w:rPr>
              <w:t>Pledge statement (of the corporation)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0A142AC" w14:textId="77777777" w:rsidR="009A6615" w:rsidRPr="00E53DBC" w:rsidRDefault="009A6615" w:rsidP="0074183F">
            <w:pPr>
              <w:spacing w:line="26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</w:tr>
      <w:tr w:rsidR="00E53DBC" w:rsidRPr="00E53DBC" w14:paraId="25B0787A" w14:textId="77777777" w:rsidTr="009E3CB0">
        <w:tc>
          <w:tcPr>
            <w:tcW w:w="8648" w:type="dxa"/>
            <w:gridSpan w:val="4"/>
            <w:tcBorders>
              <w:bottom w:val="nil"/>
            </w:tcBorders>
            <w:shd w:val="pct15" w:color="auto" w:fill="auto"/>
          </w:tcPr>
          <w:p w14:paraId="500F9E9D" w14:textId="39A841AA" w:rsidR="00D225EF" w:rsidRPr="00E53DBC" w:rsidRDefault="00711B9F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b/>
                <w:sz w:val="20"/>
              </w:rPr>
            </w:pPr>
            <w:r w:rsidRPr="00E53DBC">
              <w:rPr>
                <w:rFonts w:ascii="Times New Roman" w:eastAsia="ＭＳ ゴシック" w:hAnsi="Times New Roman"/>
                <w:b/>
                <w:sz w:val="22"/>
              </w:rPr>
              <w:t>*Documents required for</w:t>
            </w:r>
            <w:r w:rsidRPr="00E53DBC">
              <w:rPr>
                <w:rFonts w:ascii="Times New Roman" w:hAnsi="Times New Roman"/>
                <w:b/>
              </w:rPr>
              <w:t xml:space="preserve"> </w:t>
            </w:r>
            <w:r w:rsidRPr="00E53DBC">
              <w:rPr>
                <w:rFonts w:ascii="Times New Roman" w:eastAsia="ＭＳ ゴシック" w:hAnsi="Times New Roman"/>
                <w:b/>
                <w:sz w:val="22"/>
              </w:rPr>
              <w:t>Officers and Important Employees</w:t>
            </w:r>
          </w:p>
        </w:tc>
        <w:tc>
          <w:tcPr>
            <w:tcW w:w="2126" w:type="dxa"/>
            <w:gridSpan w:val="2"/>
            <w:vMerge w:val="restart"/>
            <w:shd w:val="pct15" w:color="auto" w:fill="auto"/>
            <w:vAlign w:val="center"/>
          </w:tcPr>
          <w:p w14:paraId="0244D51D" w14:textId="77777777" w:rsidR="009A6615" w:rsidRPr="00E53DBC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</w:pPr>
          </w:p>
        </w:tc>
      </w:tr>
      <w:tr w:rsidR="00E53DBC" w:rsidRPr="00E53DBC" w14:paraId="7FAE16FB" w14:textId="77777777" w:rsidTr="009E3CB0">
        <w:trPr>
          <w:trHeight w:val="217"/>
        </w:trPr>
        <w:tc>
          <w:tcPr>
            <w:tcW w:w="426" w:type="dxa"/>
            <w:tcBorders>
              <w:top w:val="nil"/>
            </w:tcBorders>
            <w:shd w:val="pct15" w:color="auto" w:fill="auto"/>
          </w:tcPr>
          <w:p w14:paraId="7E0AA9F9" w14:textId="77777777" w:rsidR="009A6615" w:rsidRPr="00E53DBC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b/>
                <w:sz w:val="20"/>
              </w:rPr>
            </w:pPr>
          </w:p>
        </w:tc>
        <w:tc>
          <w:tcPr>
            <w:tcW w:w="8222" w:type="dxa"/>
            <w:gridSpan w:val="3"/>
            <w:tcBorders>
              <w:bottom w:val="nil"/>
            </w:tcBorders>
            <w:shd w:val="pct15" w:color="auto" w:fill="auto"/>
          </w:tcPr>
          <w:p w14:paraId="7A27BB80" w14:textId="5A2C4791" w:rsidR="00D225EF" w:rsidRPr="00E53DBC" w:rsidRDefault="00AB2341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b/>
                <w:sz w:val="20"/>
              </w:rPr>
            </w:pPr>
            <w:r w:rsidRPr="00E53DBC">
              <w:rPr>
                <w:rFonts w:ascii="Times New Roman" w:eastAsia="ＭＳ ゴシック" w:hAnsi="Times New Roman"/>
                <w:b/>
                <w:sz w:val="22"/>
              </w:rPr>
              <w:t xml:space="preserve">When officer is a </w:t>
            </w:r>
            <w:r w:rsidR="00EF2250" w:rsidRPr="00E53DBC">
              <w:rPr>
                <w:rFonts w:ascii="Times New Roman" w:eastAsiaTheme="majorEastAsia" w:hAnsi="Times New Roman"/>
                <w:b/>
                <w:sz w:val="22"/>
              </w:rPr>
              <w:t>corporation</w:t>
            </w:r>
          </w:p>
        </w:tc>
        <w:tc>
          <w:tcPr>
            <w:tcW w:w="2126" w:type="dxa"/>
            <w:gridSpan w:val="2"/>
            <w:vMerge/>
            <w:tcBorders>
              <w:bottom w:val="dotted" w:sz="4" w:space="0" w:color="auto"/>
            </w:tcBorders>
            <w:shd w:val="pct15" w:color="auto" w:fill="auto"/>
            <w:vAlign w:val="center"/>
          </w:tcPr>
          <w:p w14:paraId="61511C0D" w14:textId="77777777" w:rsidR="009A6615" w:rsidRPr="00E53DBC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b/>
                <w:sz w:val="20"/>
                <w:u w:val="single"/>
              </w:rPr>
            </w:pPr>
          </w:p>
        </w:tc>
      </w:tr>
      <w:tr w:rsidR="00E53DBC" w:rsidRPr="00E53DBC" w14:paraId="019208E9" w14:textId="77777777" w:rsidTr="009E3CB0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4897A" w14:textId="77777777" w:rsidR="009A6615" w:rsidRPr="00E53DBC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E53DBC">
              <w:rPr>
                <w:rFonts w:ascii="Times New Roman" w:eastAsia="ＭＳ ゴシック" w:hAnsi="Times New Roman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AF58C" w14:textId="77777777" w:rsidR="009A6615" w:rsidRPr="00E53DBC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E53DBC">
              <w:rPr>
                <w:rFonts w:ascii="Times New Roman" w:eastAsia="ＭＳ ゴシック" w:hAnsi="Times New Roman"/>
                <w:sz w:val="20"/>
              </w:rPr>
              <w:t>□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73BC13" w14:textId="4887EDC3" w:rsidR="009A6615" w:rsidRPr="00031EA2" w:rsidRDefault="001B064F" w:rsidP="0074183F">
            <w:pPr>
              <w:spacing w:line="280" w:lineRule="exact"/>
              <w:jc w:val="left"/>
              <w:rPr>
                <w:rFonts w:ascii="Times New Roman" w:eastAsiaTheme="majorEastAsia" w:hAnsi="Times New Roman"/>
                <w:sz w:val="22"/>
              </w:rPr>
            </w:pPr>
            <w:r w:rsidRPr="00E53DBC">
              <w:rPr>
                <w:rFonts w:ascii="Times New Roman" w:eastAsiaTheme="majorEastAsia" w:hAnsi="Times New Roman"/>
                <w:b/>
                <w:sz w:val="22"/>
              </w:rPr>
              <w:t>Resume</w:t>
            </w:r>
            <w:r w:rsidR="001A4815" w:rsidRPr="00E53DBC">
              <w:rPr>
                <w:rFonts w:ascii="Times New Roman" w:eastAsiaTheme="majorEastAsia" w:hAnsi="Times New Roman"/>
                <w:b/>
                <w:sz w:val="22"/>
              </w:rPr>
              <w:t xml:space="preserve"> (of the officers and</w:t>
            </w:r>
            <w:r w:rsidR="00081BA3" w:rsidRPr="00E53DBC">
              <w:rPr>
                <w:rFonts w:ascii="Times New Roman" w:eastAsiaTheme="majorEastAsia" w:hAnsi="Times New Roman"/>
                <w:b/>
                <w:sz w:val="22"/>
              </w:rPr>
              <w:t xml:space="preserve"> employees)</w:t>
            </w:r>
            <w:r w:rsidR="00081BA3" w:rsidRPr="00E53DBC">
              <w:rPr>
                <w:rFonts w:ascii="Times New Roman" w:eastAsiaTheme="majorEastAsia" w:hAnsi="Times New Roman"/>
                <w:sz w:val="22"/>
              </w:rPr>
              <w:t xml:space="preserve">  </w:t>
            </w:r>
          </w:p>
          <w:p w14:paraId="2802EE55" w14:textId="77777777" w:rsidR="00905D8E" w:rsidRPr="00E53DBC" w:rsidRDefault="00D64ED9" w:rsidP="0074183F">
            <w:pPr>
              <w:spacing w:line="280" w:lineRule="exact"/>
              <w:ind w:firstLineChars="15" w:firstLine="33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E53DBC">
              <w:rPr>
                <w:rFonts w:ascii="Times New Roman" w:eastAsiaTheme="majorEastAsia" w:hAnsi="Times New Roman"/>
                <w:sz w:val="22"/>
              </w:rPr>
              <w:t xml:space="preserve">(If the corporate officer is </w:t>
            </w:r>
            <w:r w:rsidR="00711B9F" w:rsidRPr="00E53DBC">
              <w:rPr>
                <w:rFonts w:ascii="Times New Roman" w:eastAsia="ＭＳ ゴシック" w:hAnsi="Times New Roman"/>
                <w:sz w:val="22"/>
              </w:rPr>
              <w:t xml:space="preserve">a </w:t>
            </w:r>
            <w:r w:rsidR="00EF2250" w:rsidRPr="00E53DBC">
              <w:rPr>
                <w:rFonts w:ascii="Times New Roman" w:eastAsiaTheme="majorEastAsia" w:hAnsi="Times New Roman"/>
                <w:sz w:val="22"/>
              </w:rPr>
              <w:t>corporation</w:t>
            </w:r>
            <w:r w:rsidRPr="00E53DBC">
              <w:rPr>
                <w:rFonts w:ascii="Times New Roman" w:eastAsiaTheme="majorEastAsia" w:hAnsi="Times New Roman"/>
                <w:sz w:val="22"/>
              </w:rPr>
              <w:t>, attach a document showing the corp</w:t>
            </w:r>
            <w:r w:rsidR="0038654C" w:rsidRPr="00E53DBC">
              <w:rPr>
                <w:rFonts w:ascii="Times New Roman" w:eastAsiaTheme="majorEastAsia" w:hAnsi="Times New Roman"/>
                <w:sz w:val="22"/>
              </w:rPr>
              <w:t xml:space="preserve">orate history of such </w:t>
            </w:r>
            <w:r w:rsidRPr="00E53DBC">
              <w:rPr>
                <w:rFonts w:ascii="Times New Roman" w:eastAsiaTheme="majorEastAsia" w:hAnsi="Times New Roman"/>
                <w:sz w:val="22"/>
              </w:rPr>
              <w:t>officer.)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137E0D05" w14:textId="77777777" w:rsidR="00794AC0" w:rsidRPr="00E53DBC" w:rsidRDefault="00794AC0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E53DBC">
              <w:rPr>
                <w:rFonts w:ascii="Times New Roman" w:eastAsia="ＭＳ ゴシック" w:hAnsi="Times New Roman"/>
                <w:sz w:val="22"/>
              </w:rPr>
              <w:t>COOFIB: 238-2(1)(i)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63FFF" w14:textId="77777777" w:rsidR="009A6615" w:rsidRPr="00E53DBC" w:rsidRDefault="00F22972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E53DBC">
              <w:rPr>
                <w:rFonts w:ascii="Times New Roman" w:eastAsia="ＭＳ ゴシック" w:hAnsi="Times New Roman" w:hint="eastAsia"/>
                <w:sz w:val="16"/>
                <w:szCs w:val="16"/>
              </w:rPr>
              <w:t>a</w:t>
            </w:r>
          </w:p>
        </w:tc>
      </w:tr>
      <w:tr w:rsidR="00E53DBC" w:rsidRPr="00E53DBC" w14:paraId="7A3C87A8" w14:textId="77777777" w:rsidTr="009E3CB0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C7C01" w14:textId="77777777" w:rsidR="009A6615" w:rsidRPr="00E53DBC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E53DBC">
              <w:rPr>
                <w:rFonts w:ascii="Times New Roman" w:eastAsia="ＭＳ ゴシック" w:hAnsi="Times New Roman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E1666" w14:textId="77777777" w:rsidR="009A6615" w:rsidRPr="00E53DBC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E53DBC">
              <w:rPr>
                <w:rFonts w:ascii="Times New Roman" w:eastAsia="ＭＳ ゴシック" w:hAnsi="Times New Roman"/>
                <w:sz w:val="20"/>
              </w:rPr>
              <w:t>□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0DF26F" w14:textId="77777777" w:rsidR="009A6615" w:rsidRPr="00E53DBC" w:rsidRDefault="00266452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</w:pPr>
            <w:r w:rsidRPr="00E53DBC">
              <w:rPr>
                <w:rFonts w:ascii="Times New Roman" w:eastAsiaTheme="majorEastAsia" w:hAnsi="Times New Roman"/>
                <w:b/>
                <w:sz w:val="22"/>
              </w:rPr>
              <w:t>The abstract of residence certification (of the officers a</w:t>
            </w:r>
            <w:r w:rsidR="001A4815" w:rsidRPr="00E53DBC">
              <w:rPr>
                <w:rFonts w:ascii="Times New Roman" w:eastAsiaTheme="majorEastAsia" w:hAnsi="Times New Roman"/>
                <w:b/>
                <w:sz w:val="22"/>
              </w:rPr>
              <w:t>nd</w:t>
            </w:r>
            <w:r w:rsidR="00DD3D66" w:rsidRPr="00E53DBC">
              <w:rPr>
                <w:rFonts w:ascii="Times New Roman" w:eastAsiaTheme="majorEastAsia" w:hAnsi="Times New Roman"/>
                <w:b/>
                <w:sz w:val="22"/>
              </w:rPr>
              <w:t xml:space="preserve"> employees)</w:t>
            </w:r>
            <w:r w:rsidRPr="00E53DBC">
              <w:rPr>
                <w:rFonts w:ascii="Times New Roman" w:eastAsiaTheme="majorEastAsia" w:hAnsi="Times New Roman"/>
                <w:b/>
                <w:sz w:val="22"/>
              </w:rPr>
              <w:t xml:space="preserve"> </w:t>
            </w:r>
          </w:p>
          <w:p w14:paraId="271A930C" w14:textId="77777777" w:rsidR="00905D8E" w:rsidRPr="00E53DBC" w:rsidRDefault="00D64ED9" w:rsidP="00724E51">
            <w:pPr>
              <w:spacing w:line="26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724E51">
              <w:rPr>
                <w:rFonts w:ascii="Times New Roman" w:eastAsiaTheme="majorEastAsia" w:hAnsi="Times New Roman"/>
                <w:b/>
                <w:sz w:val="22"/>
              </w:rPr>
              <w:t xml:space="preserve">(If the corporate officer is </w:t>
            </w:r>
            <w:r w:rsidR="0038654C" w:rsidRPr="00724E51">
              <w:rPr>
                <w:rFonts w:ascii="Times New Roman" w:eastAsiaTheme="majorEastAsia" w:hAnsi="Times New Roman"/>
                <w:b/>
                <w:sz w:val="22"/>
              </w:rPr>
              <w:t xml:space="preserve">a </w:t>
            </w:r>
            <w:r w:rsidR="00EF2250" w:rsidRPr="00724E51">
              <w:rPr>
                <w:rFonts w:ascii="Times New Roman" w:eastAsiaTheme="majorEastAsia" w:hAnsi="Times New Roman"/>
                <w:b/>
                <w:sz w:val="22"/>
              </w:rPr>
              <w:t>corporation</w:t>
            </w:r>
            <w:r w:rsidRPr="00724E51">
              <w:rPr>
                <w:rFonts w:ascii="Times New Roman" w:eastAsiaTheme="majorEastAsia" w:hAnsi="Times New Roman"/>
                <w:b/>
                <w:sz w:val="22"/>
              </w:rPr>
              <w:t>, submit the certificate of regist</w:t>
            </w:r>
            <w:r w:rsidR="0038654C" w:rsidRPr="00724E51">
              <w:rPr>
                <w:rFonts w:ascii="Times New Roman" w:eastAsiaTheme="majorEastAsia" w:hAnsi="Times New Roman"/>
                <w:b/>
                <w:sz w:val="22"/>
              </w:rPr>
              <w:t xml:space="preserve">ered information, etc. of such </w:t>
            </w:r>
            <w:r w:rsidRPr="00724E51">
              <w:rPr>
                <w:rFonts w:ascii="Times New Roman" w:eastAsiaTheme="majorEastAsia" w:hAnsi="Times New Roman"/>
                <w:b/>
                <w:sz w:val="22"/>
              </w:rPr>
              <w:t>officer.)</w:t>
            </w:r>
          </w:p>
        </w:tc>
        <w:tc>
          <w:tcPr>
            <w:tcW w:w="1701" w:type="dxa"/>
            <w:vMerge/>
            <w:vAlign w:val="center"/>
          </w:tcPr>
          <w:p w14:paraId="4187FD9D" w14:textId="77777777" w:rsidR="009A6615" w:rsidRPr="00E53DBC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94A1A" w14:textId="77777777" w:rsidR="009A6615" w:rsidRPr="00E53DBC" w:rsidRDefault="00F22972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E53DBC">
              <w:rPr>
                <w:rFonts w:ascii="Times New Roman" w:eastAsia="ＭＳ ゴシック" w:hAnsi="Times New Roman" w:hint="eastAsia"/>
                <w:sz w:val="16"/>
                <w:szCs w:val="16"/>
              </w:rPr>
              <w:t>b</w:t>
            </w:r>
          </w:p>
        </w:tc>
      </w:tr>
      <w:tr w:rsidR="00E53DBC" w:rsidRPr="00C1031A" w14:paraId="02DAC77F" w14:textId="77777777" w:rsidTr="009E3CB0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D2B6B" w14:textId="77777777" w:rsidR="009A6615" w:rsidRPr="00C1031A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C1031A">
              <w:rPr>
                <w:rFonts w:ascii="Times New Roman" w:eastAsia="ＭＳ ゴシック" w:hAnsi="Times New Roman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79D96" w14:textId="77777777" w:rsidR="009A6615" w:rsidRPr="00C1031A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C1031A">
              <w:rPr>
                <w:rFonts w:ascii="Times New Roman" w:eastAsia="ＭＳ ゴシック" w:hAnsi="Times New Roman"/>
                <w:sz w:val="20"/>
              </w:rPr>
              <w:t>-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544C2" w14:textId="77777777" w:rsidR="00DD6EFC" w:rsidRPr="00C1031A" w:rsidRDefault="00575455" w:rsidP="0074183F">
            <w:pPr>
              <w:spacing w:line="280" w:lineRule="exact"/>
              <w:jc w:val="left"/>
              <w:rPr>
                <w:rFonts w:ascii="Times New Roman" w:eastAsiaTheme="majorEastAsia" w:hAnsi="Times New Roman"/>
                <w:sz w:val="22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  <w:u w:val="double"/>
              </w:rPr>
              <w:t xml:space="preserve">For </w:t>
            </w:r>
            <w:r w:rsidR="009D0576" w:rsidRPr="00C1031A">
              <w:rPr>
                <w:rFonts w:ascii="Times New Roman" w:eastAsiaTheme="majorEastAsia" w:hAnsi="Times New Roman" w:hint="eastAsia"/>
                <w:b/>
                <w:sz w:val="22"/>
                <w:u w:val="double"/>
              </w:rPr>
              <w:t>Japanese National</w:t>
            </w:r>
            <w:r w:rsidR="00026D95" w:rsidRPr="00C1031A">
              <w:rPr>
                <w:rFonts w:ascii="Times New Roman" w:eastAsiaTheme="majorEastAsia" w:hAnsi="Times New Roman"/>
                <w:sz w:val="22"/>
              </w:rPr>
              <w:t xml:space="preserve">: </w:t>
            </w:r>
          </w:p>
          <w:p w14:paraId="1B7B81F9" w14:textId="5C006AA7" w:rsidR="004526DF" w:rsidRPr="00C1031A" w:rsidRDefault="00562519" w:rsidP="0074183F">
            <w:pPr>
              <w:spacing w:line="280" w:lineRule="exact"/>
              <w:jc w:val="left"/>
              <w:rPr>
                <w:rFonts w:ascii="Times New Roman" w:eastAsiaTheme="majorEastAsia" w:hAnsi="Times New Roman"/>
                <w:sz w:val="22"/>
              </w:rPr>
            </w:pPr>
            <w:r w:rsidRPr="00562519">
              <w:rPr>
                <w:rFonts w:ascii="Times New Roman" w:eastAsiaTheme="majorEastAsia" w:hAnsi="Times New Roman"/>
                <w:b/>
                <w:sz w:val="22"/>
              </w:rPr>
              <w:t>Personal Identification Certificate</w:t>
            </w:r>
            <w:r w:rsidR="001A4815" w:rsidRPr="00C1031A">
              <w:rPr>
                <w:rFonts w:ascii="Times New Roman" w:eastAsiaTheme="majorEastAsia" w:hAnsi="Times New Roman"/>
                <w:b/>
                <w:sz w:val="22"/>
              </w:rPr>
              <w:t xml:space="preserve"> (of the officers and</w:t>
            </w:r>
            <w:r w:rsidR="00026D95" w:rsidRPr="00C1031A">
              <w:rPr>
                <w:rFonts w:ascii="Times New Roman" w:eastAsiaTheme="majorEastAsia" w:hAnsi="Times New Roman"/>
                <w:b/>
                <w:sz w:val="22"/>
              </w:rPr>
              <w:t xml:space="preserve"> employees) (</w:t>
            </w:r>
            <w:r w:rsidR="00985AA4" w:rsidRPr="00C1031A">
              <w:rPr>
                <w:rFonts w:ascii="Times New Roman" w:eastAsiaTheme="majorEastAsia" w:hAnsi="Times New Roman" w:hint="eastAsia"/>
                <w:b/>
                <w:sz w:val="22"/>
              </w:rPr>
              <w:t>D</w:t>
            </w:r>
            <w:r w:rsidR="00026D95" w:rsidRPr="00C1031A">
              <w:rPr>
                <w:rFonts w:ascii="Times New Roman" w:eastAsiaTheme="majorEastAsia" w:hAnsi="Times New Roman"/>
                <w:b/>
                <w:sz w:val="22"/>
              </w:rPr>
              <w:t xml:space="preserve">ocument showing that a person is not </w:t>
            </w:r>
            <w:r w:rsidR="002A7BD6" w:rsidRPr="00C1031A">
              <w:rPr>
                <w:rFonts w:ascii="Times New Roman" w:eastAsiaTheme="majorEastAsia" w:hAnsi="Times New Roman" w:hint="eastAsia"/>
                <w:b/>
                <w:sz w:val="22"/>
              </w:rPr>
              <w:t>bankrupt</w:t>
            </w:r>
            <w:r w:rsidR="00026D95" w:rsidRPr="00C1031A">
              <w:rPr>
                <w:rFonts w:ascii="Times New Roman" w:eastAsiaTheme="majorEastAsia" w:hAnsi="Times New Roman"/>
                <w:b/>
                <w:sz w:val="22"/>
              </w:rPr>
              <w:t>.)</w:t>
            </w:r>
            <w:r w:rsidR="004526DF" w:rsidRPr="00C1031A">
              <w:rPr>
                <w:rFonts w:ascii="Times New Roman" w:eastAsiaTheme="majorEastAsia" w:hAnsi="Times New Roman"/>
                <w:sz w:val="22"/>
              </w:rPr>
              <w:t xml:space="preserve"> </w:t>
            </w:r>
          </w:p>
          <w:p w14:paraId="6C360077" w14:textId="77777777" w:rsidR="00026D95" w:rsidRPr="00C1031A" w:rsidRDefault="00026D95" w:rsidP="00DD6EFC">
            <w:pPr>
              <w:spacing w:line="280" w:lineRule="exact"/>
              <w:ind w:firstLineChars="50" w:firstLine="110"/>
              <w:jc w:val="left"/>
              <w:rPr>
                <w:rFonts w:ascii="Times New Roman" w:eastAsiaTheme="majorEastAsia" w:hAnsi="Times New Roman"/>
                <w:sz w:val="22"/>
              </w:rPr>
            </w:pPr>
            <w:r w:rsidRPr="00C1031A">
              <w:rPr>
                <w:rFonts w:ascii="Times New Roman" w:eastAsiaTheme="majorEastAsia" w:hAnsi="Times New Roman"/>
                <w:sz w:val="22"/>
              </w:rPr>
              <w:t>*Issued by municipalities of a person's permanent domicile</w:t>
            </w:r>
          </w:p>
          <w:p w14:paraId="6EBCD013" w14:textId="77777777" w:rsidR="00DD6EFC" w:rsidRPr="00C1031A" w:rsidRDefault="00575455" w:rsidP="0074183F">
            <w:pPr>
              <w:spacing w:line="280" w:lineRule="exact"/>
              <w:jc w:val="left"/>
              <w:rPr>
                <w:rFonts w:ascii="Times New Roman" w:eastAsiaTheme="majorEastAsia" w:hAnsi="Times New Roman"/>
                <w:sz w:val="22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  <w:u w:val="double"/>
              </w:rPr>
              <w:t xml:space="preserve">For </w:t>
            </w:r>
            <w:r w:rsidR="009D0576" w:rsidRPr="00C1031A">
              <w:rPr>
                <w:rFonts w:ascii="Times New Roman" w:eastAsiaTheme="majorEastAsia" w:hAnsi="Times New Roman"/>
                <w:b/>
                <w:sz w:val="22"/>
                <w:u w:val="double"/>
              </w:rPr>
              <w:t>Foreign National</w:t>
            </w:r>
            <w:r w:rsidR="001A6A53" w:rsidRPr="00C1031A">
              <w:rPr>
                <w:rFonts w:ascii="Times New Roman" w:eastAsiaTheme="majorEastAsia" w:hAnsi="Times New Roman"/>
                <w:b/>
                <w:sz w:val="22"/>
                <w:u w:val="double"/>
              </w:rPr>
              <w:t xml:space="preserve"> residing in Japan and abroad</w:t>
            </w:r>
            <w:r w:rsidR="00026D95" w:rsidRPr="00C1031A">
              <w:rPr>
                <w:rFonts w:ascii="Times New Roman" w:eastAsiaTheme="majorEastAsia" w:hAnsi="Times New Roman"/>
                <w:sz w:val="22"/>
              </w:rPr>
              <w:t>:</w:t>
            </w:r>
          </w:p>
          <w:p w14:paraId="5C874E47" w14:textId="77777777" w:rsidR="00DD6EFC" w:rsidRPr="00C1031A" w:rsidRDefault="00026D95" w:rsidP="0074183F">
            <w:pPr>
              <w:spacing w:line="280" w:lineRule="exact"/>
              <w:jc w:val="left"/>
              <w:rPr>
                <w:rFonts w:ascii="Times New Roman" w:eastAsiaTheme="majorEastAsia" w:hAnsi="Times New Roman"/>
                <w:b/>
                <w:sz w:val="22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</w:rPr>
              <w:t>A</w:t>
            </w:r>
            <w:r w:rsidR="001A4815" w:rsidRPr="00C1031A">
              <w:rPr>
                <w:rFonts w:ascii="Times New Roman" w:eastAsiaTheme="majorEastAsia" w:hAnsi="Times New Roman"/>
                <w:b/>
                <w:sz w:val="22"/>
              </w:rPr>
              <w:t>ffidavit (of the officers and</w:t>
            </w:r>
            <w:r w:rsidRPr="00C1031A">
              <w:rPr>
                <w:rFonts w:ascii="Times New Roman" w:eastAsiaTheme="majorEastAsia" w:hAnsi="Times New Roman"/>
                <w:b/>
                <w:sz w:val="22"/>
              </w:rPr>
              <w:t xml:space="preserve"> employees)</w:t>
            </w:r>
          </w:p>
          <w:p w14:paraId="4DD2F0DA" w14:textId="158845F3" w:rsidR="00026D95" w:rsidRPr="00C1031A" w:rsidRDefault="00026D95" w:rsidP="0074183F">
            <w:pPr>
              <w:spacing w:line="280" w:lineRule="exact"/>
              <w:jc w:val="left"/>
              <w:rPr>
                <w:rFonts w:ascii="Times New Roman" w:eastAsiaTheme="majorEastAsia" w:hAnsi="Times New Roman"/>
                <w:sz w:val="22"/>
              </w:rPr>
            </w:pPr>
            <w:r w:rsidRPr="00C1031A">
              <w:rPr>
                <w:rFonts w:ascii="Times New Roman" w:eastAsiaTheme="majorEastAsia" w:hAnsi="Times New Roman"/>
                <w:sz w:val="22"/>
              </w:rPr>
              <w:t>(Certifying document that the pe</w:t>
            </w:r>
            <w:r w:rsidR="002A7BD6" w:rsidRPr="00C1031A">
              <w:rPr>
                <w:rFonts w:ascii="Times New Roman" w:eastAsiaTheme="majorEastAsia" w:hAnsi="Times New Roman"/>
                <w:sz w:val="22"/>
              </w:rPr>
              <w:t>rson does not fall under the following category</w:t>
            </w:r>
            <w:r w:rsidRPr="00C1031A">
              <w:rPr>
                <w:rFonts w:ascii="Times New Roman" w:eastAsiaTheme="majorEastAsia" w:hAnsi="Times New Roman"/>
                <w:sz w:val="22"/>
              </w:rPr>
              <w:t>)</w:t>
            </w:r>
          </w:p>
          <w:p w14:paraId="25BEA26E" w14:textId="77777777" w:rsidR="00905D8E" w:rsidRPr="00C1031A" w:rsidRDefault="00026D95" w:rsidP="0074183F">
            <w:pPr>
              <w:spacing w:line="280" w:lineRule="exact"/>
              <w:jc w:val="left"/>
              <w:rPr>
                <w:rFonts w:ascii="Times New Roman" w:eastAsiaTheme="majorEastAsia" w:hAnsi="Times New Roman"/>
                <w:sz w:val="22"/>
              </w:rPr>
            </w:pPr>
            <w:r w:rsidRPr="00C1031A">
              <w:rPr>
                <w:rFonts w:ascii="Times New Roman" w:eastAsiaTheme="majorEastAsia" w:hAnsi="Times New Roman"/>
                <w:sz w:val="22"/>
              </w:rPr>
              <w:t>・</w:t>
            </w:r>
            <w:r w:rsidRPr="00C1031A">
              <w:rPr>
                <w:rFonts w:ascii="Times New Roman" w:eastAsiaTheme="majorEastAsia" w:hAnsi="Times New Roman"/>
                <w:sz w:val="22"/>
              </w:rPr>
              <w:t>Any person who has been adjudicated as bankrupt and whose rights have not yet been restored under the applicable foreign laws and regulations.</w:t>
            </w:r>
          </w:p>
        </w:tc>
        <w:tc>
          <w:tcPr>
            <w:tcW w:w="1701" w:type="dxa"/>
            <w:vMerge/>
            <w:vAlign w:val="center"/>
          </w:tcPr>
          <w:p w14:paraId="1D6A1CD8" w14:textId="77777777" w:rsidR="009A6615" w:rsidRPr="00C1031A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15DDE" w14:textId="64E29C02" w:rsidR="009A6615" w:rsidRPr="00C1031A" w:rsidRDefault="00A722C0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proofErr w:type="spellStart"/>
            <w:proofErr w:type="gramStart"/>
            <w:r w:rsidRPr="00C1031A">
              <w:rPr>
                <w:rFonts w:ascii="Times New Roman" w:eastAsia="ＭＳ ゴシック" w:hAnsi="Times New Roman"/>
                <w:sz w:val="16"/>
                <w:szCs w:val="16"/>
              </w:rPr>
              <w:t>c,d</w:t>
            </w:r>
            <w:proofErr w:type="spellEnd"/>
            <w:proofErr w:type="gramEnd"/>
          </w:p>
        </w:tc>
      </w:tr>
      <w:tr w:rsidR="00E53DBC" w:rsidRPr="00C1031A" w14:paraId="1CD406AB" w14:textId="77777777" w:rsidTr="009E3CB0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350B2" w14:textId="77777777" w:rsidR="009A6615" w:rsidRPr="00C1031A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C1031A">
              <w:rPr>
                <w:rFonts w:ascii="Times New Roman" w:eastAsia="ＭＳ ゴシック" w:hAnsi="Times New Roman"/>
                <w:sz w:val="20"/>
                <w:szCs w:val="20"/>
              </w:rPr>
              <w:t>□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B8FE9" w14:textId="77777777" w:rsidR="009A6615" w:rsidRPr="00C1031A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C1031A">
              <w:rPr>
                <w:rFonts w:ascii="Times New Roman" w:eastAsia="ＭＳ ゴシック" w:hAnsi="Times New Roman"/>
                <w:sz w:val="20"/>
              </w:rPr>
              <w:t>-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058EC9" w14:textId="6DE0AEC7" w:rsidR="00905D8E" w:rsidRPr="00031EA2" w:rsidRDefault="00081BA3" w:rsidP="00985AA4">
            <w:pPr>
              <w:spacing w:line="280" w:lineRule="exact"/>
              <w:jc w:val="left"/>
              <w:rPr>
                <w:rFonts w:ascii="Times New Roman" w:eastAsiaTheme="majorEastAsia" w:hAnsi="Times New Roman"/>
                <w:sz w:val="22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</w:rPr>
              <w:t>Pledge s</w:t>
            </w:r>
            <w:r w:rsidR="001A4815" w:rsidRPr="00C1031A">
              <w:rPr>
                <w:rFonts w:ascii="Times New Roman" w:eastAsiaTheme="majorEastAsia" w:hAnsi="Times New Roman"/>
                <w:b/>
                <w:sz w:val="22"/>
              </w:rPr>
              <w:t>tatement (of the officers and</w:t>
            </w:r>
            <w:r w:rsidRPr="00C1031A">
              <w:rPr>
                <w:rFonts w:ascii="Times New Roman" w:eastAsiaTheme="majorEastAsia" w:hAnsi="Times New Roman"/>
                <w:b/>
                <w:sz w:val="22"/>
              </w:rPr>
              <w:t xml:space="preserve"> </w:t>
            </w:r>
            <w:proofErr w:type="gramStart"/>
            <w:r w:rsidRPr="00C1031A">
              <w:rPr>
                <w:rFonts w:ascii="Times New Roman" w:eastAsiaTheme="majorEastAsia" w:hAnsi="Times New Roman"/>
                <w:b/>
                <w:sz w:val="22"/>
              </w:rPr>
              <w:t>employees)</w:t>
            </w:r>
            <w:r w:rsidRPr="00C1031A">
              <w:rPr>
                <w:rFonts w:ascii="Times New Roman" w:eastAsiaTheme="majorEastAsia" w:hAnsi="Times New Roman"/>
                <w:sz w:val="22"/>
              </w:rPr>
              <w:t xml:space="preserve">   </w:t>
            </w:r>
            <w:proofErr w:type="gram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5436247" w14:textId="77777777" w:rsidR="009A6615" w:rsidRPr="00C1031A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E0C8A" w14:textId="6487D33D" w:rsidR="009A6615" w:rsidRPr="00C1031A" w:rsidRDefault="00036A5B" w:rsidP="00A722C0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C1031A">
              <w:rPr>
                <w:rFonts w:ascii="Times New Roman" w:eastAsia="ＭＳ ゴシック" w:hAnsi="Times New Roman" w:hint="eastAsia"/>
                <w:sz w:val="16"/>
                <w:szCs w:val="16"/>
              </w:rPr>
              <w:t>e</w:t>
            </w:r>
          </w:p>
        </w:tc>
      </w:tr>
      <w:tr w:rsidR="00E53DBC" w:rsidRPr="00C1031A" w14:paraId="4128C03C" w14:textId="77777777" w:rsidTr="009E3CB0">
        <w:trPr>
          <w:trHeight w:val="169"/>
        </w:trPr>
        <w:tc>
          <w:tcPr>
            <w:tcW w:w="8648" w:type="dxa"/>
            <w:gridSpan w:val="4"/>
            <w:tcBorders>
              <w:bottom w:val="single" w:sz="4" w:space="0" w:color="auto"/>
            </w:tcBorders>
            <w:shd w:val="pct15" w:color="auto" w:fill="auto"/>
          </w:tcPr>
          <w:p w14:paraId="0D107D67" w14:textId="77777777" w:rsidR="00DD3D66" w:rsidRPr="00C1031A" w:rsidRDefault="000138C8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b/>
                <w:sz w:val="22"/>
              </w:rPr>
            </w:pPr>
            <w:r w:rsidRPr="00C1031A">
              <w:rPr>
                <w:rFonts w:ascii="Times New Roman" w:eastAsia="ＭＳ ゴシック" w:hAnsi="Times New Roman"/>
                <w:b/>
                <w:sz w:val="22"/>
              </w:rPr>
              <w:t>3</w:t>
            </w:r>
            <w:r w:rsidR="00577E9D" w:rsidRPr="00C1031A">
              <w:rPr>
                <w:rFonts w:ascii="Times New Roman" w:eastAsia="ＭＳ ゴシック" w:hAnsi="Times New Roman"/>
                <w:b/>
                <w:sz w:val="22"/>
              </w:rPr>
              <w:t xml:space="preserve">. </w:t>
            </w:r>
            <w:r w:rsidR="00AB2341" w:rsidRPr="00C1031A">
              <w:rPr>
                <w:rFonts w:ascii="Times New Roman" w:eastAsia="ＭＳ ゴシック" w:hAnsi="Times New Roman"/>
                <w:b/>
                <w:sz w:val="22"/>
              </w:rPr>
              <w:t>When</w:t>
            </w:r>
            <w:r w:rsidR="00540A4A" w:rsidRPr="00C1031A">
              <w:rPr>
                <w:rFonts w:ascii="Times New Roman" w:eastAsia="ＭＳ ゴシック" w:hAnsi="Times New Roman"/>
                <w:b/>
                <w:sz w:val="22"/>
              </w:rPr>
              <w:t xml:space="preserve"> the notifier is a </w:t>
            </w:r>
            <w:r w:rsidRPr="00C1031A">
              <w:rPr>
                <w:rFonts w:ascii="Times New Roman" w:eastAsia="ＭＳ ゴシック" w:hAnsi="Times New Roman"/>
                <w:b/>
                <w:sz w:val="22"/>
              </w:rPr>
              <w:t>corporation</w:t>
            </w:r>
            <w:r w:rsidRPr="00C1031A">
              <w:rPr>
                <w:rFonts w:ascii="Times New Roman" w:hAnsi="Times New Roman"/>
              </w:rPr>
              <w:t xml:space="preserve"> </w:t>
            </w:r>
            <w:r w:rsidRPr="00C1031A">
              <w:rPr>
                <w:rFonts w:ascii="Times New Roman" w:eastAsia="ＭＳ ゴシック" w:hAnsi="Times New Roman"/>
                <w:b/>
                <w:sz w:val="22"/>
              </w:rPr>
              <w:t xml:space="preserve">in a foreign country </w:t>
            </w:r>
            <w:r w:rsidR="00540A4A" w:rsidRPr="00C1031A">
              <w:rPr>
                <w:rFonts w:ascii="Times New Roman" w:eastAsia="ＭＳ ゴシック" w:hAnsi="Times New Roman"/>
                <w:b/>
                <w:sz w:val="22"/>
              </w:rPr>
              <w:t xml:space="preserve">   </w:t>
            </w:r>
          </w:p>
          <w:p w14:paraId="4CA7A37F" w14:textId="77777777" w:rsidR="00D225EF" w:rsidRPr="00C1031A" w:rsidRDefault="00540A4A" w:rsidP="0074183F">
            <w:pPr>
              <w:spacing w:line="280" w:lineRule="exact"/>
              <w:ind w:firstLineChars="100" w:firstLine="221"/>
              <w:jc w:val="left"/>
              <w:rPr>
                <w:rFonts w:ascii="Times New Roman" w:eastAsia="ＭＳ ゴシック" w:hAnsi="Times New Roman"/>
                <w:b/>
                <w:sz w:val="20"/>
                <w:szCs w:val="20"/>
              </w:rPr>
            </w:pPr>
            <w:r w:rsidRPr="00C1031A">
              <w:rPr>
                <w:rFonts w:ascii="Times New Roman" w:eastAsia="ＭＳ ゴシック" w:hAnsi="Times New Roman"/>
                <w:b/>
                <w:sz w:val="22"/>
              </w:rPr>
              <w:t>*</w:t>
            </w:r>
            <w:r w:rsidR="00575455" w:rsidRPr="00C1031A">
              <w:rPr>
                <w:rFonts w:ascii="Times New Roman" w:eastAsia="ＭＳ ゴシック" w:hAnsi="Times New Roman"/>
                <w:b/>
                <w:sz w:val="22"/>
              </w:rPr>
              <w:t>Following items are required in</w:t>
            </w:r>
            <w:r w:rsidRPr="00C1031A">
              <w:rPr>
                <w:rFonts w:ascii="Times New Roman" w:eastAsia="ＭＳ ゴシック" w:hAnsi="Times New Roman"/>
                <w:b/>
                <w:sz w:val="22"/>
              </w:rPr>
              <w:t xml:space="preserve"> addition to above listed in 2.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6381920" w14:textId="77777777" w:rsidR="009A6615" w:rsidRPr="00C1031A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</w:pPr>
          </w:p>
        </w:tc>
      </w:tr>
      <w:tr w:rsidR="00E53DBC" w:rsidRPr="00C1031A" w14:paraId="2FAEF78A" w14:textId="77777777" w:rsidTr="009E3CB0">
        <w:tc>
          <w:tcPr>
            <w:tcW w:w="8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53638EF1" w14:textId="31A53E81" w:rsidR="00D225EF" w:rsidRPr="00C1031A" w:rsidRDefault="00D225EF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b/>
                <w:sz w:val="22"/>
              </w:rPr>
            </w:pPr>
            <w:r w:rsidRPr="00C1031A">
              <w:rPr>
                <w:rFonts w:ascii="Times New Roman" w:eastAsia="ＭＳ ゴシック" w:hAnsi="Times New Roman"/>
                <w:b/>
                <w:sz w:val="22"/>
              </w:rPr>
              <w:t>*</w:t>
            </w:r>
            <w:r w:rsidR="00711B9F" w:rsidRPr="00C1031A">
              <w:rPr>
                <w:rFonts w:ascii="Times New Roman" w:eastAsia="ＭＳ ゴシック" w:hAnsi="Times New Roman"/>
                <w:b/>
                <w:sz w:val="22"/>
              </w:rPr>
              <w:t xml:space="preserve"> Documents required for</w:t>
            </w:r>
            <w:r w:rsidR="00152728" w:rsidRPr="00C1031A">
              <w:rPr>
                <w:rFonts w:ascii="Times New Roman" w:eastAsia="ＭＳ ゴシック" w:hAnsi="Times New Roman"/>
                <w:b/>
                <w:sz w:val="22"/>
              </w:rPr>
              <w:t xml:space="preserve"> </w:t>
            </w:r>
            <w:r w:rsidRPr="00C1031A">
              <w:rPr>
                <w:rFonts w:ascii="Times New Roman" w:eastAsiaTheme="majorEastAsia" w:hAnsi="Times New Roman"/>
                <w:b/>
                <w:sz w:val="22"/>
              </w:rPr>
              <w:t xml:space="preserve">the </w:t>
            </w:r>
            <w:r w:rsidR="00985AA4" w:rsidRPr="00C1031A">
              <w:rPr>
                <w:rFonts w:ascii="Times New Roman" w:eastAsiaTheme="majorEastAsia" w:hAnsi="Times New Roman"/>
                <w:b/>
                <w:sz w:val="22"/>
              </w:rPr>
              <w:t>R</w:t>
            </w:r>
            <w:r w:rsidRPr="00C1031A">
              <w:rPr>
                <w:rFonts w:ascii="Times New Roman" w:eastAsiaTheme="majorEastAsia" w:hAnsi="Times New Roman"/>
                <w:b/>
                <w:sz w:val="22"/>
              </w:rPr>
              <w:t>epresentative in Japan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D6FA8E4" w14:textId="77777777" w:rsidR="009A6615" w:rsidRPr="00C1031A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</w:pPr>
          </w:p>
        </w:tc>
      </w:tr>
      <w:tr w:rsidR="004720ED" w:rsidRPr="00C1031A" w14:paraId="0496CE1C" w14:textId="77777777" w:rsidTr="009E3CB0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B3243" w14:textId="77777777" w:rsidR="004720ED" w:rsidRPr="00C1031A" w:rsidRDefault="004720ED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C1031A">
              <w:rPr>
                <w:rFonts w:ascii="Times New Roman" w:eastAsia="ＭＳ ゴシック" w:hAnsi="Times New Roman"/>
                <w:sz w:val="20"/>
                <w:szCs w:val="20"/>
              </w:rPr>
              <w:t>□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A418F8" w14:textId="77777777" w:rsidR="004720ED" w:rsidRPr="00C1031A" w:rsidRDefault="004720ED" w:rsidP="002B0556">
            <w:pPr>
              <w:spacing w:line="280" w:lineRule="exact"/>
              <w:jc w:val="left"/>
              <w:rPr>
                <w:rFonts w:ascii="Times New Roman" w:eastAsiaTheme="minorEastAsia" w:hAnsi="Times New Roman"/>
                <w:sz w:val="22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  <w:u w:val="double"/>
              </w:rPr>
              <w:t xml:space="preserve">For </w:t>
            </w:r>
            <w:r w:rsidRPr="00C1031A">
              <w:rPr>
                <w:rFonts w:ascii="Times New Roman" w:eastAsiaTheme="majorEastAsia" w:hAnsi="Times New Roman" w:hint="eastAsia"/>
                <w:b/>
                <w:sz w:val="22"/>
                <w:u w:val="double"/>
              </w:rPr>
              <w:t>Japanese National</w:t>
            </w:r>
            <w:r w:rsidRPr="00C1031A">
              <w:rPr>
                <w:rFonts w:ascii="Times New Roman" w:eastAsiaTheme="majorEastAsia" w:hAnsi="Times New Roman"/>
                <w:b/>
                <w:sz w:val="22"/>
                <w:u w:val="double"/>
              </w:rPr>
              <w:t xml:space="preserve"> and Foreign National residing in Japan</w:t>
            </w:r>
            <w:r w:rsidRPr="00C1031A">
              <w:rPr>
                <w:rFonts w:ascii="Times New Roman" w:eastAsiaTheme="minorEastAsia" w:hAnsi="Times New Roman"/>
                <w:sz w:val="22"/>
              </w:rPr>
              <w:t xml:space="preserve">: </w:t>
            </w:r>
          </w:p>
          <w:p w14:paraId="595EB9C2" w14:textId="74D79599" w:rsidR="004720ED" w:rsidRPr="00C1031A" w:rsidRDefault="004720ED" w:rsidP="0074183F">
            <w:pPr>
              <w:spacing w:line="280" w:lineRule="exact"/>
              <w:jc w:val="left"/>
              <w:rPr>
                <w:rFonts w:ascii="Times New Roman" w:eastAsiaTheme="majorEastAsia" w:hAnsi="Times New Roman"/>
                <w:b/>
                <w:sz w:val="22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</w:rPr>
              <w:t>The abstract of residence certification (of the Representative in Japan)</w:t>
            </w:r>
          </w:p>
          <w:p w14:paraId="22093540" w14:textId="77777777" w:rsidR="004720ED" w:rsidRPr="00C1031A" w:rsidRDefault="004720ED" w:rsidP="0074183F">
            <w:pPr>
              <w:spacing w:line="280" w:lineRule="exact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u w:val="single"/>
              </w:rPr>
            </w:pPr>
            <w:r w:rsidRPr="00C1031A">
              <w:rPr>
                <w:rFonts w:ascii="Times New Roman" w:eastAsiaTheme="majorEastAsia" w:hAnsi="Times New Roman"/>
                <w:sz w:val="22"/>
              </w:rPr>
              <w:t>*Without Personal Identification Number ("My Number")</w:t>
            </w:r>
          </w:p>
          <w:p w14:paraId="564C8FB2" w14:textId="0D930ECA" w:rsidR="004720ED" w:rsidRPr="00C1031A" w:rsidRDefault="004720ED" w:rsidP="00724E51">
            <w:pPr>
              <w:spacing w:line="26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  <w:u w:val="single"/>
              </w:rPr>
            </w:pPr>
            <w:r w:rsidRPr="00724E51">
              <w:rPr>
                <w:rFonts w:ascii="Times New Roman" w:eastAsiaTheme="majorEastAsia" w:hAnsi="Times New Roman"/>
                <w:b/>
                <w:sz w:val="22"/>
              </w:rPr>
              <w:t>(If the Representative in Japan is a corporation, submit the certificate of registered information, etc. of such representative.)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52318963" w14:textId="77777777" w:rsidR="004720ED" w:rsidRPr="00C1031A" w:rsidRDefault="004720ED" w:rsidP="00DD6EFC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  <w:u w:val="single"/>
              </w:rPr>
            </w:pPr>
            <w:r w:rsidRPr="00C1031A">
              <w:rPr>
                <w:rFonts w:ascii="Times New Roman" w:eastAsia="ＭＳ ゴシック" w:hAnsi="Times New Roman"/>
                <w:sz w:val="22"/>
              </w:rPr>
              <w:t xml:space="preserve"> (Or a notarized document in lieu thereof)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5170801E" w14:textId="77777777" w:rsidR="004720ED" w:rsidRPr="00C1031A" w:rsidRDefault="004720ED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C1031A">
              <w:rPr>
                <w:rFonts w:ascii="Times New Roman" w:eastAsia="ＭＳ ゴシック" w:hAnsi="Times New Roman"/>
                <w:sz w:val="22"/>
              </w:rPr>
              <w:t>COOFIB: 238-2(1)(i)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FE0FA" w14:textId="77777777" w:rsidR="004720ED" w:rsidRPr="00C1031A" w:rsidRDefault="004720ED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C1031A">
              <w:rPr>
                <w:rFonts w:ascii="Times New Roman" w:eastAsia="ＭＳ ゴシック" w:hAnsi="Times New Roman" w:hint="eastAsia"/>
                <w:sz w:val="16"/>
                <w:szCs w:val="16"/>
              </w:rPr>
              <w:t>b</w:t>
            </w:r>
          </w:p>
        </w:tc>
      </w:tr>
      <w:tr w:rsidR="004720ED" w:rsidRPr="00C1031A" w14:paraId="255DDB6E" w14:textId="77777777" w:rsidTr="009E3CB0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DC23E" w14:textId="77777777" w:rsidR="004720ED" w:rsidRPr="00C1031A" w:rsidRDefault="004720ED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C1031A">
              <w:rPr>
                <w:rFonts w:ascii="Times New Roman" w:eastAsia="ＭＳ ゴシック" w:hAnsi="Times New Roman"/>
                <w:sz w:val="20"/>
                <w:szCs w:val="20"/>
              </w:rPr>
              <w:t>□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C19599" w14:textId="77777777" w:rsidR="004720ED" w:rsidRPr="00C1031A" w:rsidRDefault="004720ED" w:rsidP="0074183F">
            <w:pPr>
              <w:spacing w:line="280" w:lineRule="exact"/>
              <w:jc w:val="left"/>
              <w:rPr>
                <w:rFonts w:ascii="Times New Roman" w:eastAsiaTheme="majorEastAsia" w:hAnsi="Times New Roman"/>
                <w:sz w:val="22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  <w:u w:val="double"/>
              </w:rPr>
              <w:t xml:space="preserve">For </w:t>
            </w:r>
            <w:r w:rsidRPr="00C1031A">
              <w:rPr>
                <w:rFonts w:ascii="Times New Roman" w:eastAsiaTheme="majorEastAsia" w:hAnsi="Times New Roman" w:hint="eastAsia"/>
                <w:b/>
                <w:sz w:val="22"/>
                <w:u w:val="double"/>
              </w:rPr>
              <w:t>Japanese National</w:t>
            </w:r>
            <w:r w:rsidRPr="00C1031A">
              <w:rPr>
                <w:rFonts w:ascii="Times New Roman" w:eastAsiaTheme="majorEastAsia" w:hAnsi="Times New Roman"/>
                <w:sz w:val="22"/>
              </w:rPr>
              <w:t>:</w:t>
            </w:r>
          </w:p>
          <w:p w14:paraId="3E94D697" w14:textId="34371F29" w:rsidR="004720ED" w:rsidRPr="00C1031A" w:rsidRDefault="00562519" w:rsidP="0074183F">
            <w:pPr>
              <w:spacing w:line="280" w:lineRule="exact"/>
              <w:jc w:val="left"/>
              <w:rPr>
                <w:rFonts w:ascii="Times New Roman" w:eastAsiaTheme="majorEastAsia" w:hAnsi="Times New Roman"/>
                <w:b/>
                <w:sz w:val="22"/>
              </w:rPr>
            </w:pPr>
            <w:r w:rsidRPr="00562519">
              <w:rPr>
                <w:rFonts w:ascii="Times New Roman" w:eastAsiaTheme="majorEastAsia" w:hAnsi="Times New Roman"/>
                <w:b/>
                <w:sz w:val="22"/>
              </w:rPr>
              <w:t xml:space="preserve">Personal Identification Certificate </w:t>
            </w:r>
            <w:r w:rsidR="004720ED" w:rsidRPr="00C1031A">
              <w:rPr>
                <w:rFonts w:ascii="Times New Roman" w:eastAsiaTheme="majorEastAsia" w:hAnsi="Times New Roman"/>
                <w:b/>
                <w:sz w:val="22"/>
              </w:rPr>
              <w:t>(of the Representative in Japan)</w:t>
            </w:r>
          </w:p>
          <w:p w14:paraId="6EF927AF" w14:textId="16DFE566" w:rsidR="004720ED" w:rsidRPr="00C1031A" w:rsidRDefault="004720ED" w:rsidP="0074183F">
            <w:pPr>
              <w:spacing w:line="280" w:lineRule="exact"/>
              <w:jc w:val="left"/>
              <w:rPr>
                <w:rFonts w:ascii="Times New Roman" w:eastAsiaTheme="majorEastAsia" w:hAnsi="Times New Roman"/>
                <w:sz w:val="22"/>
              </w:rPr>
            </w:pPr>
            <w:r w:rsidRPr="00C1031A">
              <w:rPr>
                <w:rFonts w:ascii="Times New Roman" w:eastAsiaTheme="majorEastAsia" w:hAnsi="Times New Roman"/>
                <w:sz w:val="22"/>
              </w:rPr>
              <w:t xml:space="preserve">(Document showing that a person is not </w:t>
            </w:r>
            <w:r w:rsidR="002A7BD6" w:rsidRPr="00C1031A">
              <w:rPr>
                <w:rFonts w:ascii="Times New Roman" w:eastAsiaTheme="majorEastAsia" w:hAnsi="Times New Roman"/>
                <w:sz w:val="22"/>
              </w:rPr>
              <w:t>bankrupt</w:t>
            </w:r>
            <w:r w:rsidRPr="00C1031A">
              <w:rPr>
                <w:rFonts w:ascii="Times New Roman" w:eastAsiaTheme="majorEastAsia" w:hAnsi="Times New Roman"/>
                <w:sz w:val="22"/>
              </w:rPr>
              <w:t>.)</w:t>
            </w:r>
          </w:p>
          <w:p w14:paraId="677453B1" w14:textId="77777777" w:rsidR="004720ED" w:rsidRPr="00C1031A" w:rsidRDefault="004720ED" w:rsidP="0074183F">
            <w:pPr>
              <w:spacing w:line="280" w:lineRule="exact"/>
              <w:jc w:val="left"/>
              <w:rPr>
                <w:rFonts w:ascii="Times New Roman" w:eastAsiaTheme="majorEastAsia" w:hAnsi="Times New Roman"/>
                <w:sz w:val="22"/>
              </w:rPr>
            </w:pPr>
            <w:r w:rsidRPr="00C1031A">
              <w:rPr>
                <w:rFonts w:ascii="Times New Roman" w:eastAsiaTheme="majorEastAsia" w:hAnsi="Times New Roman"/>
                <w:sz w:val="22"/>
              </w:rPr>
              <w:t>*Issued by municipalities of a person's permanent domicile</w:t>
            </w:r>
          </w:p>
          <w:p w14:paraId="74BB9586" w14:textId="77777777" w:rsidR="004720ED" w:rsidRPr="00C1031A" w:rsidRDefault="004720ED" w:rsidP="0074183F">
            <w:pPr>
              <w:spacing w:line="280" w:lineRule="exact"/>
              <w:jc w:val="left"/>
              <w:rPr>
                <w:rFonts w:ascii="Times New Roman" w:eastAsiaTheme="majorEastAsia" w:hAnsi="Times New Roman"/>
                <w:sz w:val="22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  <w:u w:val="double"/>
              </w:rPr>
              <w:lastRenderedPageBreak/>
              <w:t>For Foreign National residing in Japan</w:t>
            </w:r>
            <w:r w:rsidRPr="00C1031A">
              <w:rPr>
                <w:rFonts w:ascii="Times New Roman" w:eastAsiaTheme="majorEastAsia" w:hAnsi="Times New Roman"/>
                <w:sz w:val="22"/>
              </w:rPr>
              <w:t xml:space="preserve">: </w:t>
            </w:r>
          </w:p>
          <w:p w14:paraId="5B6428EB" w14:textId="1E060CDC" w:rsidR="004720ED" w:rsidRPr="00C1031A" w:rsidRDefault="004720ED" w:rsidP="0074183F">
            <w:pPr>
              <w:spacing w:line="280" w:lineRule="exact"/>
              <w:jc w:val="left"/>
              <w:rPr>
                <w:rFonts w:ascii="Times New Roman" w:eastAsiaTheme="majorEastAsia" w:hAnsi="Times New Roman"/>
                <w:b/>
                <w:sz w:val="22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</w:rPr>
              <w:t>Affidavit (of the Representative in Japan)</w:t>
            </w:r>
          </w:p>
          <w:p w14:paraId="2C82A74C" w14:textId="0C3CF09E" w:rsidR="004720ED" w:rsidRPr="00C1031A" w:rsidRDefault="004720ED" w:rsidP="0074183F">
            <w:pPr>
              <w:spacing w:line="280" w:lineRule="exact"/>
              <w:jc w:val="left"/>
              <w:rPr>
                <w:rFonts w:ascii="Times New Roman" w:eastAsiaTheme="majorEastAsia" w:hAnsi="Times New Roman"/>
                <w:sz w:val="22"/>
              </w:rPr>
            </w:pPr>
            <w:r w:rsidRPr="00C1031A">
              <w:rPr>
                <w:rFonts w:ascii="Times New Roman" w:eastAsiaTheme="majorEastAsia" w:hAnsi="Times New Roman"/>
                <w:sz w:val="22"/>
              </w:rPr>
              <w:t>(Certifying document that the pe</w:t>
            </w:r>
            <w:r w:rsidR="002A7BD6" w:rsidRPr="00C1031A">
              <w:rPr>
                <w:rFonts w:ascii="Times New Roman" w:eastAsiaTheme="majorEastAsia" w:hAnsi="Times New Roman"/>
                <w:sz w:val="22"/>
              </w:rPr>
              <w:t xml:space="preserve">rson does not fall under </w:t>
            </w:r>
            <w:r w:rsidRPr="00C1031A">
              <w:rPr>
                <w:rFonts w:ascii="Times New Roman" w:eastAsiaTheme="majorEastAsia" w:hAnsi="Times New Roman"/>
                <w:sz w:val="22"/>
              </w:rPr>
              <w:t xml:space="preserve">the </w:t>
            </w:r>
            <w:r w:rsidR="002A7BD6" w:rsidRPr="00C1031A">
              <w:rPr>
                <w:rFonts w:ascii="Times New Roman" w:eastAsiaTheme="majorEastAsia" w:hAnsi="Times New Roman"/>
                <w:sz w:val="22"/>
              </w:rPr>
              <w:t>following category</w:t>
            </w:r>
            <w:r w:rsidRPr="00C1031A">
              <w:rPr>
                <w:rFonts w:ascii="Times New Roman" w:eastAsiaTheme="majorEastAsia" w:hAnsi="Times New Roman"/>
                <w:sz w:val="22"/>
              </w:rPr>
              <w:t>)</w:t>
            </w:r>
          </w:p>
          <w:p w14:paraId="0C7B79B8" w14:textId="77777777" w:rsidR="004720ED" w:rsidRPr="00C1031A" w:rsidRDefault="004720ED" w:rsidP="00B605EB">
            <w:pPr>
              <w:spacing w:line="280" w:lineRule="exact"/>
              <w:ind w:left="220" w:hangingChars="100" w:hanging="220"/>
              <w:jc w:val="left"/>
              <w:rPr>
                <w:rFonts w:ascii="Times New Roman" w:eastAsiaTheme="majorEastAsia" w:hAnsi="Times New Roman"/>
                <w:sz w:val="22"/>
              </w:rPr>
            </w:pPr>
            <w:r w:rsidRPr="00C1031A">
              <w:rPr>
                <w:rFonts w:ascii="Times New Roman" w:eastAsiaTheme="majorEastAsia" w:hAnsi="Times New Roman"/>
                <w:sz w:val="22"/>
              </w:rPr>
              <w:t>・</w:t>
            </w:r>
            <w:r w:rsidRPr="00C1031A">
              <w:rPr>
                <w:rFonts w:ascii="Times New Roman" w:eastAsiaTheme="majorEastAsia" w:hAnsi="Times New Roman"/>
                <w:sz w:val="22"/>
              </w:rPr>
              <w:t>Any person who has been adjudicated as bankrupt and whose rights have not yet been restored under the applicable foreign laws and regulations.</w:t>
            </w:r>
          </w:p>
        </w:tc>
        <w:tc>
          <w:tcPr>
            <w:tcW w:w="993" w:type="dxa"/>
            <w:vMerge/>
          </w:tcPr>
          <w:p w14:paraId="77F94FC6" w14:textId="77777777" w:rsidR="004720ED" w:rsidRPr="00C1031A" w:rsidRDefault="004720ED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2764728" w14:textId="77777777" w:rsidR="004720ED" w:rsidRPr="00C1031A" w:rsidRDefault="004720ED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4967B" w14:textId="7345BAD1" w:rsidR="004720ED" w:rsidRPr="00C1031A" w:rsidRDefault="00A722C0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proofErr w:type="spellStart"/>
            <w:proofErr w:type="gramStart"/>
            <w:r w:rsidRPr="00C1031A">
              <w:rPr>
                <w:rFonts w:ascii="Times New Roman" w:eastAsia="ＭＳ ゴシック" w:hAnsi="Times New Roman"/>
                <w:sz w:val="16"/>
                <w:szCs w:val="16"/>
              </w:rPr>
              <w:t>c,</w:t>
            </w:r>
            <w:r w:rsidR="004720ED" w:rsidRPr="00C1031A">
              <w:rPr>
                <w:rFonts w:ascii="Times New Roman" w:eastAsia="ＭＳ ゴシック" w:hAnsi="Times New Roman" w:hint="eastAsia"/>
                <w:sz w:val="16"/>
                <w:szCs w:val="16"/>
              </w:rPr>
              <w:t>d</w:t>
            </w:r>
            <w:proofErr w:type="spellEnd"/>
            <w:proofErr w:type="gramEnd"/>
          </w:p>
        </w:tc>
      </w:tr>
      <w:tr w:rsidR="004720ED" w:rsidRPr="00C1031A" w14:paraId="4E60D06A" w14:textId="77777777" w:rsidTr="009E3CB0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B26B2" w14:textId="77777777" w:rsidR="004720ED" w:rsidRPr="00C1031A" w:rsidRDefault="004720ED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C1031A">
              <w:rPr>
                <w:rFonts w:ascii="Times New Roman" w:eastAsia="ＭＳ ゴシック" w:hAnsi="Times New Roman"/>
                <w:sz w:val="20"/>
                <w:szCs w:val="20"/>
              </w:rPr>
              <w:t>□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CF9F0A" w14:textId="5ACCF9DD" w:rsidR="004720ED" w:rsidRPr="00031EA2" w:rsidRDefault="004720ED" w:rsidP="00985AA4">
            <w:pPr>
              <w:spacing w:line="280" w:lineRule="exact"/>
              <w:jc w:val="left"/>
              <w:rPr>
                <w:rFonts w:ascii="Times New Roman" w:eastAsiaTheme="majorEastAsia" w:hAnsi="Times New Roman"/>
                <w:b/>
                <w:sz w:val="22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</w:rPr>
              <w:t>Pledge statement (of the Representative in Japan)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615338D" w14:textId="77777777" w:rsidR="004720ED" w:rsidRPr="00C1031A" w:rsidRDefault="004720ED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366777CC" w14:textId="77777777" w:rsidR="004720ED" w:rsidRPr="00C1031A" w:rsidRDefault="004720ED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BA334" w14:textId="77777777" w:rsidR="004720ED" w:rsidRPr="00C1031A" w:rsidRDefault="004720ED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C1031A">
              <w:rPr>
                <w:rFonts w:ascii="Times New Roman" w:eastAsia="ＭＳ ゴシック" w:hAnsi="Times New Roman" w:hint="eastAsia"/>
                <w:sz w:val="16"/>
                <w:szCs w:val="16"/>
              </w:rPr>
              <w:t>e</w:t>
            </w:r>
          </w:p>
        </w:tc>
      </w:tr>
      <w:tr w:rsidR="00E53DBC" w:rsidRPr="00C1031A" w14:paraId="76D94FC8" w14:textId="77777777" w:rsidTr="009E3CB0">
        <w:tc>
          <w:tcPr>
            <w:tcW w:w="8648" w:type="dxa"/>
            <w:gridSpan w:val="4"/>
            <w:shd w:val="pct15" w:color="auto" w:fill="auto"/>
          </w:tcPr>
          <w:p w14:paraId="73285A21" w14:textId="77777777" w:rsidR="00D225EF" w:rsidRPr="00C1031A" w:rsidRDefault="00540A4A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</w:pPr>
            <w:r w:rsidRPr="00C1031A">
              <w:rPr>
                <w:rFonts w:ascii="Times New Roman" w:eastAsia="ＭＳ ゴシック" w:hAnsi="Times New Roman"/>
                <w:b/>
                <w:sz w:val="22"/>
              </w:rPr>
              <w:t>4</w:t>
            </w:r>
            <w:r w:rsidR="00577E9D" w:rsidRPr="00C1031A">
              <w:rPr>
                <w:rFonts w:ascii="Times New Roman" w:eastAsia="ＭＳ ゴシック" w:hAnsi="Times New Roman"/>
                <w:b/>
                <w:sz w:val="22"/>
              </w:rPr>
              <w:t xml:space="preserve">. </w:t>
            </w:r>
            <w:r w:rsidR="00AB2341" w:rsidRPr="00C1031A">
              <w:rPr>
                <w:rFonts w:ascii="Times New Roman" w:eastAsia="ＭＳ ゴシック" w:hAnsi="Times New Roman"/>
                <w:b/>
                <w:sz w:val="22"/>
              </w:rPr>
              <w:t>When</w:t>
            </w:r>
            <w:r w:rsidRPr="00C1031A">
              <w:rPr>
                <w:rFonts w:ascii="Times New Roman" w:eastAsia="ＭＳ ゴシック" w:hAnsi="Times New Roman"/>
                <w:b/>
                <w:sz w:val="22"/>
              </w:rPr>
              <w:t xml:space="preserve"> the notifier is a person (resident in Japan and person residing </w:t>
            </w:r>
            <w:r w:rsidR="00FC57B3" w:rsidRPr="00C1031A">
              <w:rPr>
                <w:rFonts w:ascii="Times New Roman" w:eastAsia="ＭＳ ゴシック" w:hAnsi="Times New Roman"/>
                <w:b/>
                <w:sz w:val="22"/>
              </w:rPr>
              <w:t>in a foreign country</w:t>
            </w:r>
            <w:r w:rsidRPr="00C1031A">
              <w:rPr>
                <w:rFonts w:ascii="Times New Roman" w:eastAsia="ＭＳ ゴシック" w:hAnsi="Times New Roman"/>
                <w:b/>
                <w:sz w:val="22"/>
              </w:rPr>
              <w:t>)</w:t>
            </w:r>
          </w:p>
        </w:tc>
        <w:tc>
          <w:tcPr>
            <w:tcW w:w="2126" w:type="dxa"/>
            <w:gridSpan w:val="2"/>
            <w:shd w:val="pct15" w:color="auto" w:fill="auto"/>
            <w:vAlign w:val="center"/>
          </w:tcPr>
          <w:p w14:paraId="6E16AC35" w14:textId="77777777" w:rsidR="009A6615" w:rsidRPr="00C1031A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</w:pPr>
          </w:p>
        </w:tc>
      </w:tr>
      <w:tr w:rsidR="00E53DBC" w:rsidRPr="00C1031A" w14:paraId="34C65231" w14:textId="77777777" w:rsidTr="009E3CB0">
        <w:tc>
          <w:tcPr>
            <w:tcW w:w="426" w:type="dxa"/>
          </w:tcPr>
          <w:p w14:paraId="09D6A678" w14:textId="77777777" w:rsidR="009A6615" w:rsidRPr="00C1031A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C1031A">
              <w:rPr>
                <w:rFonts w:ascii="Times New Roman" w:eastAsia="ＭＳ ゴシック" w:hAnsi="Times New Roman"/>
                <w:sz w:val="20"/>
                <w:szCs w:val="20"/>
              </w:rPr>
              <w:t>□</w:t>
            </w:r>
          </w:p>
        </w:tc>
        <w:tc>
          <w:tcPr>
            <w:tcW w:w="8222" w:type="dxa"/>
            <w:gridSpan w:val="3"/>
          </w:tcPr>
          <w:p w14:paraId="0ABCF1FC" w14:textId="39E895D2" w:rsidR="00905D8E" w:rsidRPr="00C1031A" w:rsidRDefault="00C35E07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</w:rPr>
              <w:t xml:space="preserve">Pledge statement (of the </w:t>
            </w:r>
            <w:proofErr w:type="gramStart"/>
            <w:r w:rsidRPr="00C1031A">
              <w:rPr>
                <w:rFonts w:ascii="Times New Roman" w:eastAsiaTheme="majorEastAsia" w:hAnsi="Times New Roman"/>
                <w:b/>
                <w:sz w:val="22"/>
              </w:rPr>
              <w:t>individual)</w:t>
            </w:r>
            <w:r w:rsidRPr="00C1031A">
              <w:rPr>
                <w:rFonts w:ascii="Times New Roman" w:eastAsiaTheme="majorEastAsia" w:hAnsi="Times New Roman"/>
                <w:sz w:val="22"/>
              </w:rPr>
              <w:t xml:space="preserve">   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14:paraId="0D9C005B" w14:textId="77777777" w:rsidR="005775A5" w:rsidRPr="00C1031A" w:rsidRDefault="005775A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C1031A">
              <w:rPr>
                <w:rFonts w:ascii="Times New Roman" w:eastAsia="ＭＳ ゴシック" w:hAnsi="Times New Roman"/>
                <w:sz w:val="22"/>
              </w:rPr>
              <w:t>FIEA: 63(3)(ii)</w:t>
            </w:r>
          </w:p>
        </w:tc>
      </w:tr>
      <w:tr w:rsidR="00E53DBC" w:rsidRPr="00C1031A" w14:paraId="1D7AC041" w14:textId="77777777" w:rsidTr="009E3CB0">
        <w:tc>
          <w:tcPr>
            <w:tcW w:w="426" w:type="dxa"/>
          </w:tcPr>
          <w:p w14:paraId="374BDEF1" w14:textId="77777777" w:rsidR="009A6615" w:rsidRPr="00C1031A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C1031A">
              <w:rPr>
                <w:rFonts w:ascii="Times New Roman" w:eastAsia="ＭＳ ゴシック" w:hAnsi="Times New Roman"/>
                <w:sz w:val="20"/>
                <w:szCs w:val="20"/>
              </w:rPr>
              <w:t>□</w:t>
            </w:r>
          </w:p>
        </w:tc>
        <w:tc>
          <w:tcPr>
            <w:tcW w:w="8222" w:type="dxa"/>
            <w:gridSpan w:val="3"/>
          </w:tcPr>
          <w:p w14:paraId="74B4A5C7" w14:textId="71AB61D9" w:rsidR="00905D8E" w:rsidRPr="00C1031A" w:rsidRDefault="001B064F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</w:rPr>
              <w:t>Resume</w:t>
            </w:r>
            <w:r w:rsidR="00081BA3" w:rsidRPr="00C1031A">
              <w:rPr>
                <w:rFonts w:ascii="Times New Roman" w:eastAsiaTheme="majorEastAsia" w:hAnsi="Times New Roman"/>
                <w:b/>
                <w:sz w:val="22"/>
              </w:rPr>
              <w:t xml:space="preserve"> (</w:t>
            </w:r>
            <w:r w:rsidR="00473C31" w:rsidRPr="00C1031A">
              <w:rPr>
                <w:rFonts w:ascii="Times New Roman" w:eastAsiaTheme="majorEastAsia" w:hAnsi="Times New Roman"/>
                <w:b/>
                <w:sz w:val="22"/>
              </w:rPr>
              <w:t>of the individual and</w:t>
            </w:r>
            <w:r w:rsidR="00C35E07" w:rsidRPr="00C1031A">
              <w:rPr>
                <w:rFonts w:ascii="Times New Roman" w:eastAsiaTheme="majorEastAsia" w:hAnsi="Times New Roman"/>
                <w:b/>
                <w:sz w:val="22"/>
              </w:rPr>
              <w:t xml:space="preserve"> </w:t>
            </w:r>
            <w:proofErr w:type="gramStart"/>
            <w:r w:rsidR="00C35E07" w:rsidRPr="00C1031A">
              <w:rPr>
                <w:rFonts w:ascii="Times New Roman" w:eastAsiaTheme="majorEastAsia" w:hAnsi="Times New Roman"/>
                <w:b/>
                <w:sz w:val="22"/>
              </w:rPr>
              <w:t>employees</w:t>
            </w:r>
            <w:r w:rsidR="00081BA3" w:rsidRPr="00C1031A">
              <w:rPr>
                <w:rFonts w:ascii="Times New Roman" w:eastAsiaTheme="majorEastAsia" w:hAnsi="Times New Roman"/>
                <w:b/>
                <w:sz w:val="22"/>
              </w:rPr>
              <w:t>)</w:t>
            </w:r>
            <w:r w:rsidR="00081BA3" w:rsidRPr="00C1031A">
              <w:rPr>
                <w:rFonts w:ascii="Times New Roman" w:eastAsiaTheme="majorEastAsia" w:hAnsi="Times New Roman"/>
                <w:sz w:val="22"/>
              </w:rPr>
              <w:t xml:space="preserve">   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14:paraId="5148C884" w14:textId="77777777" w:rsidR="005775A5" w:rsidRPr="00C1031A" w:rsidRDefault="005775A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C1031A">
              <w:rPr>
                <w:rFonts w:ascii="Times New Roman" w:eastAsia="ＭＳ ゴシック" w:hAnsi="Times New Roman"/>
                <w:sz w:val="22"/>
              </w:rPr>
              <w:t>COOFIB: 238-2(1)(ii)</w:t>
            </w:r>
          </w:p>
          <w:p w14:paraId="7041484A" w14:textId="77777777" w:rsidR="005775A5" w:rsidRPr="00C1031A" w:rsidRDefault="005775A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C1031A">
              <w:rPr>
                <w:rFonts w:ascii="Times New Roman" w:eastAsia="ＭＳ ゴシック" w:hAnsi="Times New Roman"/>
                <w:sz w:val="22"/>
              </w:rPr>
              <w:t>FIEA: 63(3)(ii)</w:t>
            </w:r>
          </w:p>
          <w:p w14:paraId="137F4502" w14:textId="77777777" w:rsidR="005775A5" w:rsidRPr="00C1031A" w:rsidRDefault="005775A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487169A" w14:textId="77777777" w:rsidR="009A6615" w:rsidRPr="00C1031A" w:rsidRDefault="00F22972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C1031A">
              <w:rPr>
                <w:rFonts w:ascii="Times New Roman" w:eastAsia="ＭＳ ゴシック" w:hAnsi="Times New Roman" w:hint="eastAsia"/>
                <w:sz w:val="16"/>
                <w:szCs w:val="16"/>
              </w:rPr>
              <w:t>a</w:t>
            </w:r>
          </w:p>
        </w:tc>
      </w:tr>
      <w:tr w:rsidR="00E53DBC" w:rsidRPr="00C1031A" w14:paraId="68D80171" w14:textId="77777777" w:rsidTr="009E3CB0">
        <w:tc>
          <w:tcPr>
            <w:tcW w:w="426" w:type="dxa"/>
          </w:tcPr>
          <w:p w14:paraId="092E3AD5" w14:textId="77777777" w:rsidR="009A6615" w:rsidRPr="00C1031A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C1031A">
              <w:rPr>
                <w:rFonts w:ascii="Times New Roman" w:eastAsia="ＭＳ ゴシック" w:hAnsi="Times New Roman"/>
                <w:sz w:val="20"/>
                <w:szCs w:val="20"/>
              </w:rPr>
              <w:t>□</w:t>
            </w:r>
          </w:p>
        </w:tc>
        <w:tc>
          <w:tcPr>
            <w:tcW w:w="8222" w:type="dxa"/>
            <w:gridSpan w:val="3"/>
          </w:tcPr>
          <w:p w14:paraId="4D93C037" w14:textId="77777777" w:rsidR="00905D8E" w:rsidRPr="00C1031A" w:rsidRDefault="00D94527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b/>
                <w:sz w:val="20"/>
                <w:szCs w:val="20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</w:rPr>
              <w:t>The abstract of residence certifi</w:t>
            </w:r>
            <w:r w:rsidR="00473C31" w:rsidRPr="00C1031A">
              <w:rPr>
                <w:rFonts w:ascii="Times New Roman" w:eastAsiaTheme="majorEastAsia" w:hAnsi="Times New Roman"/>
                <w:b/>
                <w:sz w:val="22"/>
              </w:rPr>
              <w:t>cation (of the individual and</w:t>
            </w:r>
            <w:r w:rsidRPr="00C1031A">
              <w:rPr>
                <w:rFonts w:ascii="Times New Roman" w:eastAsiaTheme="majorEastAsia" w:hAnsi="Times New Roman"/>
                <w:b/>
                <w:sz w:val="22"/>
              </w:rPr>
              <w:t xml:space="preserve"> employees)</w:t>
            </w:r>
          </w:p>
        </w:tc>
        <w:tc>
          <w:tcPr>
            <w:tcW w:w="1701" w:type="dxa"/>
            <w:vMerge/>
            <w:vAlign w:val="center"/>
          </w:tcPr>
          <w:p w14:paraId="3841D8B8" w14:textId="77777777" w:rsidR="009A6615" w:rsidRPr="00C1031A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123E369" w14:textId="77777777" w:rsidR="009A6615" w:rsidRPr="00C1031A" w:rsidRDefault="00F22972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C1031A">
              <w:rPr>
                <w:rFonts w:ascii="Times New Roman" w:eastAsia="ＭＳ ゴシック" w:hAnsi="Times New Roman" w:hint="eastAsia"/>
                <w:sz w:val="16"/>
                <w:szCs w:val="16"/>
              </w:rPr>
              <w:t>b</w:t>
            </w:r>
          </w:p>
        </w:tc>
      </w:tr>
      <w:tr w:rsidR="00E53DBC" w:rsidRPr="00C1031A" w14:paraId="58A45AE6" w14:textId="77777777" w:rsidTr="009E3CB0">
        <w:tc>
          <w:tcPr>
            <w:tcW w:w="426" w:type="dxa"/>
          </w:tcPr>
          <w:p w14:paraId="41BC4523" w14:textId="77777777" w:rsidR="009A6615" w:rsidRPr="00C1031A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C1031A">
              <w:rPr>
                <w:rFonts w:ascii="Times New Roman" w:eastAsia="ＭＳ ゴシック" w:hAnsi="Times New Roman"/>
                <w:sz w:val="20"/>
                <w:szCs w:val="20"/>
              </w:rPr>
              <w:t>□</w:t>
            </w:r>
          </w:p>
        </w:tc>
        <w:tc>
          <w:tcPr>
            <w:tcW w:w="8222" w:type="dxa"/>
            <w:gridSpan w:val="3"/>
          </w:tcPr>
          <w:p w14:paraId="6EB51792" w14:textId="77777777" w:rsidR="00DD6EFC" w:rsidRPr="00C1031A" w:rsidRDefault="00575455" w:rsidP="0074183F">
            <w:pPr>
              <w:spacing w:line="280" w:lineRule="exact"/>
              <w:jc w:val="left"/>
              <w:rPr>
                <w:rFonts w:ascii="Times New Roman" w:eastAsiaTheme="majorEastAsia" w:hAnsi="Times New Roman"/>
                <w:sz w:val="22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  <w:u w:val="double"/>
              </w:rPr>
              <w:t xml:space="preserve">For </w:t>
            </w:r>
            <w:r w:rsidR="00726688" w:rsidRPr="00C1031A">
              <w:rPr>
                <w:rFonts w:ascii="Times New Roman" w:eastAsiaTheme="majorEastAsia" w:hAnsi="Times New Roman" w:hint="eastAsia"/>
                <w:b/>
                <w:sz w:val="22"/>
                <w:u w:val="double"/>
              </w:rPr>
              <w:t>Japanese National</w:t>
            </w:r>
            <w:r w:rsidR="000421F7" w:rsidRPr="00C1031A">
              <w:rPr>
                <w:rFonts w:ascii="Times New Roman" w:eastAsiaTheme="majorEastAsia" w:hAnsi="Times New Roman"/>
                <w:sz w:val="22"/>
              </w:rPr>
              <w:t xml:space="preserve">: </w:t>
            </w:r>
          </w:p>
          <w:p w14:paraId="34561D4C" w14:textId="193534D6" w:rsidR="00DD6EFC" w:rsidRPr="00C1031A" w:rsidRDefault="000421F7" w:rsidP="0074183F">
            <w:pPr>
              <w:spacing w:line="280" w:lineRule="exact"/>
              <w:jc w:val="left"/>
              <w:rPr>
                <w:rFonts w:ascii="Times New Roman" w:eastAsiaTheme="majorEastAsia" w:hAnsi="Times New Roman"/>
                <w:b/>
                <w:sz w:val="22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</w:rPr>
              <w:t xml:space="preserve"> </w:t>
            </w:r>
            <w:r w:rsidR="00562519" w:rsidRPr="00562519">
              <w:rPr>
                <w:rFonts w:ascii="Times New Roman" w:eastAsiaTheme="majorEastAsia" w:hAnsi="Times New Roman"/>
                <w:b/>
                <w:sz w:val="22"/>
              </w:rPr>
              <w:t xml:space="preserve">Personal Identification Certificate </w:t>
            </w:r>
            <w:r w:rsidRPr="00C1031A">
              <w:rPr>
                <w:rFonts w:ascii="Times New Roman" w:eastAsiaTheme="majorEastAsia" w:hAnsi="Times New Roman"/>
                <w:b/>
                <w:sz w:val="22"/>
              </w:rPr>
              <w:t>(</w:t>
            </w:r>
            <w:r w:rsidR="00473C31" w:rsidRPr="00C1031A">
              <w:rPr>
                <w:rFonts w:ascii="Times New Roman" w:eastAsiaTheme="majorEastAsia" w:hAnsi="Times New Roman"/>
                <w:b/>
                <w:sz w:val="22"/>
              </w:rPr>
              <w:t>of the individual and</w:t>
            </w:r>
            <w:r w:rsidR="001404B8" w:rsidRPr="00C1031A">
              <w:rPr>
                <w:rFonts w:ascii="Times New Roman" w:eastAsiaTheme="majorEastAsia" w:hAnsi="Times New Roman"/>
                <w:b/>
                <w:sz w:val="22"/>
              </w:rPr>
              <w:t xml:space="preserve"> employees</w:t>
            </w:r>
            <w:r w:rsidR="00DD6EFC" w:rsidRPr="00C1031A">
              <w:rPr>
                <w:rFonts w:ascii="Times New Roman" w:eastAsiaTheme="majorEastAsia" w:hAnsi="Times New Roman"/>
                <w:b/>
                <w:sz w:val="22"/>
              </w:rPr>
              <w:t>)</w:t>
            </w:r>
          </w:p>
          <w:p w14:paraId="66AEBDC1" w14:textId="39F11C2C" w:rsidR="00DD6EFC" w:rsidRPr="00C1031A" w:rsidRDefault="00473C31" w:rsidP="0074183F">
            <w:pPr>
              <w:spacing w:line="280" w:lineRule="exact"/>
              <w:jc w:val="left"/>
              <w:rPr>
                <w:rFonts w:ascii="Times New Roman" w:eastAsiaTheme="majorEastAsia" w:hAnsi="Times New Roman"/>
                <w:sz w:val="22"/>
              </w:rPr>
            </w:pPr>
            <w:r w:rsidRPr="00C1031A">
              <w:rPr>
                <w:rFonts w:ascii="Times New Roman" w:eastAsiaTheme="majorEastAsia" w:hAnsi="Times New Roman"/>
                <w:sz w:val="22"/>
              </w:rPr>
              <w:t>(</w:t>
            </w:r>
            <w:r w:rsidR="00985AA4" w:rsidRPr="00C1031A">
              <w:rPr>
                <w:rFonts w:ascii="Times New Roman" w:eastAsiaTheme="majorEastAsia" w:hAnsi="Times New Roman"/>
                <w:sz w:val="22"/>
              </w:rPr>
              <w:t>D</w:t>
            </w:r>
            <w:r w:rsidR="000421F7" w:rsidRPr="00C1031A">
              <w:rPr>
                <w:rFonts w:ascii="Times New Roman" w:eastAsiaTheme="majorEastAsia" w:hAnsi="Times New Roman"/>
                <w:sz w:val="22"/>
              </w:rPr>
              <w:t xml:space="preserve">ocument showing that a person </w:t>
            </w:r>
            <w:r w:rsidR="002A7BD6" w:rsidRPr="00C1031A">
              <w:rPr>
                <w:rFonts w:ascii="Times New Roman" w:eastAsiaTheme="majorEastAsia" w:hAnsi="Times New Roman"/>
                <w:sz w:val="22"/>
              </w:rPr>
              <w:t>is not bankrupt</w:t>
            </w:r>
            <w:r w:rsidR="00DD6EFC" w:rsidRPr="00C1031A">
              <w:rPr>
                <w:rFonts w:ascii="Times New Roman" w:eastAsiaTheme="majorEastAsia" w:hAnsi="Times New Roman"/>
                <w:sz w:val="22"/>
              </w:rPr>
              <w:t>.)</w:t>
            </w:r>
          </w:p>
          <w:p w14:paraId="58B28A73" w14:textId="77777777" w:rsidR="000421F7" w:rsidRPr="00C1031A" w:rsidRDefault="000421F7" w:rsidP="0074183F">
            <w:pPr>
              <w:spacing w:line="280" w:lineRule="exact"/>
              <w:jc w:val="left"/>
              <w:rPr>
                <w:rFonts w:ascii="Times New Roman" w:eastAsiaTheme="majorEastAsia" w:hAnsi="Times New Roman"/>
                <w:sz w:val="22"/>
              </w:rPr>
            </w:pPr>
            <w:r w:rsidRPr="00C1031A">
              <w:rPr>
                <w:rFonts w:ascii="Times New Roman" w:eastAsiaTheme="majorEastAsia" w:hAnsi="Times New Roman"/>
                <w:sz w:val="22"/>
              </w:rPr>
              <w:t>*Issued by municipalities of a person's permanent domicile</w:t>
            </w:r>
          </w:p>
          <w:p w14:paraId="547648D9" w14:textId="77777777" w:rsidR="00575455" w:rsidRPr="00C1031A" w:rsidRDefault="00575455" w:rsidP="00575455">
            <w:pPr>
              <w:spacing w:line="280" w:lineRule="exact"/>
              <w:jc w:val="left"/>
              <w:rPr>
                <w:rFonts w:ascii="Times New Roman" w:eastAsiaTheme="minorEastAsia" w:hAnsi="Times New Roman"/>
                <w:sz w:val="22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  <w:u w:val="double"/>
              </w:rPr>
              <w:t>For Foreign National residing in Japan</w:t>
            </w:r>
            <w:r w:rsidRPr="00C1031A">
              <w:rPr>
                <w:rFonts w:ascii="Times New Roman" w:eastAsiaTheme="minorEastAsia" w:hAnsi="Times New Roman"/>
                <w:sz w:val="22"/>
              </w:rPr>
              <w:t>:</w:t>
            </w:r>
          </w:p>
          <w:p w14:paraId="58D59C53" w14:textId="77777777" w:rsidR="00575455" w:rsidRPr="00C1031A" w:rsidRDefault="00575455" w:rsidP="00575455">
            <w:pPr>
              <w:spacing w:line="280" w:lineRule="exact"/>
              <w:jc w:val="left"/>
              <w:rPr>
                <w:rFonts w:ascii="Times New Roman" w:eastAsiaTheme="majorEastAsia" w:hAnsi="Times New Roman"/>
                <w:b/>
                <w:sz w:val="22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</w:rPr>
              <w:t>Affidavit (of the individual and employees)</w:t>
            </w:r>
          </w:p>
          <w:p w14:paraId="15DB00C9" w14:textId="398C6102" w:rsidR="00575455" w:rsidRPr="00C1031A" w:rsidRDefault="00575455" w:rsidP="00575455">
            <w:pPr>
              <w:spacing w:line="280" w:lineRule="exact"/>
              <w:jc w:val="left"/>
              <w:rPr>
                <w:rFonts w:ascii="Times New Roman" w:eastAsiaTheme="majorEastAsia" w:hAnsi="Times New Roman"/>
                <w:sz w:val="22"/>
              </w:rPr>
            </w:pPr>
            <w:r w:rsidRPr="00C1031A">
              <w:rPr>
                <w:rFonts w:ascii="Times New Roman" w:eastAsiaTheme="majorEastAsia" w:hAnsi="Times New Roman"/>
                <w:sz w:val="22"/>
              </w:rPr>
              <w:t>(Certifying document that the pe</w:t>
            </w:r>
            <w:r w:rsidR="002A7BD6" w:rsidRPr="00C1031A">
              <w:rPr>
                <w:rFonts w:ascii="Times New Roman" w:eastAsiaTheme="majorEastAsia" w:hAnsi="Times New Roman"/>
                <w:sz w:val="22"/>
              </w:rPr>
              <w:t>rson does not fall under the following category</w:t>
            </w:r>
            <w:r w:rsidRPr="00C1031A">
              <w:rPr>
                <w:rFonts w:ascii="Times New Roman" w:eastAsiaTheme="majorEastAsia" w:hAnsi="Times New Roman"/>
                <w:sz w:val="22"/>
              </w:rPr>
              <w:t>)</w:t>
            </w:r>
          </w:p>
          <w:p w14:paraId="2C79C78F" w14:textId="77777777" w:rsidR="00575455" w:rsidRPr="00C1031A" w:rsidRDefault="00575455" w:rsidP="00B605EB">
            <w:pPr>
              <w:spacing w:line="280" w:lineRule="exact"/>
              <w:jc w:val="left"/>
              <w:rPr>
                <w:rFonts w:ascii="Times New Roman" w:eastAsiaTheme="majorEastAsia" w:hAnsi="Times New Roman"/>
                <w:sz w:val="22"/>
              </w:rPr>
            </w:pPr>
            <w:r w:rsidRPr="00C1031A">
              <w:rPr>
                <w:rFonts w:ascii="Times New Roman" w:eastAsiaTheme="majorEastAsia" w:hAnsi="Times New Roman"/>
                <w:sz w:val="22"/>
              </w:rPr>
              <w:t>・</w:t>
            </w:r>
            <w:r w:rsidRPr="00C1031A">
              <w:rPr>
                <w:rFonts w:ascii="Times New Roman" w:eastAsiaTheme="majorEastAsia" w:hAnsi="Times New Roman"/>
                <w:sz w:val="22"/>
              </w:rPr>
              <w:t>Any person who has been adjudicated as bankrupt and whose rights have not yet been restored under the applicable foreign laws and regulations.</w:t>
            </w:r>
          </w:p>
          <w:p w14:paraId="56E996C2" w14:textId="77777777" w:rsidR="00DD6EFC" w:rsidRPr="00C1031A" w:rsidRDefault="001A6A53" w:rsidP="0074183F">
            <w:pPr>
              <w:spacing w:line="280" w:lineRule="exact"/>
              <w:jc w:val="left"/>
              <w:rPr>
                <w:rFonts w:ascii="Times New Roman" w:eastAsiaTheme="majorEastAsia" w:hAnsi="Times New Roman"/>
                <w:sz w:val="22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  <w:u w:val="double"/>
              </w:rPr>
              <w:t>For Foreign National residing in abroad</w:t>
            </w:r>
            <w:r w:rsidR="00726688" w:rsidRPr="00C1031A">
              <w:rPr>
                <w:rFonts w:ascii="Times New Roman" w:eastAsiaTheme="majorEastAsia" w:hAnsi="Times New Roman"/>
                <w:sz w:val="22"/>
              </w:rPr>
              <w:t xml:space="preserve">: </w:t>
            </w:r>
          </w:p>
          <w:p w14:paraId="5A497A33" w14:textId="77777777" w:rsidR="00DD6EFC" w:rsidRPr="00C1031A" w:rsidRDefault="000421F7" w:rsidP="0074183F">
            <w:pPr>
              <w:spacing w:line="280" w:lineRule="exact"/>
              <w:jc w:val="left"/>
              <w:rPr>
                <w:rFonts w:ascii="Times New Roman" w:eastAsiaTheme="majorEastAsia" w:hAnsi="Times New Roman"/>
                <w:b/>
                <w:sz w:val="22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</w:rPr>
              <w:t>Affidavit (</w:t>
            </w:r>
            <w:r w:rsidR="00473C31" w:rsidRPr="00C1031A">
              <w:rPr>
                <w:rFonts w:ascii="Times New Roman" w:eastAsiaTheme="majorEastAsia" w:hAnsi="Times New Roman"/>
                <w:b/>
                <w:sz w:val="22"/>
              </w:rPr>
              <w:t>of the individual and</w:t>
            </w:r>
            <w:r w:rsidR="001404B8" w:rsidRPr="00C1031A">
              <w:rPr>
                <w:rFonts w:ascii="Times New Roman" w:eastAsiaTheme="majorEastAsia" w:hAnsi="Times New Roman"/>
                <w:b/>
                <w:sz w:val="22"/>
              </w:rPr>
              <w:t xml:space="preserve"> employees</w:t>
            </w:r>
            <w:r w:rsidR="00DD6EFC" w:rsidRPr="00C1031A">
              <w:rPr>
                <w:rFonts w:ascii="Times New Roman" w:eastAsiaTheme="majorEastAsia" w:hAnsi="Times New Roman"/>
                <w:b/>
                <w:sz w:val="22"/>
              </w:rPr>
              <w:t>)</w:t>
            </w:r>
          </w:p>
          <w:p w14:paraId="4FE1DBAE" w14:textId="4BC8ED52" w:rsidR="000421F7" w:rsidRPr="00C1031A" w:rsidRDefault="000421F7" w:rsidP="0074183F">
            <w:pPr>
              <w:spacing w:line="280" w:lineRule="exact"/>
              <w:jc w:val="left"/>
              <w:rPr>
                <w:rFonts w:ascii="Times New Roman" w:eastAsiaTheme="majorEastAsia" w:hAnsi="Times New Roman"/>
                <w:sz w:val="22"/>
              </w:rPr>
            </w:pPr>
            <w:r w:rsidRPr="00C1031A">
              <w:rPr>
                <w:rFonts w:ascii="Times New Roman" w:eastAsiaTheme="majorEastAsia" w:hAnsi="Times New Roman"/>
                <w:sz w:val="22"/>
              </w:rPr>
              <w:t>(Certifying document that the pe</w:t>
            </w:r>
            <w:r w:rsidR="002A7BD6" w:rsidRPr="00C1031A">
              <w:rPr>
                <w:rFonts w:ascii="Times New Roman" w:eastAsiaTheme="majorEastAsia" w:hAnsi="Times New Roman"/>
                <w:sz w:val="22"/>
              </w:rPr>
              <w:t>rson does not fall under the following category</w:t>
            </w:r>
            <w:r w:rsidRPr="00C1031A">
              <w:rPr>
                <w:rFonts w:ascii="Times New Roman" w:eastAsiaTheme="majorEastAsia" w:hAnsi="Times New Roman"/>
                <w:sz w:val="22"/>
              </w:rPr>
              <w:t>)</w:t>
            </w:r>
          </w:p>
          <w:p w14:paraId="1CA1022C" w14:textId="77777777" w:rsidR="00905D8E" w:rsidRPr="00C1031A" w:rsidRDefault="000421F7" w:rsidP="00DD6EFC">
            <w:pPr>
              <w:spacing w:line="280" w:lineRule="exact"/>
              <w:ind w:left="220" w:hangingChars="100" w:hanging="220"/>
              <w:jc w:val="left"/>
              <w:rPr>
                <w:rFonts w:ascii="Times New Roman" w:eastAsiaTheme="minorEastAsia" w:hAnsi="Times New Roman"/>
                <w:sz w:val="20"/>
                <w:szCs w:val="20"/>
                <w:u w:val="single"/>
              </w:rPr>
            </w:pPr>
            <w:r w:rsidRPr="00C1031A">
              <w:rPr>
                <w:rFonts w:ascii="Times New Roman" w:eastAsiaTheme="majorEastAsia" w:hAnsi="Times New Roman"/>
                <w:sz w:val="22"/>
              </w:rPr>
              <w:t>・</w:t>
            </w:r>
            <w:r w:rsidRPr="00C1031A">
              <w:rPr>
                <w:rFonts w:ascii="Times New Roman" w:eastAsiaTheme="majorEastAsia" w:hAnsi="Times New Roman"/>
                <w:sz w:val="22"/>
              </w:rPr>
              <w:t>Any person who has been adjudicated as bankrupt and whose rights have not yet been restored under the applicable foreign laws and regulations.</w:t>
            </w:r>
          </w:p>
        </w:tc>
        <w:tc>
          <w:tcPr>
            <w:tcW w:w="1701" w:type="dxa"/>
            <w:vMerge/>
            <w:vAlign w:val="center"/>
          </w:tcPr>
          <w:p w14:paraId="67DD0C0D" w14:textId="77777777" w:rsidR="009A6615" w:rsidRPr="00C1031A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6244629" w14:textId="77AC6443" w:rsidR="009A6615" w:rsidRPr="00C1031A" w:rsidRDefault="00A722C0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  <w:proofErr w:type="spellStart"/>
            <w:proofErr w:type="gramStart"/>
            <w:r w:rsidRPr="00C1031A">
              <w:rPr>
                <w:rFonts w:ascii="Times New Roman" w:eastAsia="ＭＳ ゴシック" w:hAnsi="Times New Roman"/>
                <w:sz w:val="16"/>
                <w:szCs w:val="16"/>
              </w:rPr>
              <w:t>c,d</w:t>
            </w:r>
            <w:proofErr w:type="spellEnd"/>
            <w:proofErr w:type="gramEnd"/>
          </w:p>
        </w:tc>
      </w:tr>
      <w:tr w:rsidR="00E53DBC" w:rsidRPr="00C1031A" w14:paraId="542FA382" w14:textId="77777777" w:rsidTr="009E3CB0">
        <w:tc>
          <w:tcPr>
            <w:tcW w:w="426" w:type="dxa"/>
            <w:tcBorders>
              <w:bottom w:val="single" w:sz="4" w:space="0" w:color="auto"/>
            </w:tcBorders>
          </w:tcPr>
          <w:p w14:paraId="50060E8E" w14:textId="77777777" w:rsidR="009A6615" w:rsidRPr="00C1031A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C1031A">
              <w:rPr>
                <w:rFonts w:ascii="Times New Roman" w:eastAsia="ＭＳ ゴシック" w:hAnsi="Times New Roman"/>
                <w:sz w:val="20"/>
                <w:szCs w:val="20"/>
              </w:rPr>
              <w:t>□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</w:tcBorders>
          </w:tcPr>
          <w:p w14:paraId="492C437D" w14:textId="14D380EC" w:rsidR="00905D8E" w:rsidRPr="00031EA2" w:rsidRDefault="00081BA3" w:rsidP="00985AA4">
            <w:pPr>
              <w:spacing w:line="280" w:lineRule="exact"/>
              <w:jc w:val="left"/>
              <w:rPr>
                <w:rFonts w:ascii="Times New Roman" w:eastAsiaTheme="majorEastAsia" w:hAnsi="Times New Roman"/>
                <w:b/>
                <w:sz w:val="22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</w:rPr>
              <w:t>Pledge statement (</w:t>
            </w:r>
            <w:r w:rsidR="00A25074" w:rsidRPr="00C1031A">
              <w:rPr>
                <w:rFonts w:ascii="Times New Roman" w:eastAsiaTheme="majorEastAsia" w:hAnsi="Times New Roman"/>
                <w:b/>
                <w:sz w:val="22"/>
              </w:rPr>
              <w:t>of the individual and</w:t>
            </w:r>
            <w:r w:rsidR="00C35E07" w:rsidRPr="00C1031A">
              <w:rPr>
                <w:rFonts w:ascii="Times New Roman" w:eastAsiaTheme="majorEastAsia" w:hAnsi="Times New Roman"/>
                <w:b/>
                <w:sz w:val="22"/>
              </w:rPr>
              <w:t xml:space="preserve"> employees</w:t>
            </w:r>
            <w:r w:rsidR="00DD6EFC" w:rsidRPr="00C1031A">
              <w:rPr>
                <w:rFonts w:ascii="Times New Roman" w:eastAsiaTheme="majorEastAsia" w:hAnsi="Times New Roman"/>
                <w:b/>
                <w:sz w:val="22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225FC6F" w14:textId="77777777" w:rsidR="009A6615" w:rsidRPr="00C1031A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65208FD" w14:textId="33D7C6F1" w:rsidR="009A6615" w:rsidRPr="00C1031A" w:rsidRDefault="00A722C0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C1031A">
              <w:rPr>
                <w:rFonts w:ascii="Times New Roman" w:eastAsia="ＭＳ ゴシック" w:hAnsi="Times New Roman" w:hint="eastAsia"/>
                <w:sz w:val="16"/>
                <w:szCs w:val="16"/>
              </w:rPr>
              <w:t>e</w:t>
            </w:r>
          </w:p>
        </w:tc>
      </w:tr>
      <w:tr w:rsidR="00E53DBC" w:rsidRPr="00C1031A" w14:paraId="083D3BDD" w14:textId="77777777" w:rsidTr="009E3CB0">
        <w:trPr>
          <w:trHeight w:val="169"/>
        </w:trPr>
        <w:tc>
          <w:tcPr>
            <w:tcW w:w="8648" w:type="dxa"/>
            <w:gridSpan w:val="4"/>
            <w:shd w:val="pct15" w:color="auto" w:fill="auto"/>
          </w:tcPr>
          <w:p w14:paraId="42A084A6" w14:textId="77777777" w:rsidR="00395D3B" w:rsidRPr="00C1031A" w:rsidRDefault="00AB2341" w:rsidP="004114C9">
            <w:pPr>
              <w:spacing w:line="280" w:lineRule="exact"/>
              <w:jc w:val="left"/>
              <w:rPr>
                <w:rFonts w:ascii="Times New Roman" w:eastAsia="ＭＳ ゴシック" w:hAnsi="Times New Roman"/>
                <w:b/>
                <w:sz w:val="22"/>
              </w:rPr>
            </w:pPr>
            <w:r w:rsidRPr="00C1031A">
              <w:rPr>
                <w:rFonts w:ascii="Times New Roman" w:eastAsia="ＭＳ ゴシック" w:hAnsi="Times New Roman"/>
                <w:b/>
                <w:sz w:val="22"/>
              </w:rPr>
              <w:t>5</w:t>
            </w:r>
            <w:r w:rsidR="00577E9D" w:rsidRPr="00C1031A">
              <w:rPr>
                <w:rFonts w:ascii="Times New Roman" w:eastAsia="ＭＳ ゴシック" w:hAnsi="Times New Roman"/>
                <w:b/>
                <w:sz w:val="22"/>
              </w:rPr>
              <w:t xml:space="preserve">. </w:t>
            </w:r>
            <w:r w:rsidRPr="00C1031A">
              <w:rPr>
                <w:rFonts w:ascii="Times New Roman" w:eastAsia="ＭＳ ゴシック" w:hAnsi="Times New Roman"/>
                <w:b/>
                <w:sz w:val="22"/>
              </w:rPr>
              <w:t>When</w:t>
            </w:r>
            <w:r w:rsidR="00540A4A" w:rsidRPr="00C1031A">
              <w:rPr>
                <w:rFonts w:ascii="Times New Roman" w:eastAsia="ＭＳ ゴシック" w:hAnsi="Times New Roman"/>
                <w:b/>
                <w:sz w:val="22"/>
              </w:rPr>
              <w:t xml:space="preserve"> the notifier is a person residing </w:t>
            </w:r>
            <w:r w:rsidR="00FC57B3" w:rsidRPr="00C1031A">
              <w:rPr>
                <w:rFonts w:ascii="Times New Roman" w:eastAsia="ＭＳ ゴシック" w:hAnsi="Times New Roman"/>
                <w:b/>
                <w:sz w:val="22"/>
              </w:rPr>
              <w:t xml:space="preserve">in a foreign country. </w:t>
            </w:r>
            <w:r w:rsidRPr="00C1031A">
              <w:rPr>
                <w:rFonts w:ascii="Times New Roman" w:eastAsia="ＭＳ ゴシック" w:hAnsi="Times New Roman"/>
                <w:b/>
                <w:sz w:val="22"/>
              </w:rPr>
              <w:t xml:space="preserve"> </w:t>
            </w:r>
          </w:p>
          <w:p w14:paraId="230DA6A7" w14:textId="77777777" w:rsidR="00D225EF" w:rsidRPr="00C1031A" w:rsidRDefault="00395D3B" w:rsidP="00395D3B">
            <w:pPr>
              <w:spacing w:line="280" w:lineRule="exact"/>
              <w:ind w:firstLineChars="50" w:firstLine="110"/>
              <w:jc w:val="left"/>
              <w:rPr>
                <w:rFonts w:ascii="Times New Roman" w:eastAsia="ＭＳ ゴシック" w:hAnsi="Times New Roman"/>
                <w:b/>
                <w:sz w:val="22"/>
              </w:rPr>
            </w:pPr>
            <w:r w:rsidRPr="00C1031A">
              <w:rPr>
                <w:rFonts w:ascii="Times New Roman" w:eastAsia="ＭＳ ゴシック" w:hAnsi="Times New Roman"/>
                <w:b/>
                <w:sz w:val="22"/>
              </w:rPr>
              <w:t xml:space="preserve">*Following item is required in addition to </w:t>
            </w:r>
            <w:r w:rsidR="00540A4A" w:rsidRPr="00C1031A">
              <w:rPr>
                <w:rFonts w:ascii="Times New Roman" w:eastAsia="ＭＳ ゴシック" w:hAnsi="Times New Roman"/>
                <w:b/>
                <w:sz w:val="22"/>
              </w:rPr>
              <w:t xml:space="preserve">above listed in 4. </w:t>
            </w:r>
          </w:p>
        </w:tc>
        <w:tc>
          <w:tcPr>
            <w:tcW w:w="2126" w:type="dxa"/>
            <w:gridSpan w:val="2"/>
            <w:shd w:val="pct15" w:color="auto" w:fill="auto"/>
            <w:vAlign w:val="center"/>
          </w:tcPr>
          <w:p w14:paraId="5DBF200B" w14:textId="77777777" w:rsidR="009A6615" w:rsidRPr="00C1031A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</w:pPr>
          </w:p>
        </w:tc>
      </w:tr>
      <w:tr w:rsidR="00E53DBC" w:rsidRPr="00C1031A" w14:paraId="571D369D" w14:textId="77777777" w:rsidTr="009E3CB0">
        <w:tc>
          <w:tcPr>
            <w:tcW w:w="86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02E360C" w14:textId="3198863E" w:rsidR="00D225EF" w:rsidRPr="00C1031A" w:rsidRDefault="00D225EF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C1031A">
              <w:rPr>
                <w:rFonts w:ascii="Times New Roman" w:eastAsia="ＭＳ ゴシック" w:hAnsi="Times New Roman"/>
                <w:sz w:val="22"/>
              </w:rPr>
              <w:t>*</w:t>
            </w:r>
            <w:r w:rsidR="00152728" w:rsidRPr="00C1031A">
              <w:rPr>
                <w:rFonts w:ascii="Times New Roman" w:eastAsia="ＭＳ ゴシック" w:hAnsi="Times New Roman"/>
                <w:sz w:val="22"/>
              </w:rPr>
              <w:t xml:space="preserve"> </w:t>
            </w:r>
            <w:r w:rsidR="00711B9F" w:rsidRPr="00C1031A">
              <w:rPr>
                <w:rFonts w:ascii="Times New Roman" w:eastAsia="ＭＳ ゴシック" w:hAnsi="Times New Roman"/>
                <w:sz w:val="22"/>
              </w:rPr>
              <w:t xml:space="preserve">Documents required for </w:t>
            </w:r>
            <w:r w:rsidR="00152728" w:rsidRPr="00C1031A">
              <w:rPr>
                <w:rFonts w:ascii="Times New Roman" w:eastAsiaTheme="majorEastAsia" w:hAnsi="Times New Roman"/>
                <w:sz w:val="22"/>
              </w:rPr>
              <w:t>the</w:t>
            </w:r>
            <w:r w:rsidRPr="00C1031A">
              <w:rPr>
                <w:rFonts w:ascii="Times New Roman" w:eastAsiaTheme="majorEastAsia" w:hAnsi="Times New Roman"/>
                <w:sz w:val="22"/>
              </w:rPr>
              <w:t xml:space="preserve"> </w:t>
            </w:r>
            <w:r w:rsidR="00985AA4" w:rsidRPr="00C1031A">
              <w:rPr>
                <w:rFonts w:ascii="Times New Roman" w:eastAsiaTheme="majorEastAsia" w:hAnsi="Times New Roman"/>
                <w:sz w:val="22"/>
              </w:rPr>
              <w:t>A</w:t>
            </w:r>
            <w:r w:rsidRPr="00C1031A">
              <w:rPr>
                <w:rFonts w:ascii="Times New Roman" w:eastAsiaTheme="majorEastAsia" w:hAnsi="Times New Roman"/>
                <w:sz w:val="22"/>
              </w:rPr>
              <w:t>gent in Japan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7DC3D01" w14:textId="77777777" w:rsidR="009A6615" w:rsidRPr="00C1031A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</w:pPr>
          </w:p>
        </w:tc>
      </w:tr>
      <w:tr w:rsidR="00E53DBC" w:rsidRPr="00C1031A" w14:paraId="5F2B0437" w14:textId="77777777" w:rsidTr="009E3CB0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50A91" w14:textId="77777777" w:rsidR="009A6615" w:rsidRPr="00C1031A" w:rsidRDefault="009A6615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C1031A">
              <w:rPr>
                <w:rFonts w:ascii="Times New Roman" w:eastAsia="ＭＳ ゴシック" w:hAnsi="Times New Roman"/>
                <w:sz w:val="20"/>
                <w:szCs w:val="20"/>
              </w:rPr>
              <w:t>□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3314E0" w14:textId="77777777" w:rsidR="00CB7103" w:rsidRPr="00C1031A" w:rsidRDefault="00395D3B" w:rsidP="0074183F">
            <w:pPr>
              <w:spacing w:line="280" w:lineRule="exact"/>
              <w:jc w:val="left"/>
              <w:rPr>
                <w:rFonts w:ascii="Times New Roman" w:eastAsiaTheme="minorEastAsia" w:hAnsi="Times New Roman"/>
                <w:sz w:val="22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  <w:u w:val="double"/>
              </w:rPr>
              <w:t xml:space="preserve">For </w:t>
            </w:r>
            <w:r w:rsidR="00B870EA" w:rsidRPr="00C1031A">
              <w:rPr>
                <w:rFonts w:ascii="Times New Roman" w:eastAsiaTheme="majorEastAsia" w:hAnsi="Times New Roman"/>
                <w:b/>
                <w:sz w:val="22"/>
                <w:u w:val="double"/>
              </w:rPr>
              <w:t xml:space="preserve">the Agent (both </w:t>
            </w:r>
            <w:r w:rsidR="00CB7103" w:rsidRPr="00C1031A">
              <w:rPr>
                <w:rFonts w:ascii="Times New Roman" w:eastAsiaTheme="majorEastAsia" w:hAnsi="Times New Roman" w:hint="eastAsia"/>
                <w:b/>
                <w:sz w:val="22"/>
                <w:u w:val="double"/>
              </w:rPr>
              <w:t>Japanese National</w:t>
            </w:r>
            <w:r w:rsidR="00CB7103" w:rsidRPr="00C1031A">
              <w:rPr>
                <w:rFonts w:ascii="Times New Roman" w:eastAsiaTheme="majorEastAsia" w:hAnsi="Times New Roman"/>
                <w:b/>
                <w:sz w:val="22"/>
                <w:u w:val="double"/>
              </w:rPr>
              <w:t xml:space="preserve"> and Foreign National residing in Japan</w:t>
            </w:r>
            <w:r w:rsidR="00B870EA" w:rsidRPr="00C1031A">
              <w:rPr>
                <w:rFonts w:ascii="Times New Roman" w:eastAsiaTheme="majorEastAsia" w:hAnsi="Times New Roman"/>
                <w:b/>
                <w:sz w:val="22"/>
                <w:u w:val="double"/>
              </w:rPr>
              <w:t>)</w:t>
            </w:r>
            <w:r w:rsidR="00CB7103" w:rsidRPr="00C1031A">
              <w:rPr>
                <w:rFonts w:ascii="Times New Roman" w:eastAsiaTheme="minorEastAsia" w:hAnsi="Times New Roman"/>
                <w:sz w:val="22"/>
              </w:rPr>
              <w:t>:</w:t>
            </w:r>
          </w:p>
          <w:p w14:paraId="62B491B1" w14:textId="77777777" w:rsidR="00A4397F" w:rsidRPr="00C1031A" w:rsidRDefault="00D94527" w:rsidP="0074183F">
            <w:pPr>
              <w:spacing w:line="280" w:lineRule="exact"/>
              <w:jc w:val="left"/>
              <w:rPr>
                <w:rFonts w:ascii="Times New Roman" w:eastAsiaTheme="majorEastAsia" w:hAnsi="Times New Roman"/>
                <w:b/>
                <w:sz w:val="22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</w:rPr>
              <w:t>The abstract of residence certification (of the agent)</w:t>
            </w:r>
          </w:p>
          <w:p w14:paraId="4446159B" w14:textId="77777777" w:rsidR="00905D8E" w:rsidRPr="00C1031A" w:rsidRDefault="00D94527" w:rsidP="0074183F">
            <w:pPr>
              <w:spacing w:line="280" w:lineRule="exact"/>
              <w:jc w:val="left"/>
              <w:rPr>
                <w:rFonts w:ascii="Times New Roman" w:eastAsiaTheme="minorEastAsia" w:hAnsi="Times New Roman"/>
                <w:sz w:val="20"/>
                <w:szCs w:val="20"/>
                <w:u w:val="single"/>
              </w:rPr>
            </w:pPr>
            <w:r w:rsidRPr="00C1031A">
              <w:rPr>
                <w:rFonts w:ascii="Times New Roman" w:eastAsiaTheme="majorEastAsia" w:hAnsi="Times New Roman"/>
                <w:sz w:val="22"/>
              </w:rPr>
              <w:t xml:space="preserve"> *Without </w:t>
            </w:r>
            <w:r w:rsidR="001404B8" w:rsidRPr="00C1031A">
              <w:rPr>
                <w:rFonts w:ascii="Times New Roman" w:eastAsiaTheme="majorEastAsia" w:hAnsi="Times New Roman"/>
                <w:sz w:val="22"/>
              </w:rPr>
              <w:t>Personal</w:t>
            </w:r>
            <w:r w:rsidRPr="00C1031A">
              <w:rPr>
                <w:rFonts w:ascii="Times New Roman" w:eastAsiaTheme="majorEastAsia" w:hAnsi="Times New Roman"/>
                <w:sz w:val="22"/>
              </w:rPr>
              <w:t xml:space="preserve"> Identification Number ("My Number")</w:t>
            </w:r>
          </w:p>
          <w:p w14:paraId="4FB7C123" w14:textId="4362B9C9" w:rsidR="00905D8E" w:rsidRPr="00C1031A" w:rsidRDefault="00F63C9E" w:rsidP="00724E51">
            <w:pPr>
              <w:spacing w:line="26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724E51">
              <w:rPr>
                <w:rFonts w:ascii="Times New Roman" w:eastAsiaTheme="majorEastAsia" w:hAnsi="Times New Roman"/>
                <w:b/>
                <w:sz w:val="22"/>
              </w:rPr>
              <w:t xml:space="preserve">(If the </w:t>
            </w:r>
            <w:r w:rsidR="00985AA4" w:rsidRPr="00724E51">
              <w:rPr>
                <w:rFonts w:ascii="Times New Roman" w:eastAsiaTheme="majorEastAsia" w:hAnsi="Times New Roman"/>
                <w:b/>
                <w:sz w:val="22"/>
              </w:rPr>
              <w:t>A</w:t>
            </w:r>
            <w:r w:rsidRPr="00724E51">
              <w:rPr>
                <w:rFonts w:ascii="Times New Roman" w:eastAsiaTheme="majorEastAsia" w:hAnsi="Times New Roman"/>
                <w:b/>
                <w:sz w:val="22"/>
              </w:rPr>
              <w:t xml:space="preserve">gent in Japan is </w:t>
            </w:r>
            <w:r w:rsidR="0038654C" w:rsidRPr="00724E51">
              <w:rPr>
                <w:rFonts w:ascii="Times New Roman" w:eastAsiaTheme="majorEastAsia" w:hAnsi="Times New Roman"/>
                <w:b/>
                <w:sz w:val="22"/>
              </w:rPr>
              <w:t xml:space="preserve">a </w:t>
            </w:r>
            <w:r w:rsidR="00F31040" w:rsidRPr="00724E51">
              <w:rPr>
                <w:rFonts w:ascii="Times New Roman" w:eastAsiaTheme="majorEastAsia" w:hAnsi="Times New Roman"/>
                <w:b/>
                <w:sz w:val="22"/>
              </w:rPr>
              <w:t>corporation</w:t>
            </w:r>
            <w:r w:rsidRPr="00724E51">
              <w:rPr>
                <w:rFonts w:ascii="Times New Roman" w:eastAsiaTheme="majorEastAsia" w:hAnsi="Times New Roman"/>
                <w:b/>
                <w:sz w:val="22"/>
              </w:rPr>
              <w:t>, submit the certificate of registered information, etc. of such agent.)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92FC9" w14:textId="77777777" w:rsidR="00794AC0" w:rsidRPr="00C1031A" w:rsidRDefault="00794AC0" w:rsidP="0074183F">
            <w:pPr>
              <w:spacing w:line="280" w:lineRule="exact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C1031A">
              <w:rPr>
                <w:rFonts w:ascii="Times New Roman" w:eastAsia="ＭＳ ゴシック" w:hAnsi="Times New Roman"/>
                <w:sz w:val="22"/>
              </w:rPr>
              <w:t>COOFIB: 238-2(1)(ii)(b)</w:t>
            </w:r>
          </w:p>
        </w:tc>
      </w:tr>
      <w:tr w:rsidR="00E53DBC" w:rsidRPr="00C1031A" w14:paraId="19346238" w14:textId="77777777" w:rsidTr="009E3CB0">
        <w:trPr>
          <w:trHeight w:val="169"/>
        </w:trPr>
        <w:tc>
          <w:tcPr>
            <w:tcW w:w="8648" w:type="dxa"/>
            <w:gridSpan w:val="4"/>
            <w:shd w:val="pct15" w:color="auto" w:fill="auto"/>
          </w:tcPr>
          <w:p w14:paraId="104D95CA" w14:textId="41A65529" w:rsidR="00D225EF" w:rsidRPr="00C1031A" w:rsidRDefault="00092185" w:rsidP="0074183F">
            <w:pPr>
              <w:spacing w:line="240" w:lineRule="exact"/>
              <w:jc w:val="left"/>
              <w:rPr>
                <w:rFonts w:ascii="Times New Roman" w:eastAsia="ＭＳ ゴシック" w:hAnsi="Times New Roman"/>
                <w:b/>
                <w:sz w:val="22"/>
              </w:rPr>
            </w:pPr>
            <w:r w:rsidRPr="00C1031A">
              <w:rPr>
                <w:rFonts w:ascii="Times New Roman" w:eastAsia="ＭＳ ゴシック" w:hAnsi="Times New Roman"/>
                <w:b/>
                <w:sz w:val="22"/>
              </w:rPr>
              <w:t xml:space="preserve">6. In case when a person </w:t>
            </w:r>
            <w:proofErr w:type="gramStart"/>
            <w:r w:rsidRPr="00C1031A">
              <w:rPr>
                <w:rFonts w:ascii="Times New Roman" w:eastAsia="ＭＳ ゴシック" w:hAnsi="Times New Roman"/>
                <w:b/>
                <w:sz w:val="22"/>
              </w:rPr>
              <w:t>enter</w:t>
            </w:r>
            <w:proofErr w:type="gramEnd"/>
            <w:r w:rsidRPr="00C1031A">
              <w:rPr>
                <w:rFonts w:ascii="Times New Roman" w:eastAsia="ＭＳ ゴシック" w:hAnsi="Times New Roman"/>
                <w:b/>
                <w:sz w:val="22"/>
              </w:rPr>
              <w:t xml:space="preserve"> his/her </w:t>
            </w:r>
            <w:r w:rsidR="00D303C5" w:rsidRPr="00D303C5">
              <w:rPr>
                <w:rFonts w:ascii="Times New Roman" w:eastAsia="ＭＳ ゴシック" w:hAnsi="Times New Roman"/>
                <w:b/>
                <w:sz w:val="22"/>
              </w:rPr>
              <w:t>former name</w:t>
            </w:r>
            <w:r w:rsidRPr="00C1031A">
              <w:rPr>
                <w:rFonts w:ascii="Times New Roman" w:eastAsia="ＭＳ ゴシック" w:hAnsi="Times New Roman"/>
                <w:b/>
                <w:sz w:val="22"/>
              </w:rPr>
              <w:t xml:space="preserve"> next to the current full name in parentheses in the "</w:t>
            </w:r>
            <w:r w:rsidR="00D303C5">
              <w:rPr>
                <w:rFonts w:ascii="Times New Roman" w:eastAsia="ＭＳ ゴシック" w:hAnsi="Times New Roman" w:hint="eastAsia"/>
                <w:b/>
                <w:sz w:val="22"/>
              </w:rPr>
              <w:t>N</w:t>
            </w:r>
            <w:r w:rsidRPr="00C1031A">
              <w:rPr>
                <w:rFonts w:ascii="Times New Roman" w:eastAsia="ＭＳ ゴシック" w:hAnsi="Times New Roman"/>
                <w:b/>
                <w:sz w:val="22"/>
              </w:rPr>
              <w:t>ame" section of the notification</w:t>
            </w:r>
          </w:p>
        </w:tc>
        <w:tc>
          <w:tcPr>
            <w:tcW w:w="2126" w:type="dxa"/>
            <w:gridSpan w:val="2"/>
            <w:shd w:val="pct15" w:color="auto" w:fill="auto"/>
            <w:vAlign w:val="center"/>
          </w:tcPr>
          <w:p w14:paraId="0B7817C4" w14:textId="77777777" w:rsidR="009A6615" w:rsidRPr="00C1031A" w:rsidRDefault="009A6615" w:rsidP="0074183F">
            <w:pPr>
              <w:spacing w:line="240" w:lineRule="exact"/>
              <w:jc w:val="left"/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</w:pPr>
          </w:p>
        </w:tc>
      </w:tr>
      <w:tr w:rsidR="00E53DBC" w:rsidRPr="00C1031A" w14:paraId="32E2244C" w14:textId="77777777" w:rsidTr="009E3CB0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8B1AC" w14:textId="77777777" w:rsidR="009A6615" w:rsidRPr="00C1031A" w:rsidRDefault="009A6615" w:rsidP="0074183F">
            <w:pPr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C1031A">
              <w:rPr>
                <w:rFonts w:ascii="Times New Roman" w:eastAsia="ＭＳ ゴシック" w:hAnsi="Times New Roman"/>
                <w:sz w:val="20"/>
                <w:szCs w:val="20"/>
              </w:rPr>
              <w:t>□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4D739" w14:textId="77777777" w:rsidR="00905D8E" w:rsidRPr="00C1031A" w:rsidRDefault="00D225EF" w:rsidP="0074183F">
            <w:pPr>
              <w:spacing w:line="240" w:lineRule="exact"/>
              <w:jc w:val="left"/>
              <w:rPr>
                <w:rFonts w:ascii="Times New Roman" w:eastAsiaTheme="minorEastAsia" w:hAnsi="Times New Roman"/>
                <w:b/>
                <w:sz w:val="20"/>
                <w:szCs w:val="20"/>
                <w:u w:val="single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</w:rPr>
              <w:t>Document to prove the former name (of the person concerned)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160F9" w14:textId="77777777" w:rsidR="00794AC0" w:rsidRPr="00C1031A" w:rsidRDefault="00794AC0" w:rsidP="0074183F">
            <w:pPr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C1031A">
              <w:rPr>
                <w:rFonts w:ascii="Times New Roman" w:eastAsia="ＭＳ ゴシック" w:hAnsi="Times New Roman"/>
                <w:sz w:val="22"/>
              </w:rPr>
              <w:t>COOFIB: 238-2(1)(i)(c); (ii)(c)</w:t>
            </w:r>
          </w:p>
        </w:tc>
      </w:tr>
      <w:tr w:rsidR="00E53DBC" w:rsidRPr="00C1031A" w14:paraId="4F0E469B" w14:textId="77777777" w:rsidTr="009E3CB0">
        <w:tc>
          <w:tcPr>
            <w:tcW w:w="10774" w:type="dxa"/>
            <w:gridSpan w:val="6"/>
            <w:tcBorders>
              <w:top w:val="single" w:sz="4" w:space="0" w:color="auto"/>
            </w:tcBorders>
            <w:shd w:val="solid" w:color="auto" w:fill="auto"/>
            <w:vAlign w:val="center"/>
          </w:tcPr>
          <w:p w14:paraId="28974A68" w14:textId="77777777" w:rsidR="00522830" w:rsidRPr="00C1031A" w:rsidRDefault="00522830" w:rsidP="0074183F">
            <w:pPr>
              <w:spacing w:line="240" w:lineRule="exact"/>
              <w:jc w:val="left"/>
              <w:rPr>
                <w:rFonts w:ascii="Times New Roman" w:eastAsia="ＭＳ ゴシック" w:hAnsi="Times New Roman"/>
                <w:b/>
                <w:sz w:val="22"/>
                <w:u w:val="single"/>
              </w:rPr>
            </w:pPr>
            <w:r w:rsidRPr="00C1031A">
              <w:rPr>
                <w:rFonts w:ascii="Times New Roman" w:eastAsia="ＭＳ ゴシック" w:hAnsi="Times New Roman"/>
                <w:b/>
                <w:sz w:val="22"/>
                <w:u w:val="single"/>
              </w:rPr>
              <w:t>Others (Reference Materials)</w:t>
            </w:r>
          </w:p>
        </w:tc>
      </w:tr>
      <w:tr w:rsidR="00E53DBC" w:rsidRPr="00C1031A" w14:paraId="6673FE0C" w14:textId="77777777" w:rsidTr="00036A5B">
        <w:trPr>
          <w:trHeight w:val="494"/>
        </w:trPr>
        <w:tc>
          <w:tcPr>
            <w:tcW w:w="8648" w:type="dxa"/>
            <w:gridSpan w:val="4"/>
            <w:shd w:val="pct15" w:color="auto" w:fill="auto"/>
          </w:tcPr>
          <w:p w14:paraId="71B78571" w14:textId="77777777" w:rsidR="00522830" w:rsidRPr="00C1031A" w:rsidRDefault="007E08F0" w:rsidP="0074183F">
            <w:pPr>
              <w:spacing w:line="240" w:lineRule="exact"/>
              <w:jc w:val="left"/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</w:pPr>
            <w:r w:rsidRPr="00C1031A">
              <w:rPr>
                <w:rFonts w:ascii="Times New Roman" w:eastAsia="ＭＳ ゴシック" w:hAnsi="Times New Roman"/>
                <w:b/>
                <w:sz w:val="22"/>
              </w:rPr>
              <w:t xml:space="preserve">*Our Authority may request the notifier to submit the following documents on a voluntary basis when deemed necessary and appropriate. </w:t>
            </w:r>
          </w:p>
        </w:tc>
        <w:tc>
          <w:tcPr>
            <w:tcW w:w="2126" w:type="dxa"/>
            <w:gridSpan w:val="2"/>
            <w:shd w:val="pct15" w:color="auto" w:fill="auto"/>
          </w:tcPr>
          <w:p w14:paraId="288737CA" w14:textId="77777777" w:rsidR="009B49A2" w:rsidRPr="00C1031A" w:rsidRDefault="009B49A2" w:rsidP="0074183F">
            <w:pPr>
              <w:spacing w:line="240" w:lineRule="exact"/>
              <w:jc w:val="left"/>
              <w:rPr>
                <w:rFonts w:ascii="Times New Roman" w:eastAsia="ＭＳ ゴシック" w:hAnsi="Times New Roman"/>
                <w:b/>
                <w:sz w:val="20"/>
                <w:szCs w:val="20"/>
                <w:u w:val="single"/>
              </w:rPr>
            </w:pPr>
            <w:r w:rsidRPr="00C1031A">
              <w:rPr>
                <w:rFonts w:ascii="Times New Roman" w:eastAsia="ＭＳ ゴシック" w:hAnsi="Times New Roman"/>
                <w:b/>
                <w:sz w:val="22"/>
                <w:u w:val="single"/>
              </w:rPr>
              <w:t>Grounds laws and ordinances</w:t>
            </w:r>
          </w:p>
        </w:tc>
      </w:tr>
      <w:tr w:rsidR="0074183F" w:rsidRPr="00C1031A" w14:paraId="6FA5D306" w14:textId="77777777" w:rsidTr="009E3CB0">
        <w:tc>
          <w:tcPr>
            <w:tcW w:w="426" w:type="dxa"/>
            <w:vAlign w:val="center"/>
          </w:tcPr>
          <w:p w14:paraId="0AE5FF02" w14:textId="77777777" w:rsidR="009A6615" w:rsidRPr="00C1031A" w:rsidRDefault="009A6615" w:rsidP="0074183F">
            <w:pPr>
              <w:spacing w:line="26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C1031A">
              <w:rPr>
                <w:rFonts w:ascii="Times New Roman" w:eastAsia="ＭＳ ゴシック" w:hAnsi="Times New Roman"/>
                <w:sz w:val="20"/>
                <w:szCs w:val="20"/>
              </w:rPr>
              <w:t>□</w:t>
            </w:r>
          </w:p>
        </w:tc>
        <w:tc>
          <w:tcPr>
            <w:tcW w:w="8222" w:type="dxa"/>
            <w:gridSpan w:val="3"/>
            <w:vAlign w:val="center"/>
          </w:tcPr>
          <w:p w14:paraId="3474B1BD" w14:textId="77777777" w:rsidR="00905D8E" w:rsidRPr="00C1031A" w:rsidRDefault="00F63C9E" w:rsidP="0074183F">
            <w:pPr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  <w:szCs w:val="20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</w:rPr>
              <w:t xml:space="preserve">In case when the Qualified Institutional Investor is only an Investment Limited Partnership, Certificate of Registered Matters of the Investment Limited Partnership </w:t>
            </w:r>
            <w:r w:rsidRPr="00C1031A">
              <w:rPr>
                <w:rFonts w:ascii="Times New Roman" w:eastAsiaTheme="majorEastAsia" w:hAnsi="Times New Roman"/>
                <w:sz w:val="22"/>
              </w:rPr>
              <w:t>(*</w:t>
            </w:r>
            <w:r w:rsidR="00FC57B3" w:rsidRPr="00C1031A">
              <w:rPr>
                <w:rFonts w:ascii="Times New Roman" w:eastAsiaTheme="majorEastAsia" w:hAnsi="Times New Roman"/>
                <w:sz w:val="22"/>
              </w:rPr>
              <w:t>Hard c</w:t>
            </w:r>
            <w:r w:rsidRPr="00C1031A">
              <w:rPr>
                <w:rFonts w:ascii="Times New Roman" w:eastAsiaTheme="majorEastAsia" w:hAnsi="Times New Roman"/>
                <w:sz w:val="22"/>
              </w:rPr>
              <w:t>opy of the Certificate is acceptable)</w:t>
            </w:r>
          </w:p>
        </w:tc>
        <w:tc>
          <w:tcPr>
            <w:tcW w:w="2126" w:type="dxa"/>
            <w:gridSpan w:val="2"/>
            <w:vAlign w:val="center"/>
          </w:tcPr>
          <w:p w14:paraId="7BD37A78" w14:textId="1B9D0123" w:rsidR="00794AC0" w:rsidRPr="00C1031A" w:rsidRDefault="00F6492C" w:rsidP="0074183F">
            <w:pPr>
              <w:spacing w:line="240" w:lineRule="exact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C1031A">
              <w:rPr>
                <w:rFonts w:ascii="Times New Roman" w:eastAsia="ＭＳ ゴシック" w:hAnsi="Times New Roman"/>
                <w:sz w:val="22"/>
              </w:rPr>
              <w:t>Guidelines: IX-1-2-(1</w:t>
            </w:r>
            <w:r w:rsidR="00794AC0" w:rsidRPr="00C1031A">
              <w:rPr>
                <w:rFonts w:ascii="Times New Roman" w:eastAsia="ＭＳ ゴシック" w:hAnsi="Times New Roman"/>
                <w:sz w:val="22"/>
              </w:rPr>
              <w:t>)-(i)</w:t>
            </w:r>
          </w:p>
          <w:p w14:paraId="7B0E537D" w14:textId="77777777" w:rsidR="00794AC0" w:rsidRPr="00C1031A" w:rsidRDefault="00794AC0" w:rsidP="0074183F">
            <w:pPr>
              <w:spacing w:line="24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C1031A">
              <w:rPr>
                <w:rFonts w:ascii="Times New Roman" w:eastAsia="ＭＳ ゴシック" w:hAnsi="Times New Roman"/>
                <w:sz w:val="22"/>
              </w:rPr>
              <w:t>IX-2-1-(1)-(v)</w:t>
            </w:r>
          </w:p>
        </w:tc>
      </w:tr>
      <w:tr w:rsidR="0074183F" w:rsidRPr="00C1031A" w14:paraId="6DF33937" w14:textId="77777777" w:rsidTr="009E3CB0">
        <w:tc>
          <w:tcPr>
            <w:tcW w:w="426" w:type="dxa"/>
            <w:vAlign w:val="center"/>
          </w:tcPr>
          <w:p w14:paraId="479D8DAE" w14:textId="77777777" w:rsidR="009A6615" w:rsidRPr="00C1031A" w:rsidRDefault="009A6615" w:rsidP="0074183F">
            <w:pPr>
              <w:spacing w:line="26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C1031A">
              <w:rPr>
                <w:rFonts w:ascii="Times New Roman" w:eastAsia="ＭＳ ゴシック" w:hAnsi="Times New Roman"/>
                <w:sz w:val="20"/>
              </w:rPr>
              <w:t>□</w:t>
            </w:r>
          </w:p>
        </w:tc>
        <w:tc>
          <w:tcPr>
            <w:tcW w:w="8222" w:type="dxa"/>
            <w:gridSpan w:val="3"/>
          </w:tcPr>
          <w:p w14:paraId="025139D6" w14:textId="77777777" w:rsidR="00905D8E" w:rsidRPr="00C1031A" w:rsidRDefault="000438E3" w:rsidP="0074183F">
            <w:pPr>
              <w:spacing w:line="240" w:lineRule="exact"/>
              <w:jc w:val="left"/>
              <w:rPr>
                <w:rFonts w:ascii="Times New Roman" w:eastAsia="ＭＳ ゴシック" w:hAnsi="Times New Roman"/>
                <w:b/>
                <w:sz w:val="20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</w:rPr>
              <w:t>Reference materials such as F</w:t>
            </w:r>
            <w:r w:rsidR="00D225EF" w:rsidRPr="00C1031A">
              <w:rPr>
                <w:rFonts w:ascii="Times New Roman" w:eastAsiaTheme="majorEastAsia" w:hAnsi="Times New Roman"/>
                <w:b/>
                <w:sz w:val="22"/>
              </w:rPr>
              <w:t>und scheme flow chart</w:t>
            </w:r>
            <w:r w:rsidRPr="00C1031A">
              <w:rPr>
                <w:rFonts w:ascii="Times New Roman" w:eastAsiaTheme="majorEastAsia" w:hAnsi="Times New Roman"/>
                <w:b/>
                <w:sz w:val="22"/>
              </w:rPr>
              <w:t xml:space="preserve">, etc. </w:t>
            </w:r>
          </w:p>
        </w:tc>
        <w:tc>
          <w:tcPr>
            <w:tcW w:w="2126" w:type="dxa"/>
            <w:gridSpan w:val="2"/>
            <w:vAlign w:val="center"/>
          </w:tcPr>
          <w:p w14:paraId="01247042" w14:textId="77777777" w:rsidR="00794AC0" w:rsidRPr="00C1031A" w:rsidRDefault="00794AC0" w:rsidP="0074183F">
            <w:pPr>
              <w:spacing w:line="240" w:lineRule="exac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C1031A">
              <w:rPr>
                <w:rFonts w:ascii="Times New Roman" w:eastAsia="ＭＳ ゴシック" w:hAnsi="Times New Roman"/>
                <w:sz w:val="22"/>
              </w:rPr>
              <w:t>Guidelines: IX</w:t>
            </w:r>
            <w:r w:rsidRPr="00C1031A">
              <w:rPr>
                <w:rFonts w:ascii="Times New Roman" w:eastAsia="ＭＳ ゴシック" w:hAnsi="Times New Roman"/>
                <w:sz w:val="22"/>
              </w:rPr>
              <w:t>～</w:t>
            </w:r>
          </w:p>
        </w:tc>
      </w:tr>
      <w:tr w:rsidR="0074183F" w:rsidRPr="00C1031A" w14:paraId="725E6466" w14:textId="77777777" w:rsidTr="009E3CB0">
        <w:tc>
          <w:tcPr>
            <w:tcW w:w="426" w:type="dxa"/>
            <w:vAlign w:val="center"/>
          </w:tcPr>
          <w:p w14:paraId="26E6EE62" w14:textId="77777777" w:rsidR="009A6615" w:rsidRPr="00C1031A" w:rsidRDefault="009A6615" w:rsidP="0074183F">
            <w:pPr>
              <w:spacing w:line="26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C1031A">
              <w:rPr>
                <w:rFonts w:ascii="Times New Roman" w:eastAsia="ＭＳ ゴシック" w:hAnsi="Times New Roman"/>
                <w:sz w:val="20"/>
              </w:rPr>
              <w:t>□</w:t>
            </w:r>
          </w:p>
        </w:tc>
        <w:tc>
          <w:tcPr>
            <w:tcW w:w="8222" w:type="dxa"/>
            <w:gridSpan w:val="3"/>
          </w:tcPr>
          <w:p w14:paraId="0453F28F" w14:textId="77777777" w:rsidR="00905D8E" w:rsidRPr="00C1031A" w:rsidRDefault="000438E3" w:rsidP="0074183F">
            <w:pPr>
              <w:spacing w:line="240" w:lineRule="exact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C1031A">
              <w:rPr>
                <w:rFonts w:ascii="Times New Roman" w:eastAsiaTheme="majorEastAsia" w:hAnsi="Times New Roman"/>
                <w:b/>
                <w:sz w:val="22"/>
              </w:rPr>
              <w:t xml:space="preserve">If notified business office, etc. is a leased office, relevant documents of such leased office </w:t>
            </w:r>
            <w:r w:rsidRPr="00C1031A">
              <w:rPr>
                <w:rFonts w:ascii="Times New Roman" w:eastAsiaTheme="majorEastAsia" w:hAnsi="Times New Roman"/>
                <w:sz w:val="22"/>
              </w:rPr>
              <w:t>(copy of lease contract,</w:t>
            </w:r>
            <w:r w:rsidRPr="00C1031A">
              <w:rPr>
                <w:rFonts w:ascii="Times New Roman" w:hAnsi="Times New Roman"/>
              </w:rPr>
              <w:t xml:space="preserve"> </w:t>
            </w:r>
            <w:r w:rsidRPr="00C1031A">
              <w:rPr>
                <w:rFonts w:ascii="Times New Roman" w:eastAsiaTheme="majorEastAsia" w:hAnsi="Times New Roman"/>
                <w:sz w:val="22"/>
              </w:rPr>
              <w:t xml:space="preserve">sketch </w:t>
            </w:r>
            <w:r w:rsidR="00522830" w:rsidRPr="00C1031A">
              <w:rPr>
                <w:rFonts w:ascii="Times New Roman" w:eastAsiaTheme="majorEastAsia" w:hAnsi="Times New Roman"/>
                <w:sz w:val="22"/>
              </w:rPr>
              <w:t xml:space="preserve">to show the site of </w:t>
            </w:r>
            <w:r w:rsidRPr="00C1031A">
              <w:rPr>
                <w:rFonts w:ascii="Times New Roman" w:eastAsiaTheme="majorEastAsia" w:hAnsi="Times New Roman"/>
                <w:sz w:val="22"/>
              </w:rPr>
              <w:t>the leased room</w:t>
            </w:r>
            <w:r w:rsidR="00522830" w:rsidRPr="00C1031A">
              <w:rPr>
                <w:rFonts w:ascii="Times New Roman" w:eastAsiaTheme="majorEastAsia" w:hAnsi="Times New Roman"/>
                <w:sz w:val="22"/>
              </w:rPr>
              <w:t>, etc.)</w:t>
            </w:r>
          </w:p>
        </w:tc>
        <w:tc>
          <w:tcPr>
            <w:tcW w:w="2126" w:type="dxa"/>
            <w:gridSpan w:val="2"/>
            <w:vAlign w:val="center"/>
          </w:tcPr>
          <w:p w14:paraId="238CF9F8" w14:textId="77777777" w:rsidR="00794AC0" w:rsidRPr="00C1031A" w:rsidRDefault="00794AC0" w:rsidP="0074183F">
            <w:pPr>
              <w:spacing w:line="240" w:lineRule="exact"/>
              <w:jc w:val="left"/>
              <w:rPr>
                <w:rFonts w:ascii="Times New Roman" w:eastAsia="ＭＳ ゴシック" w:hAnsi="Times New Roman"/>
                <w:sz w:val="22"/>
              </w:rPr>
            </w:pPr>
            <w:r w:rsidRPr="00C1031A">
              <w:rPr>
                <w:rFonts w:ascii="Times New Roman" w:eastAsia="ＭＳ ゴシック" w:hAnsi="Times New Roman"/>
                <w:sz w:val="22"/>
              </w:rPr>
              <w:t xml:space="preserve">Guidelines: IX-2-1-(1)-(viii) </w:t>
            </w:r>
          </w:p>
        </w:tc>
      </w:tr>
    </w:tbl>
    <w:p w14:paraId="2A3E9DEF" w14:textId="77777777" w:rsidR="009A6615" w:rsidRPr="00C1031A" w:rsidRDefault="009A6615" w:rsidP="0074183F">
      <w:pPr>
        <w:wordWrap w:val="0"/>
        <w:spacing w:line="220" w:lineRule="exact"/>
        <w:jc w:val="left"/>
        <w:rPr>
          <w:rFonts w:ascii="Times New Roman" w:eastAsiaTheme="majorEastAsia" w:hAnsi="Times New Roman"/>
          <w:sz w:val="14"/>
          <w:szCs w:val="24"/>
        </w:rPr>
      </w:pPr>
    </w:p>
    <w:p w14:paraId="3F3D9D7C" w14:textId="77777777" w:rsidR="00EB611F" w:rsidRPr="00C1031A" w:rsidRDefault="00EB611F" w:rsidP="0074183F">
      <w:pPr>
        <w:widowControl/>
        <w:jc w:val="left"/>
        <w:rPr>
          <w:rFonts w:ascii="Times New Roman" w:eastAsia="ＭＳ ゴシック" w:hAnsi="Times New Roman"/>
          <w:sz w:val="18"/>
          <w:szCs w:val="18"/>
        </w:rPr>
      </w:pPr>
      <w:r w:rsidRPr="00C1031A">
        <w:rPr>
          <w:rFonts w:ascii="Times New Roman" w:eastAsia="ＭＳ ゴシック" w:hAnsi="Times New Roman"/>
          <w:sz w:val="18"/>
          <w:szCs w:val="18"/>
        </w:rPr>
        <w:t>&lt;Abbreviations&gt;</w:t>
      </w:r>
    </w:p>
    <w:p w14:paraId="39CF78B6" w14:textId="77777777" w:rsidR="00EB611F" w:rsidRPr="00C1031A" w:rsidRDefault="00EB611F" w:rsidP="0074183F">
      <w:pPr>
        <w:widowControl/>
        <w:jc w:val="left"/>
        <w:rPr>
          <w:rFonts w:ascii="Times New Roman" w:eastAsia="ＭＳ ゴシック" w:hAnsi="Times New Roman"/>
          <w:sz w:val="18"/>
          <w:szCs w:val="18"/>
        </w:rPr>
      </w:pPr>
      <w:r w:rsidRPr="00C1031A">
        <w:rPr>
          <w:rFonts w:ascii="Times New Roman" w:eastAsia="ＭＳ ゴシック" w:hAnsi="Times New Roman"/>
          <w:sz w:val="18"/>
          <w:szCs w:val="18"/>
        </w:rPr>
        <w:t>FIEA = Financial Instruments and Exchange Act (</w:t>
      </w:r>
      <w:r w:rsidRPr="00C1031A">
        <w:rPr>
          <w:rFonts w:ascii="Times New Roman" w:eastAsia="ＭＳ ゴシック" w:hAnsi="Times New Roman"/>
          <w:sz w:val="18"/>
          <w:szCs w:val="18"/>
        </w:rPr>
        <w:t>金融商品取引法</w:t>
      </w:r>
      <w:r w:rsidRPr="00C1031A">
        <w:rPr>
          <w:rFonts w:ascii="Times New Roman" w:eastAsia="ＭＳ ゴシック" w:hAnsi="Times New Roman"/>
          <w:sz w:val="18"/>
          <w:szCs w:val="18"/>
        </w:rPr>
        <w:t>)</w:t>
      </w:r>
    </w:p>
    <w:p w14:paraId="6756AFB6" w14:textId="77777777" w:rsidR="00EB611F" w:rsidRPr="00C1031A" w:rsidRDefault="00EB611F" w:rsidP="0074183F">
      <w:pPr>
        <w:widowControl/>
        <w:jc w:val="left"/>
        <w:rPr>
          <w:rFonts w:ascii="Times New Roman" w:eastAsia="ＭＳ ゴシック" w:hAnsi="Times New Roman"/>
          <w:sz w:val="18"/>
          <w:szCs w:val="18"/>
        </w:rPr>
      </w:pPr>
      <w:r w:rsidRPr="00C1031A">
        <w:rPr>
          <w:rFonts w:ascii="Times New Roman" w:eastAsia="ＭＳ ゴシック" w:hAnsi="Times New Roman"/>
          <w:sz w:val="18"/>
          <w:szCs w:val="18"/>
        </w:rPr>
        <w:t>COOFIB=The Cabinet Office Ordinance regarding Financial Instruments Business, etc. (</w:t>
      </w:r>
      <w:r w:rsidRPr="00C1031A">
        <w:rPr>
          <w:rFonts w:ascii="Times New Roman" w:eastAsia="ＭＳ ゴシック" w:hAnsi="Times New Roman"/>
          <w:sz w:val="18"/>
          <w:szCs w:val="18"/>
        </w:rPr>
        <w:t>金融商品取引業等に関する内閣府令</w:t>
      </w:r>
      <w:r w:rsidRPr="00C1031A">
        <w:rPr>
          <w:rFonts w:ascii="Times New Roman" w:eastAsia="ＭＳ ゴシック" w:hAnsi="Times New Roman"/>
          <w:sz w:val="18"/>
          <w:szCs w:val="18"/>
        </w:rPr>
        <w:t>)</w:t>
      </w:r>
    </w:p>
    <w:p w14:paraId="039FD1E8" w14:textId="77777777" w:rsidR="00EB611F" w:rsidRPr="0074183F" w:rsidRDefault="00EB611F" w:rsidP="0074183F">
      <w:pPr>
        <w:widowControl/>
        <w:jc w:val="left"/>
        <w:rPr>
          <w:rFonts w:ascii="Times New Roman" w:eastAsia="ＭＳ ゴシック" w:hAnsi="Times New Roman"/>
          <w:sz w:val="18"/>
          <w:szCs w:val="18"/>
        </w:rPr>
      </w:pPr>
      <w:r w:rsidRPr="00C1031A">
        <w:rPr>
          <w:rFonts w:ascii="Times New Roman" w:eastAsia="ＭＳ ゴシック" w:hAnsi="Times New Roman"/>
          <w:sz w:val="18"/>
          <w:szCs w:val="18"/>
        </w:rPr>
        <w:t>Guidelines = Comprehensive Guidelines for Supervision of Financial Instruments Business Operators, etc. (</w:t>
      </w:r>
      <w:r w:rsidRPr="00C1031A">
        <w:rPr>
          <w:rFonts w:ascii="Times New Roman" w:eastAsia="ＭＳ ゴシック" w:hAnsi="Times New Roman"/>
          <w:sz w:val="18"/>
          <w:szCs w:val="18"/>
        </w:rPr>
        <w:t>金融商品取引業者等向けの総合的な監督指針</w:t>
      </w:r>
      <w:r w:rsidRPr="00C1031A">
        <w:rPr>
          <w:rFonts w:ascii="Times New Roman" w:eastAsia="ＭＳ ゴシック" w:hAnsi="Times New Roman"/>
          <w:sz w:val="18"/>
          <w:szCs w:val="18"/>
        </w:rPr>
        <w:t>)</w:t>
      </w:r>
    </w:p>
    <w:p w14:paraId="25445D44" w14:textId="77777777" w:rsidR="006007DD" w:rsidRPr="0074183F" w:rsidRDefault="006007DD" w:rsidP="0074183F">
      <w:pPr>
        <w:widowControl/>
        <w:jc w:val="left"/>
        <w:rPr>
          <w:rFonts w:ascii="Times New Roman" w:eastAsia="ＭＳ ゴシック" w:hAnsi="Times New Roman"/>
          <w:b/>
          <w:sz w:val="28"/>
          <w:szCs w:val="28"/>
          <w:u w:val="single"/>
        </w:rPr>
      </w:pPr>
    </w:p>
    <w:sectPr w:rsidR="006007DD" w:rsidRPr="0074183F" w:rsidSect="009E3CB0">
      <w:pgSz w:w="11906" w:h="16838" w:code="9"/>
      <w:pgMar w:top="454" w:right="851" w:bottom="295" w:left="85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5DE9" w14:textId="77777777" w:rsidR="0087246C" w:rsidRDefault="0087246C" w:rsidP="00CA66CC">
      <w:r>
        <w:separator/>
      </w:r>
    </w:p>
  </w:endnote>
  <w:endnote w:type="continuationSeparator" w:id="0">
    <w:p w14:paraId="5AB70B8B" w14:textId="77777777" w:rsidR="0087246C" w:rsidRDefault="0087246C" w:rsidP="00CA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83341" w14:textId="77777777" w:rsidR="0087246C" w:rsidRDefault="0087246C" w:rsidP="00CA66CC">
      <w:r>
        <w:separator/>
      </w:r>
    </w:p>
  </w:footnote>
  <w:footnote w:type="continuationSeparator" w:id="0">
    <w:p w14:paraId="4CE4666E" w14:textId="77777777" w:rsidR="0087246C" w:rsidRDefault="0087246C" w:rsidP="00CA6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EA"/>
    <w:rsid w:val="00005893"/>
    <w:rsid w:val="00007592"/>
    <w:rsid w:val="000138C8"/>
    <w:rsid w:val="00026D95"/>
    <w:rsid w:val="00031EA2"/>
    <w:rsid w:val="00036A5B"/>
    <w:rsid w:val="000421F7"/>
    <w:rsid w:val="000438E3"/>
    <w:rsid w:val="00043D6C"/>
    <w:rsid w:val="00047F23"/>
    <w:rsid w:val="000529B0"/>
    <w:rsid w:val="00073593"/>
    <w:rsid w:val="00075191"/>
    <w:rsid w:val="00081BA3"/>
    <w:rsid w:val="00082788"/>
    <w:rsid w:val="00090BEF"/>
    <w:rsid w:val="00092185"/>
    <w:rsid w:val="00094B90"/>
    <w:rsid w:val="00097417"/>
    <w:rsid w:val="000A0E4D"/>
    <w:rsid w:val="000A65F4"/>
    <w:rsid w:val="000A7A38"/>
    <w:rsid w:val="000B484D"/>
    <w:rsid w:val="000D0DF6"/>
    <w:rsid w:val="000D17EF"/>
    <w:rsid w:val="000D2FAC"/>
    <w:rsid w:val="000E000B"/>
    <w:rsid w:val="000E4CD8"/>
    <w:rsid w:val="000F69B2"/>
    <w:rsid w:val="000F6E9A"/>
    <w:rsid w:val="000F74D2"/>
    <w:rsid w:val="00106A8E"/>
    <w:rsid w:val="00113267"/>
    <w:rsid w:val="00113702"/>
    <w:rsid w:val="001211AF"/>
    <w:rsid w:val="00126E61"/>
    <w:rsid w:val="001404B8"/>
    <w:rsid w:val="0014298C"/>
    <w:rsid w:val="00152728"/>
    <w:rsid w:val="001536AE"/>
    <w:rsid w:val="00160230"/>
    <w:rsid w:val="00161011"/>
    <w:rsid w:val="00163FF1"/>
    <w:rsid w:val="001748EC"/>
    <w:rsid w:val="00175FAF"/>
    <w:rsid w:val="00184C38"/>
    <w:rsid w:val="00187EBA"/>
    <w:rsid w:val="0019272F"/>
    <w:rsid w:val="00193EC6"/>
    <w:rsid w:val="00196F59"/>
    <w:rsid w:val="001A0108"/>
    <w:rsid w:val="001A31BE"/>
    <w:rsid w:val="001A4170"/>
    <w:rsid w:val="001A4815"/>
    <w:rsid w:val="001A57C9"/>
    <w:rsid w:val="001A6A53"/>
    <w:rsid w:val="001B064F"/>
    <w:rsid w:val="001B643D"/>
    <w:rsid w:val="001D0EBF"/>
    <w:rsid w:val="001E6EC0"/>
    <w:rsid w:val="001F4BDD"/>
    <w:rsid w:val="002016AD"/>
    <w:rsid w:val="0021376D"/>
    <w:rsid w:val="002160A8"/>
    <w:rsid w:val="002178E6"/>
    <w:rsid w:val="002276F4"/>
    <w:rsid w:val="00227CE4"/>
    <w:rsid w:val="002474F8"/>
    <w:rsid w:val="00253557"/>
    <w:rsid w:val="0025705F"/>
    <w:rsid w:val="00262EC4"/>
    <w:rsid w:val="00264DED"/>
    <w:rsid w:val="00266452"/>
    <w:rsid w:val="00273AF1"/>
    <w:rsid w:val="002855EF"/>
    <w:rsid w:val="002A4F5D"/>
    <w:rsid w:val="002A7BD6"/>
    <w:rsid w:val="002B0556"/>
    <w:rsid w:val="002B1193"/>
    <w:rsid w:val="002B1EBC"/>
    <w:rsid w:val="002B391B"/>
    <w:rsid w:val="002C0D3E"/>
    <w:rsid w:val="002D4127"/>
    <w:rsid w:val="002D5E5C"/>
    <w:rsid w:val="002E06F2"/>
    <w:rsid w:val="00305B52"/>
    <w:rsid w:val="00315AE3"/>
    <w:rsid w:val="00315E6D"/>
    <w:rsid w:val="00322C75"/>
    <w:rsid w:val="00324C74"/>
    <w:rsid w:val="00325C65"/>
    <w:rsid w:val="003334F5"/>
    <w:rsid w:val="00334F5D"/>
    <w:rsid w:val="00340270"/>
    <w:rsid w:val="00343DB9"/>
    <w:rsid w:val="0034432F"/>
    <w:rsid w:val="003451AC"/>
    <w:rsid w:val="00345C99"/>
    <w:rsid w:val="00347F28"/>
    <w:rsid w:val="00352717"/>
    <w:rsid w:val="00355C7F"/>
    <w:rsid w:val="00360120"/>
    <w:rsid w:val="00363EAB"/>
    <w:rsid w:val="0036466B"/>
    <w:rsid w:val="0038099B"/>
    <w:rsid w:val="0038654C"/>
    <w:rsid w:val="00393CA1"/>
    <w:rsid w:val="00395961"/>
    <w:rsid w:val="00395D3B"/>
    <w:rsid w:val="003A4442"/>
    <w:rsid w:val="003B03EB"/>
    <w:rsid w:val="003B270C"/>
    <w:rsid w:val="003B533D"/>
    <w:rsid w:val="003B697F"/>
    <w:rsid w:val="003C48DE"/>
    <w:rsid w:val="003D4913"/>
    <w:rsid w:val="003D776A"/>
    <w:rsid w:val="003E5756"/>
    <w:rsid w:val="003E6C65"/>
    <w:rsid w:val="003F4AF8"/>
    <w:rsid w:val="00410755"/>
    <w:rsid w:val="004114C9"/>
    <w:rsid w:val="00427438"/>
    <w:rsid w:val="00427BF3"/>
    <w:rsid w:val="00431B04"/>
    <w:rsid w:val="00443936"/>
    <w:rsid w:val="004526DF"/>
    <w:rsid w:val="00471ED8"/>
    <w:rsid w:val="004720ED"/>
    <w:rsid w:val="00473C31"/>
    <w:rsid w:val="004876EF"/>
    <w:rsid w:val="00492845"/>
    <w:rsid w:val="0049440A"/>
    <w:rsid w:val="004A7C2A"/>
    <w:rsid w:val="004B0C3D"/>
    <w:rsid w:val="004B2D37"/>
    <w:rsid w:val="004B4972"/>
    <w:rsid w:val="004B58BF"/>
    <w:rsid w:val="004B607B"/>
    <w:rsid w:val="004B6951"/>
    <w:rsid w:val="004C4040"/>
    <w:rsid w:val="004D21DD"/>
    <w:rsid w:val="004D701C"/>
    <w:rsid w:val="004D7390"/>
    <w:rsid w:val="004F2D8A"/>
    <w:rsid w:val="004F35B1"/>
    <w:rsid w:val="004F3CDC"/>
    <w:rsid w:val="00500FCE"/>
    <w:rsid w:val="005155FB"/>
    <w:rsid w:val="00522830"/>
    <w:rsid w:val="00523918"/>
    <w:rsid w:val="00527994"/>
    <w:rsid w:val="00534D7A"/>
    <w:rsid w:val="00535CF2"/>
    <w:rsid w:val="00540A4A"/>
    <w:rsid w:val="00541180"/>
    <w:rsid w:val="00543E42"/>
    <w:rsid w:val="00544503"/>
    <w:rsid w:val="005523D6"/>
    <w:rsid w:val="00552E29"/>
    <w:rsid w:val="00554890"/>
    <w:rsid w:val="00560129"/>
    <w:rsid w:val="00561F0A"/>
    <w:rsid w:val="00562519"/>
    <w:rsid w:val="00562E32"/>
    <w:rsid w:val="00563E2F"/>
    <w:rsid w:val="00572257"/>
    <w:rsid w:val="00575455"/>
    <w:rsid w:val="005775A5"/>
    <w:rsid w:val="00577E9D"/>
    <w:rsid w:val="00581BEE"/>
    <w:rsid w:val="0058530A"/>
    <w:rsid w:val="00587CE9"/>
    <w:rsid w:val="0059243C"/>
    <w:rsid w:val="00595A91"/>
    <w:rsid w:val="005A0B5B"/>
    <w:rsid w:val="005A2A18"/>
    <w:rsid w:val="005A6E24"/>
    <w:rsid w:val="005B25CA"/>
    <w:rsid w:val="005C1600"/>
    <w:rsid w:val="005D0BC9"/>
    <w:rsid w:val="005D239F"/>
    <w:rsid w:val="005D7150"/>
    <w:rsid w:val="005E0B29"/>
    <w:rsid w:val="005E63EB"/>
    <w:rsid w:val="005F0E30"/>
    <w:rsid w:val="006007DD"/>
    <w:rsid w:val="0060224F"/>
    <w:rsid w:val="00615E3B"/>
    <w:rsid w:val="0062552B"/>
    <w:rsid w:val="00625A0C"/>
    <w:rsid w:val="00626F02"/>
    <w:rsid w:val="006300DD"/>
    <w:rsid w:val="006411E1"/>
    <w:rsid w:val="00641B28"/>
    <w:rsid w:val="006553C0"/>
    <w:rsid w:val="00655F20"/>
    <w:rsid w:val="00660BA1"/>
    <w:rsid w:val="00660F25"/>
    <w:rsid w:val="00666A22"/>
    <w:rsid w:val="00667646"/>
    <w:rsid w:val="00675236"/>
    <w:rsid w:val="00682B79"/>
    <w:rsid w:val="00686995"/>
    <w:rsid w:val="00690CD0"/>
    <w:rsid w:val="006927F6"/>
    <w:rsid w:val="00692F19"/>
    <w:rsid w:val="006A7C81"/>
    <w:rsid w:val="006A7F68"/>
    <w:rsid w:val="006B4AEA"/>
    <w:rsid w:val="006C3424"/>
    <w:rsid w:val="006C7C8A"/>
    <w:rsid w:val="006D0BAB"/>
    <w:rsid w:val="006D4C86"/>
    <w:rsid w:val="006E0E89"/>
    <w:rsid w:val="006E165B"/>
    <w:rsid w:val="006F0AF8"/>
    <w:rsid w:val="00707D04"/>
    <w:rsid w:val="00711B9F"/>
    <w:rsid w:val="007205DC"/>
    <w:rsid w:val="00723DD1"/>
    <w:rsid w:val="00724E51"/>
    <w:rsid w:val="007265A6"/>
    <w:rsid w:val="00726688"/>
    <w:rsid w:val="007363D2"/>
    <w:rsid w:val="0073746A"/>
    <w:rsid w:val="0074183F"/>
    <w:rsid w:val="00746DD2"/>
    <w:rsid w:val="00747CDE"/>
    <w:rsid w:val="0075281B"/>
    <w:rsid w:val="0075387A"/>
    <w:rsid w:val="0075608A"/>
    <w:rsid w:val="007563D6"/>
    <w:rsid w:val="00762C0D"/>
    <w:rsid w:val="00764AA5"/>
    <w:rsid w:val="00766D9F"/>
    <w:rsid w:val="007702B2"/>
    <w:rsid w:val="00770CC5"/>
    <w:rsid w:val="00771AE5"/>
    <w:rsid w:val="00776EB1"/>
    <w:rsid w:val="00780FC1"/>
    <w:rsid w:val="007869E3"/>
    <w:rsid w:val="00794AC0"/>
    <w:rsid w:val="007A2455"/>
    <w:rsid w:val="007B545C"/>
    <w:rsid w:val="007B5DA6"/>
    <w:rsid w:val="007D57B0"/>
    <w:rsid w:val="007E08F0"/>
    <w:rsid w:val="007E1D9B"/>
    <w:rsid w:val="007E42BC"/>
    <w:rsid w:val="007E4E6C"/>
    <w:rsid w:val="007E5D53"/>
    <w:rsid w:val="007F3CA6"/>
    <w:rsid w:val="00801599"/>
    <w:rsid w:val="0080571A"/>
    <w:rsid w:val="00806597"/>
    <w:rsid w:val="00806D22"/>
    <w:rsid w:val="00812671"/>
    <w:rsid w:val="00812B27"/>
    <w:rsid w:val="0081376F"/>
    <w:rsid w:val="0082301D"/>
    <w:rsid w:val="00827A02"/>
    <w:rsid w:val="00833CC1"/>
    <w:rsid w:val="00844B95"/>
    <w:rsid w:val="00847E21"/>
    <w:rsid w:val="0085019C"/>
    <w:rsid w:val="00851764"/>
    <w:rsid w:val="008632C9"/>
    <w:rsid w:val="0087246C"/>
    <w:rsid w:val="00873CFB"/>
    <w:rsid w:val="0087754B"/>
    <w:rsid w:val="00890483"/>
    <w:rsid w:val="00893EA2"/>
    <w:rsid w:val="008A5ECA"/>
    <w:rsid w:val="008B35BC"/>
    <w:rsid w:val="008B7240"/>
    <w:rsid w:val="008C4085"/>
    <w:rsid w:val="008C6B6C"/>
    <w:rsid w:val="008D17A1"/>
    <w:rsid w:val="008D341D"/>
    <w:rsid w:val="008D7291"/>
    <w:rsid w:val="008E4610"/>
    <w:rsid w:val="008E5ABD"/>
    <w:rsid w:val="008F5C52"/>
    <w:rsid w:val="009033FF"/>
    <w:rsid w:val="00903456"/>
    <w:rsid w:val="00904642"/>
    <w:rsid w:val="00905D8E"/>
    <w:rsid w:val="009124A7"/>
    <w:rsid w:val="0091491D"/>
    <w:rsid w:val="009334AA"/>
    <w:rsid w:val="00937528"/>
    <w:rsid w:val="00942A20"/>
    <w:rsid w:val="009503DB"/>
    <w:rsid w:val="009668CD"/>
    <w:rsid w:val="00984E79"/>
    <w:rsid w:val="00985AA4"/>
    <w:rsid w:val="00986FA2"/>
    <w:rsid w:val="009903E6"/>
    <w:rsid w:val="009A41F5"/>
    <w:rsid w:val="009A6615"/>
    <w:rsid w:val="009B1BC5"/>
    <w:rsid w:val="009B49A2"/>
    <w:rsid w:val="009C161A"/>
    <w:rsid w:val="009D0576"/>
    <w:rsid w:val="009D1BB7"/>
    <w:rsid w:val="009D3332"/>
    <w:rsid w:val="009D54A4"/>
    <w:rsid w:val="009E37B3"/>
    <w:rsid w:val="009E3CB0"/>
    <w:rsid w:val="009E5878"/>
    <w:rsid w:val="009F123E"/>
    <w:rsid w:val="00A03EA3"/>
    <w:rsid w:val="00A105EE"/>
    <w:rsid w:val="00A1490A"/>
    <w:rsid w:val="00A17B44"/>
    <w:rsid w:val="00A20CCA"/>
    <w:rsid w:val="00A25074"/>
    <w:rsid w:val="00A27E65"/>
    <w:rsid w:val="00A30C81"/>
    <w:rsid w:val="00A31EBC"/>
    <w:rsid w:val="00A4397F"/>
    <w:rsid w:val="00A47F31"/>
    <w:rsid w:val="00A6034E"/>
    <w:rsid w:val="00A61212"/>
    <w:rsid w:val="00A63E7C"/>
    <w:rsid w:val="00A722C0"/>
    <w:rsid w:val="00A7418B"/>
    <w:rsid w:val="00A80515"/>
    <w:rsid w:val="00A82818"/>
    <w:rsid w:val="00A86791"/>
    <w:rsid w:val="00AB2341"/>
    <w:rsid w:val="00AC70F9"/>
    <w:rsid w:val="00AD530C"/>
    <w:rsid w:val="00AD7EB4"/>
    <w:rsid w:val="00AE7D87"/>
    <w:rsid w:val="00AF5931"/>
    <w:rsid w:val="00B000CF"/>
    <w:rsid w:val="00B014F7"/>
    <w:rsid w:val="00B017FA"/>
    <w:rsid w:val="00B051CF"/>
    <w:rsid w:val="00B26BDB"/>
    <w:rsid w:val="00B36C60"/>
    <w:rsid w:val="00B44F5C"/>
    <w:rsid w:val="00B53B9D"/>
    <w:rsid w:val="00B5448A"/>
    <w:rsid w:val="00B605EB"/>
    <w:rsid w:val="00B66FE7"/>
    <w:rsid w:val="00B73583"/>
    <w:rsid w:val="00B7629E"/>
    <w:rsid w:val="00B843BF"/>
    <w:rsid w:val="00B870EA"/>
    <w:rsid w:val="00B87934"/>
    <w:rsid w:val="00B87EA7"/>
    <w:rsid w:val="00B924F4"/>
    <w:rsid w:val="00B93ADD"/>
    <w:rsid w:val="00B94192"/>
    <w:rsid w:val="00B97314"/>
    <w:rsid w:val="00BA09EB"/>
    <w:rsid w:val="00BB34DA"/>
    <w:rsid w:val="00BB7CAF"/>
    <w:rsid w:val="00BC4CE6"/>
    <w:rsid w:val="00BD2F22"/>
    <w:rsid w:val="00BE3451"/>
    <w:rsid w:val="00BF0356"/>
    <w:rsid w:val="00BF302D"/>
    <w:rsid w:val="00C011E1"/>
    <w:rsid w:val="00C0687F"/>
    <w:rsid w:val="00C1031A"/>
    <w:rsid w:val="00C130B1"/>
    <w:rsid w:val="00C13115"/>
    <w:rsid w:val="00C16044"/>
    <w:rsid w:val="00C31D8B"/>
    <w:rsid w:val="00C35E07"/>
    <w:rsid w:val="00C36BE8"/>
    <w:rsid w:val="00C37EE6"/>
    <w:rsid w:val="00C61882"/>
    <w:rsid w:val="00C66ED8"/>
    <w:rsid w:val="00C9265B"/>
    <w:rsid w:val="00C967B4"/>
    <w:rsid w:val="00CA66CC"/>
    <w:rsid w:val="00CA7828"/>
    <w:rsid w:val="00CB0A71"/>
    <w:rsid w:val="00CB134B"/>
    <w:rsid w:val="00CB43BC"/>
    <w:rsid w:val="00CB6F85"/>
    <w:rsid w:val="00CB7103"/>
    <w:rsid w:val="00CB743D"/>
    <w:rsid w:val="00CC236F"/>
    <w:rsid w:val="00CC4183"/>
    <w:rsid w:val="00CC6CBA"/>
    <w:rsid w:val="00CD2768"/>
    <w:rsid w:val="00CF0681"/>
    <w:rsid w:val="00CF4E36"/>
    <w:rsid w:val="00CF5D88"/>
    <w:rsid w:val="00D006FF"/>
    <w:rsid w:val="00D05C56"/>
    <w:rsid w:val="00D20105"/>
    <w:rsid w:val="00D20626"/>
    <w:rsid w:val="00D225EF"/>
    <w:rsid w:val="00D25B66"/>
    <w:rsid w:val="00D261B5"/>
    <w:rsid w:val="00D303C5"/>
    <w:rsid w:val="00D32EC4"/>
    <w:rsid w:val="00D523FF"/>
    <w:rsid w:val="00D64ED9"/>
    <w:rsid w:val="00D72D16"/>
    <w:rsid w:val="00D80151"/>
    <w:rsid w:val="00D86BE1"/>
    <w:rsid w:val="00D902EF"/>
    <w:rsid w:val="00D90A9D"/>
    <w:rsid w:val="00D94527"/>
    <w:rsid w:val="00D971D2"/>
    <w:rsid w:val="00DB47BE"/>
    <w:rsid w:val="00DD20B6"/>
    <w:rsid w:val="00DD3D66"/>
    <w:rsid w:val="00DD5459"/>
    <w:rsid w:val="00DD6EFC"/>
    <w:rsid w:val="00DE3C79"/>
    <w:rsid w:val="00DF318B"/>
    <w:rsid w:val="00DF7BF1"/>
    <w:rsid w:val="00E0207B"/>
    <w:rsid w:val="00E029EA"/>
    <w:rsid w:val="00E03F9B"/>
    <w:rsid w:val="00E13471"/>
    <w:rsid w:val="00E210CA"/>
    <w:rsid w:val="00E427D3"/>
    <w:rsid w:val="00E4596F"/>
    <w:rsid w:val="00E46B6A"/>
    <w:rsid w:val="00E52222"/>
    <w:rsid w:val="00E52884"/>
    <w:rsid w:val="00E53DBC"/>
    <w:rsid w:val="00E6513C"/>
    <w:rsid w:val="00E669D5"/>
    <w:rsid w:val="00E7710F"/>
    <w:rsid w:val="00EA1571"/>
    <w:rsid w:val="00EB611F"/>
    <w:rsid w:val="00ED6A1A"/>
    <w:rsid w:val="00EE0C08"/>
    <w:rsid w:val="00EE6072"/>
    <w:rsid w:val="00EF2250"/>
    <w:rsid w:val="00F131D5"/>
    <w:rsid w:val="00F22972"/>
    <w:rsid w:val="00F252E7"/>
    <w:rsid w:val="00F25449"/>
    <w:rsid w:val="00F261A2"/>
    <w:rsid w:val="00F304C5"/>
    <w:rsid w:val="00F31040"/>
    <w:rsid w:val="00F328AA"/>
    <w:rsid w:val="00F33174"/>
    <w:rsid w:val="00F366E0"/>
    <w:rsid w:val="00F431B4"/>
    <w:rsid w:val="00F4338D"/>
    <w:rsid w:val="00F55906"/>
    <w:rsid w:val="00F56D8F"/>
    <w:rsid w:val="00F56FDA"/>
    <w:rsid w:val="00F63C9E"/>
    <w:rsid w:val="00F6492C"/>
    <w:rsid w:val="00F816CD"/>
    <w:rsid w:val="00F91868"/>
    <w:rsid w:val="00FA4665"/>
    <w:rsid w:val="00FB320A"/>
    <w:rsid w:val="00FB33E1"/>
    <w:rsid w:val="00FB38E2"/>
    <w:rsid w:val="00FC2C6E"/>
    <w:rsid w:val="00FC57B3"/>
    <w:rsid w:val="00FD291E"/>
    <w:rsid w:val="00FE1201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752A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sid w:val="002E06F2"/>
    <w:rPr>
      <w:color w:val="0000FF"/>
      <w:u w:val="single"/>
    </w:rPr>
  </w:style>
  <w:style w:type="paragraph" w:styleId="a5">
    <w:name w:val="Balloon Text"/>
    <w:basedOn w:val="a"/>
    <w:semiHidden/>
    <w:rsid w:val="00047F2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A6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A66CC"/>
    <w:rPr>
      <w:kern w:val="2"/>
      <w:sz w:val="21"/>
    </w:rPr>
  </w:style>
  <w:style w:type="paragraph" w:styleId="a8">
    <w:name w:val="footer"/>
    <w:basedOn w:val="a"/>
    <w:link w:val="a9"/>
    <w:rsid w:val="00CA66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A66CC"/>
    <w:rPr>
      <w:kern w:val="2"/>
      <w:sz w:val="21"/>
    </w:rPr>
  </w:style>
  <w:style w:type="paragraph" w:styleId="aa">
    <w:name w:val="Closing"/>
    <w:basedOn w:val="a"/>
    <w:link w:val="ab"/>
    <w:unhideWhenUsed/>
    <w:rsid w:val="00660F25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660F25"/>
    <w:rPr>
      <w:kern w:val="2"/>
      <w:sz w:val="24"/>
      <w:szCs w:val="24"/>
    </w:rPr>
  </w:style>
  <w:style w:type="table" w:styleId="ac">
    <w:name w:val="Table Grid"/>
    <w:basedOn w:val="a1"/>
    <w:uiPriority w:val="59"/>
    <w:rsid w:val="00F2544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FF52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B7240"/>
    <w:rPr>
      <w:sz w:val="18"/>
      <w:szCs w:val="18"/>
    </w:rPr>
  </w:style>
  <w:style w:type="paragraph" w:styleId="ae">
    <w:name w:val="annotation text"/>
    <w:basedOn w:val="a"/>
    <w:link w:val="af"/>
    <w:rsid w:val="008B7240"/>
    <w:pPr>
      <w:jc w:val="left"/>
    </w:pPr>
  </w:style>
  <w:style w:type="character" w:customStyle="1" w:styleId="af">
    <w:name w:val="コメント文字列 (文字)"/>
    <w:basedOn w:val="a0"/>
    <w:link w:val="ae"/>
    <w:rsid w:val="008B7240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8B7240"/>
    <w:rPr>
      <w:b/>
      <w:bCs/>
    </w:rPr>
  </w:style>
  <w:style w:type="character" w:customStyle="1" w:styleId="af1">
    <w:name w:val="コメント内容 (文字)"/>
    <w:basedOn w:val="af"/>
    <w:link w:val="af0"/>
    <w:rsid w:val="008B724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1826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11333</CharactersWithSpaces>
  <SharedDoc>false</SharedDoc>
  <HLinks>
    <vt:vector size="6" baseType="variant">
      <vt:variant>
        <vt:i4>327715</vt:i4>
      </vt:variant>
      <vt:variant>
        <vt:i4>0</vt:i4>
      </vt:variant>
      <vt:variant>
        <vt:i4>0</vt:i4>
      </vt:variant>
      <vt:variant>
        <vt:i4>5</vt:i4>
      </vt:variant>
      <vt:variant>
        <vt:lpwstr>mailto:tokyo-tekikaku@kt.lfb-mof.go.jp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2021-03-05T05:15:00Z</dcterms:created>
  <dcterms:modified xsi:type="dcterms:W3CDTF">2023-02-15T01:17:00Z</dcterms:modified>
</cp:coreProperties>
</file>