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13" w:rsidRPr="00A47C31" w:rsidRDefault="00AF1513" w:rsidP="003B5262">
      <w:pPr>
        <w:rPr>
          <w:rFonts w:ascii="ＭＳ 明朝" w:eastAsia="ＭＳ 明朝" w:hAnsi="ＭＳ 明朝"/>
          <w:sz w:val="21"/>
        </w:rPr>
      </w:pPr>
      <w:bookmarkStart w:id="0" w:name="_GoBack"/>
      <w:bookmarkEnd w:id="0"/>
      <w:r w:rsidRPr="00A47C31">
        <w:rPr>
          <w:rFonts w:ascii="ＭＳ 明朝" w:eastAsia="ＭＳ 明朝" w:hAnsi="ＭＳ 明朝" w:hint="eastAsia"/>
          <w:sz w:val="21"/>
        </w:rPr>
        <w:t>様式２</w:t>
      </w:r>
    </w:p>
    <w:p w:rsidR="00AF1513" w:rsidRPr="00A47C31" w:rsidRDefault="00AF1513">
      <w:pPr>
        <w:jc w:val="center"/>
        <w:rPr>
          <w:rFonts w:ascii="ＭＳ 明朝" w:eastAsia="ＭＳ 明朝" w:hAnsi="ＭＳ 明朝"/>
          <w:b/>
          <w:bCs/>
          <w:spacing w:val="0"/>
        </w:rPr>
      </w:pPr>
      <w:r w:rsidRPr="00A47C31">
        <w:rPr>
          <w:rFonts w:ascii="ＭＳ 明朝" w:eastAsia="ＭＳ 明朝" w:hAnsi="ＭＳ 明朝" w:hint="eastAsia"/>
          <w:b/>
          <w:bCs/>
          <w:spacing w:val="133"/>
          <w:fitText w:val="3285" w:id="-2077433856"/>
        </w:rPr>
        <w:t>土地所有者調</w:t>
      </w:r>
      <w:r w:rsidRPr="00A47C31">
        <w:rPr>
          <w:rFonts w:ascii="ＭＳ 明朝" w:eastAsia="ＭＳ 明朝" w:hAnsi="ＭＳ 明朝" w:hint="eastAsia"/>
          <w:b/>
          <w:bCs/>
          <w:spacing w:val="1"/>
          <w:fitText w:val="3285" w:id="-2077433856"/>
        </w:rPr>
        <w:t>書</w:t>
      </w:r>
    </w:p>
    <w:p w:rsidR="00474F5E" w:rsidRPr="00A47C31" w:rsidRDefault="00474F5E">
      <w:pPr>
        <w:jc w:val="center"/>
        <w:rPr>
          <w:rFonts w:ascii="ＭＳ 明朝" w:eastAsia="ＭＳ 明朝" w:hAnsi="ＭＳ 明朝"/>
          <w:b/>
          <w:bCs/>
          <w:sz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992"/>
        <w:gridCol w:w="992"/>
        <w:gridCol w:w="1014"/>
        <w:gridCol w:w="1113"/>
        <w:gridCol w:w="1244"/>
        <w:gridCol w:w="2567"/>
      </w:tblGrid>
      <w:tr w:rsidR="00AF1513" w:rsidRPr="00A47C31" w:rsidTr="003B5262">
        <w:trPr>
          <w:cantSplit/>
        </w:trPr>
        <w:tc>
          <w:tcPr>
            <w:tcW w:w="140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47C31">
              <w:rPr>
                <w:rFonts w:ascii="ＭＳ 明朝" w:eastAsia="ＭＳ 明朝" w:hAnsi="ＭＳ 明朝" w:hint="eastAsia"/>
                <w:sz w:val="21"/>
              </w:rPr>
              <w:t>所　在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47C31">
              <w:rPr>
                <w:rFonts w:ascii="ＭＳ 明朝" w:eastAsia="ＭＳ 明朝" w:hAnsi="ＭＳ 明朝" w:hint="eastAsia"/>
                <w:sz w:val="21"/>
              </w:rPr>
              <w:t>地番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47C31">
              <w:rPr>
                <w:rFonts w:ascii="ＭＳ 明朝" w:eastAsia="ＭＳ 明朝" w:hAnsi="ＭＳ 明朝" w:hint="eastAsia"/>
                <w:sz w:val="21"/>
              </w:rPr>
              <w:t>地目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47C31">
              <w:rPr>
                <w:rFonts w:ascii="ＭＳ 明朝" w:eastAsia="ＭＳ 明朝" w:hAnsi="ＭＳ 明朝" w:hint="eastAsia"/>
                <w:sz w:val="21"/>
              </w:rPr>
              <w:t>地積</w:t>
            </w:r>
          </w:p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47C31">
              <w:rPr>
                <w:rFonts w:ascii="ＭＳ 明朝" w:eastAsia="ＭＳ 明朝" w:hAnsi="ＭＳ 明朝" w:hint="eastAsia"/>
                <w:sz w:val="21"/>
              </w:rPr>
              <w:t>(㎡)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5262" w:rsidRDefault="00AF1513" w:rsidP="007A1384">
            <w:pPr>
              <w:ind w:leftChars="-50" w:left="-125" w:rightChars="-50" w:right="-125"/>
              <w:jc w:val="center"/>
              <w:rPr>
                <w:rFonts w:ascii="ＭＳ 明朝" w:eastAsia="ＭＳ 明朝" w:hAnsi="ＭＳ 明朝"/>
                <w:spacing w:val="-8"/>
                <w:sz w:val="21"/>
              </w:rPr>
            </w:pPr>
            <w:r w:rsidRPr="00A47C31">
              <w:rPr>
                <w:rFonts w:ascii="ＭＳ 明朝" w:eastAsia="ＭＳ 明朝" w:hAnsi="ＭＳ 明朝" w:hint="eastAsia"/>
                <w:spacing w:val="-8"/>
                <w:sz w:val="21"/>
              </w:rPr>
              <w:t>取得の原因</w:t>
            </w:r>
          </w:p>
          <w:p w:rsidR="00AF1513" w:rsidRPr="00A47C31" w:rsidRDefault="00AF1513" w:rsidP="007A1384">
            <w:pPr>
              <w:ind w:leftChars="-50" w:left="-125" w:rightChars="-50" w:right="-125"/>
              <w:jc w:val="center"/>
              <w:rPr>
                <w:rFonts w:ascii="ＭＳ 明朝" w:eastAsia="ＭＳ 明朝" w:hAnsi="ＭＳ 明朝"/>
                <w:spacing w:val="-8"/>
                <w:sz w:val="21"/>
              </w:rPr>
            </w:pPr>
            <w:r w:rsidRPr="00A47C31">
              <w:rPr>
                <w:rFonts w:ascii="ＭＳ 明朝" w:eastAsia="ＭＳ 明朝" w:hAnsi="ＭＳ 明朝" w:hint="eastAsia"/>
                <w:spacing w:val="-8"/>
                <w:sz w:val="21"/>
              </w:rPr>
              <w:t>及び年月日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47C31">
              <w:rPr>
                <w:rFonts w:ascii="ＭＳ 明朝" w:eastAsia="ＭＳ 明朝" w:hAnsi="ＭＳ 明朝" w:hint="eastAsia"/>
                <w:sz w:val="21"/>
              </w:rPr>
              <w:t>所有者名</w:t>
            </w: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1513" w:rsidRPr="00A47C31" w:rsidRDefault="003B5262" w:rsidP="003B526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不動産</w:t>
            </w:r>
            <w:r w:rsidR="00AF1513" w:rsidRPr="00A47C31">
              <w:rPr>
                <w:rFonts w:ascii="ＭＳ 明朝" w:eastAsia="ＭＳ 明朝" w:hAnsi="ＭＳ 明朝" w:hint="eastAsia"/>
                <w:sz w:val="21"/>
              </w:rPr>
              <w:t>登記簿上の住所</w:t>
            </w:r>
          </w:p>
        </w:tc>
      </w:tr>
      <w:tr w:rsidR="00AF1513" w:rsidRPr="00A47C31" w:rsidTr="003B5262">
        <w:trPr>
          <w:cantSplit/>
        </w:trPr>
        <w:tc>
          <w:tcPr>
            <w:tcW w:w="140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1513" w:rsidRPr="00A47C31" w:rsidRDefault="00AF151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47C31">
              <w:rPr>
                <w:rFonts w:ascii="ＭＳ 明朝" w:eastAsia="ＭＳ 明朝" w:hAnsi="ＭＳ 明朝" w:hint="eastAsia"/>
                <w:sz w:val="21"/>
              </w:rPr>
              <w:t>住民登録の住所</w:t>
            </w: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  <w:tcBorders>
              <w:top w:val="double" w:sz="4" w:space="0" w:color="auto"/>
            </w:tcBorders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  <w:tcBorders>
              <w:top w:val="double" w:sz="4" w:space="0" w:color="auto"/>
            </w:tcBorders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  <w:tcBorders>
              <w:top w:val="double" w:sz="4" w:space="0" w:color="auto"/>
            </w:tcBorders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  <w:tcBorders>
              <w:top w:val="double" w:sz="4" w:space="0" w:color="auto"/>
            </w:tcBorders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 w:val="restart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  <w:tr w:rsidR="00AF1513" w:rsidRPr="00144DA5" w:rsidTr="003B5262">
        <w:trPr>
          <w:cantSplit/>
        </w:trPr>
        <w:tc>
          <w:tcPr>
            <w:tcW w:w="140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113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1244" w:type="dxa"/>
            <w:vMerge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  <w:tc>
          <w:tcPr>
            <w:tcW w:w="2567" w:type="dxa"/>
          </w:tcPr>
          <w:p w:rsidR="00AF1513" w:rsidRPr="00144DA5" w:rsidRDefault="00AF1513">
            <w:pPr>
              <w:rPr>
                <w:rFonts w:ascii="ＭＳ ゴシック" w:hAnsi="ＭＳ ゴシック"/>
              </w:rPr>
            </w:pPr>
          </w:p>
        </w:tc>
      </w:tr>
    </w:tbl>
    <w:p w:rsidR="00AF1513" w:rsidRPr="00144DA5" w:rsidRDefault="00AF1513">
      <w:pPr>
        <w:rPr>
          <w:rFonts w:ascii="ＭＳ ゴシック" w:hAnsi="ＭＳ ゴシック"/>
        </w:rPr>
      </w:pPr>
    </w:p>
    <w:p w:rsidR="00AD4D66" w:rsidRDefault="00AD4D66" w:rsidP="00474F5E">
      <w:pPr>
        <w:ind w:firstLineChars="2000" w:firstLine="4380"/>
        <w:jc w:val="right"/>
        <w:rPr>
          <w:rFonts w:ascii="ＭＳ 明朝" w:eastAsia="ＭＳ 明朝" w:hAnsi="ＭＳ 明朝"/>
          <w:sz w:val="21"/>
          <w:u w:val="single"/>
        </w:rPr>
      </w:pPr>
    </w:p>
    <w:p w:rsidR="00AF1513" w:rsidRPr="00A47C31" w:rsidRDefault="00AF1513" w:rsidP="00474F5E">
      <w:pPr>
        <w:ind w:firstLineChars="2000" w:firstLine="4380"/>
        <w:jc w:val="right"/>
        <w:rPr>
          <w:rFonts w:ascii="ＭＳ 明朝" w:eastAsia="ＭＳ 明朝" w:hAnsi="ＭＳ 明朝"/>
          <w:sz w:val="21"/>
          <w:u w:val="single"/>
        </w:rPr>
      </w:pPr>
      <w:r w:rsidRPr="00A47C31">
        <w:rPr>
          <w:rFonts w:ascii="ＭＳ 明朝" w:eastAsia="ＭＳ 明朝" w:hAnsi="ＭＳ 明朝" w:hint="eastAsia"/>
          <w:sz w:val="21"/>
          <w:u w:val="single"/>
        </w:rPr>
        <w:t>調査年月日：</w:t>
      </w:r>
      <w:r w:rsidR="00DF1A18" w:rsidRPr="00A47C31">
        <w:rPr>
          <w:rFonts w:ascii="ＭＳ 明朝" w:eastAsia="ＭＳ 明朝" w:hAnsi="ＭＳ 明朝" w:hint="eastAsia"/>
          <w:sz w:val="21"/>
          <w:u w:val="single"/>
        </w:rPr>
        <w:t>令和</w:t>
      </w:r>
      <w:r w:rsidRPr="00A47C31">
        <w:rPr>
          <w:rFonts w:ascii="ＭＳ 明朝" w:eastAsia="ＭＳ 明朝" w:hAnsi="ＭＳ 明朝" w:hint="eastAsia"/>
          <w:sz w:val="21"/>
          <w:u w:val="single"/>
        </w:rPr>
        <w:t xml:space="preserve">　　年　　月　　日</w:t>
      </w:r>
    </w:p>
    <w:p w:rsidR="00AD4D66" w:rsidRDefault="00AD4D66">
      <w:pPr>
        <w:ind w:left="657" w:hangingChars="300" w:hanging="657"/>
        <w:jc w:val="right"/>
        <w:rPr>
          <w:rFonts w:ascii="ＭＳ 明朝" w:eastAsia="ＭＳ 明朝" w:hAnsi="ＭＳ 明朝"/>
          <w:sz w:val="21"/>
          <w:u w:val="single"/>
        </w:rPr>
      </w:pPr>
    </w:p>
    <w:p w:rsidR="00AF1513" w:rsidRPr="00A47C31" w:rsidRDefault="00474F5E">
      <w:pPr>
        <w:ind w:left="657" w:hangingChars="300" w:hanging="657"/>
        <w:jc w:val="right"/>
        <w:rPr>
          <w:rFonts w:ascii="ＭＳ 明朝" w:eastAsia="ＭＳ 明朝" w:hAnsi="ＭＳ 明朝"/>
          <w:sz w:val="21"/>
          <w:u w:val="single"/>
        </w:rPr>
      </w:pPr>
      <w:r w:rsidRPr="00A47C31">
        <w:rPr>
          <w:rFonts w:ascii="ＭＳ 明朝" w:eastAsia="ＭＳ 明朝" w:hAnsi="ＭＳ 明朝" w:hint="eastAsia"/>
          <w:sz w:val="21"/>
          <w:u w:val="single"/>
        </w:rPr>
        <w:t>作成者氏名：</w:t>
      </w:r>
      <w:r w:rsidR="00AF1513" w:rsidRPr="00A47C31">
        <w:rPr>
          <w:rFonts w:ascii="ＭＳ 明朝" w:eastAsia="ＭＳ 明朝" w:hAnsi="ＭＳ 明朝" w:hint="eastAsia"/>
          <w:sz w:val="21"/>
          <w:u w:val="single"/>
        </w:rPr>
        <w:t xml:space="preserve">　　　　　　　　　　印</w:t>
      </w:r>
    </w:p>
    <w:p w:rsidR="00AF1513" w:rsidRPr="00A47C31" w:rsidRDefault="00AF1513">
      <w:pPr>
        <w:ind w:left="687" w:hangingChars="300" w:hanging="687"/>
        <w:jc w:val="right"/>
        <w:rPr>
          <w:rFonts w:ascii="ＭＳ 明朝" w:eastAsia="ＭＳ 明朝" w:hAnsi="ＭＳ 明朝"/>
          <w:sz w:val="22"/>
          <w:u w:val="single"/>
        </w:rPr>
      </w:pPr>
    </w:p>
    <w:p w:rsidR="00863367" w:rsidRDefault="00AF1513">
      <w:pPr>
        <w:ind w:left="657" w:hangingChars="300" w:hanging="657"/>
        <w:rPr>
          <w:rFonts w:ascii="ＭＳ 明朝" w:eastAsia="ＭＳ 明朝" w:hAnsi="ＭＳ 明朝"/>
          <w:sz w:val="21"/>
        </w:rPr>
      </w:pPr>
      <w:r w:rsidRPr="00A47C31">
        <w:rPr>
          <w:rFonts w:ascii="ＭＳ 明朝" w:eastAsia="ＭＳ 明朝" w:hAnsi="ＭＳ 明朝" w:hint="eastAsia"/>
          <w:sz w:val="21"/>
        </w:rPr>
        <w:t>（注１）本調書は、申請に必要な隣接土地の</w:t>
      </w:r>
      <w:r w:rsidR="003B5262">
        <w:rPr>
          <w:rFonts w:ascii="ＭＳ 明朝" w:eastAsia="ＭＳ 明朝" w:hAnsi="ＭＳ 明朝" w:hint="eastAsia"/>
          <w:sz w:val="21"/>
        </w:rPr>
        <w:t>登記事項証明書</w:t>
      </w:r>
      <w:r w:rsidRPr="00A47C31">
        <w:rPr>
          <w:rFonts w:ascii="ＭＳ 明朝" w:eastAsia="ＭＳ 明朝" w:hAnsi="ＭＳ 明朝" w:hint="eastAsia"/>
          <w:sz w:val="21"/>
        </w:rPr>
        <w:t>の添付を省略する場合に必ず作成</w:t>
      </w:r>
    </w:p>
    <w:p w:rsidR="00AF1513" w:rsidRPr="00A47C31" w:rsidRDefault="00AF1513" w:rsidP="00863367">
      <w:pPr>
        <w:ind w:firstLineChars="300" w:firstLine="657"/>
        <w:rPr>
          <w:rFonts w:ascii="ＭＳ 明朝" w:eastAsia="ＭＳ 明朝" w:hAnsi="ＭＳ 明朝"/>
          <w:sz w:val="21"/>
        </w:rPr>
      </w:pPr>
      <w:r w:rsidRPr="00A47C31">
        <w:rPr>
          <w:rFonts w:ascii="ＭＳ 明朝" w:eastAsia="ＭＳ 明朝" w:hAnsi="ＭＳ 明朝" w:hint="eastAsia"/>
          <w:sz w:val="21"/>
        </w:rPr>
        <w:t>してください。</w:t>
      </w:r>
    </w:p>
    <w:p w:rsidR="00AF1513" w:rsidRPr="00031943" w:rsidRDefault="003B5262" w:rsidP="003B5262">
      <w:pPr>
        <w:ind w:left="718" w:hangingChars="328" w:hanging="718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（</w:t>
      </w:r>
      <w:r w:rsidR="00AF1513" w:rsidRPr="00A47C31">
        <w:rPr>
          <w:rFonts w:ascii="ＭＳ 明朝" w:eastAsia="ＭＳ 明朝" w:hAnsi="ＭＳ 明朝" w:hint="eastAsia"/>
          <w:sz w:val="21"/>
        </w:rPr>
        <w:t>注２</w:t>
      </w:r>
      <w:r>
        <w:rPr>
          <w:rFonts w:ascii="ＭＳ 明朝" w:eastAsia="ＭＳ 明朝" w:hAnsi="ＭＳ 明朝" w:hint="eastAsia"/>
          <w:sz w:val="21"/>
        </w:rPr>
        <w:t>）</w:t>
      </w:r>
      <w:r w:rsidR="00AF1513" w:rsidRPr="00A47C31">
        <w:rPr>
          <w:rFonts w:ascii="ＭＳ 明朝" w:eastAsia="ＭＳ 明朝" w:hAnsi="ＭＳ 明朝" w:hint="eastAsia"/>
          <w:sz w:val="21"/>
        </w:rPr>
        <w:t>本調書は、土地家屋調査士等が作成し</w:t>
      </w:r>
      <w:r>
        <w:rPr>
          <w:rFonts w:ascii="ＭＳ 明朝" w:eastAsia="ＭＳ 明朝" w:hAnsi="ＭＳ 明朝" w:hint="eastAsia"/>
          <w:sz w:val="21"/>
        </w:rPr>
        <w:t>作成印</w:t>
      </w:r>
      <w:r w:rsidR="00AF1513" w:rsidRPr="00031943">
        <w:rPr>
          <w:rFonts w:ascii="ＭＳ 明朝" w:eastAsia="ＭＳ 明朝" w:hAnsi="ＭＳ 明朝" w:hint="eastAsia"/>
          <w:sz w:val="21"/>
        </w:rPr>
        <w:t>を押印してください。</w:t>
      </w:r>
    </w:p>
    <w:p w:rsidR="00863367" w:rsidRDefault="00AF1513" w:rsidP="003B5262">
      <w:pPr>
        <w:ind w:left="657" w:hangingChars="300" w:hanging="657"/>
        <w:rPr>
          <w:rFonts w:ascii="ＭＳ 明朝" w:eastAsia="ＭＳ 明朝" w:hAnsi="ＭＳ 明朝"/>
          <w:sz w:val="21"/>
        </w:rPr>
      </w:pPr>
      <w:r w:rsidRPr="00031943">
        <w:rPr>
          <w:rFonts w:ascii="ＭＳ 明朝" w:eastAsia="ＭＳ 明朝" w:hAnsi="ＭＳ 明朝" w:hint="eastAsia"/>
          <w:sz w:val="21"/>
        </w:rPr>
        <w:t>（注３）本調書は、境界確定を行おうとする旧法定外公共物</w:t>
      </w:r>
      <w:r w:rsidR="00770A95" w:rsidRPr="00031943">
        <w:rPr>
          <w:rFonts w:ascii="ＭＳ 明朝" w:eastAsia="ＭＳ 明朝" w:hAnsi="ＭＳ 明朝" w:hint="eastAsia"/>
          <w:sz w:val="21"/>
        </w:rPr>
        <w:t>等</w:t>
      </w:r>
      <w:r w:rsidRPr="00031943">
        <w:rPr>
          <w:rFonts w:ascii="ＭＳ 明朝" w:eastAsia="ＭＳ 明朝" w:hAnsi="ＭＳ 明朝" w:hint="eastAsia"/>
          <w:sz w:val="21"/>
        </w:rPr>
        <w:t>に</w:t>
      </w:r>
      <w:r w:rsidRPr="00A47C31">
        <w:rPr>
          <w:rFonts w:ascii="ＭＳ 明朝" w:eastAsia="ＭＳ 明朝" w:hAnsi="ＭＳ 明朝" w:hint="eastAsia"/>
          <w:sz w:val="21"/>
        </w:rPr>
        <w:t>隣接する土地（点接地を含む</w:t>
      </w:r>
    </w:p>
    <w:p w:rsidR="004A073F" w:rsidRPr="00144DA5" w:rsidRDefault="00863367" w:rsidP="00863367">
      <w:pPr>
        <w:ind w:left="657" w:hangingChars="300" w:hanging="657"/>
      </w:pPr>
      <w:r>
        <w:rPr>
          <w:rFonts w:ascii="ＭＳ 明朝" w:eastAsia="ＭＳ 明朝" w:hAnsi="ＭＳ 明朝" w:hint="eastAsia"/>
          <w:sz w:val="21"/>
        </w:rPr>
        <w:t xml:space="preserve">　　　</w:t>
      </w:r>
      <w:proofErr w:type="gramStart"/>
      <w:r w:rsidR="00AF1513" w:rsidRPr="00A47C31">
        <w:rPr>
          <w:rFonts w:ascii="ＭＳ 明朝" w:eastAsia="ＭＳ 明朝" w:hAnsi="ＭＳ 明朝" w:hint="eastAsia"/>
          <w:sz w:val="21"/>
        </w:rPr>
        <w:t>。</w:t>
      </w:r>
      <w:proofErr w:type="gramEnd"/>
      <w:r w:rsidR="00AF1513" w:rsidRPr="00A47C31">
        <w:rPr>
          <w:rFonts w:ascii="ＭＳ 明朝" w:eastAsia="ＭＳ 明朝" w:hAnsi="ＭＳ 明朝" w:hint="eastAsia"/>
          <w:sz w:val="21"/>
        </w:rPr>
        <w:t>）全てを記載し、申請者は最上段に記入してください。</w:t>
      </w:r>
    </w:p>
    <w:sectPr w:rsidR="004A073F" w:rsidRPr="00144DA5" w:rsidSect="007A1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851" w:footer="851" w:gutter="0"/>
      <w:cols w:space="425"/>
      <w:docGrid w:type="linesAndChars" w:linePitch="36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C7" w:rsidRDefault="005409C7">
      <w:r>
        <w:separator/>
      </w:r>
    </w:p>
  </w:endnote>
  <w:endnote w:type="continuationSeparator" w:id="0">
    <w:p w:rsidR="005409C7" w:rsidRDefault="0054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2C" w:rsidRDefault="00815A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2C" w:rsidRDefault="00815A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2C" w:rsidRDefault="00815A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C7" w:rsidRDefault="005409C7">
      <w:r>
        <w:separator/>
      </w:r>
    </w:p>
  </w:footnote>
  <w:footnote w:type="continuationSeparator" w:id="0">
    <w:p w:rsidR="005409C7" w:rsidRDefault="0054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2C" w:rsidRDefault="00815A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2C" w:rsidRDefault="00815A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2C" w:rsidRDefault="00815A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E58"/>
    <w:multiLevelType w:val="hybridMultilevel"/>
    <w:tmpl w:val="0ED6A804"/>
    <w:lvl w:ilvl="0" w:tplc="569E84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32509"/>
    <w:multiLevelType w:val="hybridMultilevel"/>
    <w:tmpl w:val="CE460982"/>
    <w:lvl w:ilvl="0" w:tplc="9EDC0E8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A77FA"/>
    <w:multiLevelType w:val="hybridMultilevel"/>
    <w:tmpl w:val="BA2EF5D6"/>
    <w:lvl w:ilvl="0" w:tplc="4762E13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56245"/>
    <w:multiLevelType w:val="hybridMultilevel"/>
    <w:tmpl w:val="7D9C50DC"/>
    <w:lvl w:ilvl="0" w:tplc="4A4819FE">
      <w:start w:val="1"/>
      <w:numFmt w:val="decimalFullWidth"/>
      <w:lvlText w:val="（注%1）"/>
      <w:lvlJc w:val="left"/>
      <w:pPr>
        <w:tabs>
          <w:tab w:val="num" w:pos="1743"/>
        </w:tabs>
        <w:ind w:left="1743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4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5" w15:restartNumberingAfterBreak="0">
    <w:nsid w:val="16F85E91"/>
    <w:multiLevelType w:val="hybridMultilevel"/>
    <w:tmpl w:val="58205234"/>
    <w:lvl w:ilvl="0" w:tplc="57DCE6CA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abstractNum w:abstractNumId="6" w15:restartNumberingAfterBreak="0">
    <w:nsid w:val="17A7256F"/>
    <w:multiLevelType w:val="hybridMultilevel"/>
    <w:tmpl w:val="CA4A04DA"/>
    <w:lvl w:ilvl="0" w:tplc="4C245BEC">
      <w:start w:val="1"/>
      <w:numFmt w:val="decimalEnclosedCircle"/>
      <w:lvlText w:val="%1"/>
      <w:lvlJc w:val="left"/>
      <w:pPr>
        <w:tabs>
          <w:tab w:val="num" w:pos="985"/>
        </w:tabs>
        <w:ind w:left="9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7" w15:restartNumberingAfterBreak="0">
    <w:nsid w:val="196445E4"/>
    <w:multiLevelType w:val="hybridMultilevel"/>
    <w:tmpl w:val="3138BF54"/>
    <w:lvl w:ilvl="0" w:tplc="9EEC671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B4569A1"/>
    <w:multiLevelType w:val="hybridMultilevel"/>
    <w:tmpl w:val="B8900272"/>
    <w:lvl w:ilvl="0" w:tplc="847641AC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7CA7416"/>
    <w:multiLevelType w:val="hybridMultilevel"/>
    <w:tmpl w:val="43884CD6"/>
    <w:lvl w:ilvl="0" w:tplc="702A8F06">
      <w:start w:val="1"/>
      <w:numFmt w:val="decimalEnclosedCircle"/>
      <w:lvlText w:val="%1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12" w15:restartNumberingAfterBreak="0">
    <w:nsid w:val="37F56938"/>
    <w:multiLevelType w:val="hybridMultilevel"/>
    <w:tmpl w:val="10CA6FAE"/>
    <w:lvl w:ilvl="0" w:tplc="1B2CBEB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89F7C4D"/>
    <w:multiLevelType w:val="hybridMultilevel"/>
    <w:tmpl w:val="818674A4"/>
    <w:lvl w:ilvl="0" w:tplc="F4AE80BE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5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6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7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8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9" w15:restartNumberingAfterBreak="0">
    <w:nsid w:val="4A98680B"/>
    <w:multiLevelType w:val="hybridMultilevel"/>
    <w:tmpl w:val="48B48B38"/>
    <w:lvl w:ilvl="0" w:tplc="46E0950A">
      <w:start w:val="1"/>
      <w:numFmt w:val="decimalEnclosedCircle"/>
      <w:lvlText w:val="%1"/>
      <w:lvlJc w:val="left"/>
      <w:pPr>
        <w:tabs>
          <w:tab w:val="num" w:pos="1115"/>
        </w:tabs>
        <w:ind w:left="11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0"/>
        </w:tabs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20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1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22" w15:restartNumberingAfterBreak="0">
    <w:nsid w:val="5D332A86"/>
    <w:multiLevelType w:val="hybridMultilevel"/>
    <w:tmpl w:val="9B4AFFA2"/>
    <w:lvl w:ilvl="0" w:tplc="4AC005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A3B03"/>
    <w:multiLevelType w:val="hybridMultilevel"/>
    <w:tmpl w:val="4F32A93C"/>
    <w:lvl w:ilvl="0" w:tplc="83E8BF5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38D648A"/>
    <w:multiLevelType w:val="hybridMultilevel"/>
    <w:tmpl w:val="D91E00D6"/>
    <w:lvl w:ilvl="0" w:tplc="92C620E2">
      <w:numFmt w:val="bullet"/>
      <w:lvlText w:val="○"/>
      <w:lvlJc w:val="left"/>
      <w:pPr>
        <w:tabs>
          <w:tab w:val="num" w:pos="6240"/>
        </w:tabs>
        <w:ind w:left="62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abstractNum w:abstractNumId="26" w15:restartNumberingAfterBreak="0">
    <w:nsid w:val="652B6EE2"/>
    <w:multiLevelType w:val="hybridMultilevel"/>
    <w:tmpl w:val="B98A5F18"/>
    <w:lvl w:ilvl="0" w:tplc="4F665906">
      <w:start w:val="2"/>
      <w:numFmt w:val="decimalEnclosedCircle"/>
      <w:lvlText w:val="%1"/>
      <w:lvlJc w:val="left"/>
      <w:pPr>
        <w:tabs>
          <w:tab w:val="num" w:pos="1471"/>
        </w:tabs>
        <w:ind w:left="1471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abstractNum w:abstractNumId="27" w15:restartNumberingAfterBreak="0">
    <w:nsid w:val="659F5523"/>
    <w:multiLevelType w:val="hybridMultilevel"/>
    <w:tmpl w:val="176ABBE4"/>
    <w:lvl w:ilvl="0" w:tplc="D18EDF8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F38D400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884C9E"/>
    <w:multiLevelType w:val="hybridMultilevel"/>
    <w:tmpl w:val="A1AA5FD6"/>
    <w:lvl w:ilvl="0" w:tplc="CA5A89B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5"/>
  </w:num>
  <w:num w:numId="5">
    <w:abstractNumId w:val="20"/>
  </w:num>
  <w:num w:numId="6">
    <w:abstractNumId w:val="21"/>
  </w:num>
  <w:num w:numId="7">
    <w:abstractNumId w:val="17"/>
  </w:num>
  <w:num w:numId="8">
    <w:abstractNumId w:val="16"/>
  </w:num>
  <w:num w:numId="9">
    <w:abstractNumId w:val="24"/>
  </w:num>
  <w:num w:numId="10">
    <w:abstractNumId w:val="4"/>
  </w:num>
  <w:num w:numId="11">
    <w:abstractNumId w:val="18"/>
  </w:num>
  <w:num w:numId="12">
    <w:abstractNumId w:val="26"/>
  </w:num>
  <w:num w:numId="13">
    <w:abstractNumId w:val="7"/>
  </w:num>
  <w:num w:numId="14">
    <w:abstractNumId w:val="6"/>
  </w:num>
  <w:num w:numId="15">
    <w:abstractNumId w:val="27"/>
  </w:num>
  <w:num w:numId="16">
    <w:abstractNumId w:val="13"/>
  </w:num>
  <w:num w:numId="17">
    <w:abstractNumId w:val="25"/>
  </w:num>
  <w:num w:numId="18">
    <w:abstractNumId w:val="12"/>
  </w:num>
  <w:num w:numId="19">
    <w:abstractNumId w:val="1"/>
  </w:num>
  <w:num w:numId="20">
    <w:abstractNumId w:val="8"/>
  </w:num>
  <w:num w:numId="21">
    <w:abstractNumId w:val="2"/>
  </w:num>
  <w:num w:numId="22">
    <w:abstractNumId w:val="28"/>
  </w:num>
  <w:num w:numId="23">
    <w:abstractNumId w:val="0"/>
  </w:num>
  <w:num w:numId="24">
    <w:abstractNumId w:val="3"/>
  </w:num>
  <w:num w:numId="25">
    <w:abstractNumId w:val="5"/>
  </w:num>
  <w:num w:numId="26">
    <w:abstractNumId w:val="19"/>
  </w:num>
  <w:num w:numId="27">
    <w:abstractNumId w:val="1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F"/>
    <w:rsid w:val="000140DA"/>
    <w:rsid w:val="000316A7"/>
    <w:rsid w:val="00031943"/>
    <w:rsid w:val="00063150"/>
    <w:rsid w:val="00070746"/>
    <w:rsid w:val="00087F70"/>
    <w:rsid w:val="00096176"/>
    <w:rsid w:val="000C6729"/>
    <w:rsid w:val="000E2BFB"/>
    <w:rsid w:val="0011655F"/>
    <w:rsid w:val="00121F34"/>
    <w:rsid w:val="001374B2"/>
    <w:rsid w:val="00140904"/>
    <w:rsid w:val="00142468"/>
    <w:rsid w:val="00142C5B"/>
    <w:rsid w:val="00143E92"/>
    <w:rsid w:val="00144DA5"/>
    <w:rsid w:val="00162840"/>
    <w:rsid w:val="0016337D"/>
    <w:rsid w:val="0017212B"/>
    <w:rsid w:val="001A6A28"/>
    <w:rsid w:val="001B77E3"/>
    <w:rsid w:val="001D2D21"/>
    <w:rsid w:val="001D3A83"/>
    <w:rsid w:val="001D62D9"/>
    <w:rsid w:val="0020788F"/>
    <w:rsid w:val="002170EF"/>
    <w:rsid w:val="00242376"/>
    <w:rsid w:val="0026193D"/>
    <w:rsid w:val="00262D91"/>
    <w:rsid w:val="00263257"/>
    <w:rsid w:val="00264375"/>
    <w:rsid w:val="002902EB"/>
    <w:rsid w:val="002A7183"/>
    <w:rsid w:val="002B6E7A"/>
    <w:rsid w:val="002C1B94"/>
    <w:rsid w:val="002D53EB"/>
    <w:rsid w:val="002E027A"/>
    <w:rsid w:val="003144EF"/>
    <w:rsid w:val="003403A7"/>
    <w:rsid w:val="00342EB4"/>
    <w:rsid w:val="00345B3E"/>
    <w:rsid w:val="00347213"/>
    <w:rsid w:val="00350CB7"/>
    <w:rsid w:val="00381297"/>
    <w:rsid w:val="0039546E"/>
    <w:rsid w:val="003977FF"/>
    <w:rsid w:val="003A7219"/>
    <w:rsid w:val="003B5262"/>
    <w:rsid w:val="003B66A6"/>
    <w:rsid w:val="003D4CE4"/>
    <w:rsid w:val="003E33D5"/>
    <w:rsid w:val="004311E6"/>
    <w:rsid w:val="004431FB"/>
    <w:rsid w:val="00451DCE"/>
    <w:rsid w:val="00461931"/>
    <w:rsid w:val="004742E7"/>
    <w:rsid w:val="00474F5E"/>
    <w:rsid w:val="00477664"/>
    <w:rsid w:val="00483223"/>
    <w:rsid w:val="004903BA"/>
    <w:rsid w:val="004A073F"/>
    <w:rsid w:val="004B028D"/>
    <w:rsid w:val="004B538D"/>
    <w:rsid w:val="004C60AD"/>
    <w:rsid w:val="004E6D24"/>
    <w:rsid w:val="004E7C00"/>
    <w:rsid w:val="004F2DC5"/>
    <w:rsid w:val="005062A3"/>
    <w:rsid w:val="00511E6E"/>
    <w:rsid w:val="0052729C"/>
    <w:rsid w:val="005409C7"/>
    <w:rsid w:val="00542F09"/>
    <w:rsid w:val="00572921"/>
    <w:rsid w:val="005C776C"/>
    <w:rsid w:val="005D0ED5"/>
    <w:rsid w:val="005D260E"/>
    <w:rsid w:val="005D76D0"/>
    <w:rsid w:val="00610B0E"/>
    <w:rsid w:val="006111E2"/>
    <w:rsid w:val="00691E35"/>
    <w:rsid w:val="006B5B30"/>
    <w:rsid w:val="006C3A8F"/>
    <w:rsid w:val="006D17A1"/>
    <w:rsid w:val="006E5B13"/>
    <w:rsid w:val="006F071C"/>
    <w:rsid w:val="00737379"/>
    <w:rsid w:val="00751AE0"/>
    <w:rsid w:val="0075320F"/>
    <w:rsid w:val="00770A95"/>
    <w:rsid w:val="0078317C"/>
    <w:rsid w:val="0079335B"/>
    <w:rsid w:val="007A1384"/>
    <w:rsid w:val="007A4038"/>
    <w:rsid w:val="007F2970"/>
    <w:rsid w:val="00811D11"/>
    <w:rsid w:val="00815A2C"/>
    <w:rsid w:val="0081766D"/>
    <w:rsid w:val="0083336F"/>
    <w:rsid w:val="008412DC"/>
    <w:rsid w:val="0084597D"/>
    <w:rsid w:val="00863367"/>
    <w:rsid w:val="00880E02"/>
    <w:rsid w:val="00886D9D"/>
    <w:rsid w:val="00890260"/>
    <w:rsid w:val="008962D3"/>
    <w:rsid w:val="008D1960"/>
    <w:rsid w:val="008E3D51"/>
    <w:rsid w:val="008E4B4A"/>
    <w:rsid w:val="008E5EFF"/>
    <w:rsid w:val="008F64E1"/>
    <w:rsid w:val="008F77C0"/>
    <w:rsid w:val="00955DB1"/>
    <w:rsid w:val="00961B1E"/>
    <w:rsid w:val="0096791C"/>
    <w:rsid w:val="00986E87"/>
    <w:rsid w:val="00990BAE"/>
    <w:rsid w:val="009D7D47"/>
    <w:rsid w:val="009E360A"/>
    <w:rsid w:val="009F187F"/>
    <w:rsid w:val="00A11455"/>
    <w:rsid w:val="00A13266"/>
    <w:rsid w:val="00A47C31"/>
    <w:rsid w:val="00A65D54"/>
    <w:rsid w:val="00A70239"/>
    <w:rsid w:val="00A7140B"/>
    <w:rsid w:val="00A95804"/>
    <w:rsid w:val="00A97C3B"/>
    <w:rsid w:val="00AB0015"/>
    <w:rsid w:val="00AB6BD5"/>
    <w:rsid w:val="00AD0653"/>
    <w:rsid w:val="00AD4D66"/>
    <w:rsid w:val="00AF0DD8"/>
    <w:rsid w:val="00AF1513"/>
    <w:rsid w:val="00AF54BC"/>
    <w:rsid w:val="00B1642A"/>
    <w:rsid w:val="00B22701"/>
    <w:rsid w:val="00B26043"/>
    <w:rsid w:val="00B44DC6"/>
    <w:rsid w:val="00B46637"/>
    <w:rsid w:val="00B539A8"/>
    <w:rsid w:val="00B872B7"/>
    <w:rsid w:val="00B94E61"/>
    <w:rsid w:val="00BA097F"/>
    <w:rsid w:val="00BC6551"/>
    <w:rsid w:val="00BC6FAC"/>
    <w:rsid w:val="00C10039"/>
    <w:rsid w:val="00C636F2"/>
    <w:rsid w:val="00C765BE"/>
    <w:rsid w:val="00C84B40"/>
    <w:rsid w:val="00C86407"/>
    <w:rsid w:val="00CA5F8C"/>
    <w:rsid w:val="00CB3BAF"/>
    <w:rsid w:val="00CC1FA8"/>
    <w:rsid w:val="00CC434B"/>
    <w:rsid w:val="00CD3493"/>
    <w:rsid w:val="00CD3555"/>
    <w:rsid w:val="00D01163"/>
    <w:rsid w:val="00D32EBF"/>
    <w:rsid w:val="00D37EF9"/>
    <w:rsid w:val="00D503FB"/>
    <w:rsid w:val="00D643ED"/>
    <w:rsid w:val="00D75434"/>
    <w:rsid w:val="00D81E6B"/>
    <w:rsid w:val="00DA7C64"/>
    <w:rsid w:val="00DC5927"/>
    <w:rsid w:val="00DF1A18"/>
    <w:rsid w:val="00E0279A"/>
    <w:rsid w:val="00E0682A"/>
    <w:rsid w:val="00E164B8"/>
    <w:rsid w:val="00E36CF9"/>
    <w:rsid w:val="00E414BF"/>
    <w:rsid w:val="00E57664"/>
    <w:rsid w:val="00E6707A"/>
    <w:rsid w:val="00E772AE"/>
    <w:rsid w:val="00EA3A68"/>
    <w:rsid w:val="00EB1816"/>
    <w:rsid w:val="00ED4D7A"/>
    <w:rsid w:val="00EE3083"/>
    <w:rsid w:val="00EF18B3"/>
    <w:rsid w:val="00F0170C"/>
    <w:rsid w:val="00F027AA"/>
    <w:rsid w:val="00F21A05"/>
    <w:rsid w:val="00F5035B"/>
    <w:rsid w:val="00F51F68"/>
    <w:rsid w:val="00F56CEE"/>
    <w:rsid w:val="00F669FC"/>
    <w:rsid w:val="00FB7284"/>
    <w:rsid w:val="00FD247A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84"/>
    <w:pPr>
      <w:widowControl w:val="0"/>
      <w:jc w:val="both"/>
    </w:pPr>
    <w:rPr>
      <w:rFonts w:eastAsia="ＭＳ ゴシック"/>
      <w:spacing w:val="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</w:rPr>
  </w:style>
  <w:style w:type="paragraph" w:styleId="a6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Pr>
      <w:sz w:val="16"/>
    </w:rPr>
  </w:style>
  <w:style w:type="table" w:styleId="aa">
    <w:name w:val="Table Grid"/>
    <w:basedOn w:val="a1"/>
    <w:rsid w:val="00990B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74F5E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474F5E"/>
    <w:rPr>
      <w:rFonts w:ascii="Arial" w:eastAsia="ＭＳ ゴシック" w:hAnsi="Arial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2020-03-10T00:53:00Z</dcterms:created>
  <dcterms:modified xsi:type="dcterms:W3CDTF">2020-03-10T08:24:00Z</dcterms:modified>
</cp:coreProperties>
</file>