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D2B3" w14:textId="77777777" w:rsidR="00B712B9" w:rsidRPr="00AF21CC" w:rsidRDefault="00B712B9" w:rsidP="00B712B9">
      <w:pPr>
        <w:rPr>
          <w:rFonts w:hint="eastAsia"/>
        </w:rPr>
      </w:pPr>
      <w:r w:rsidRPr="00AF21CC">
        <w:rPr>
          <w:rFonts w:hint="eastAsia"/>
        </w:rPr>
        <w:t>別紙第１号の</w:t>
      </w:r>
      <w:r w:rsidR="0005500F" w:rsidRPr="00AF21CC">
        <w:rPr>
          <w:rFonts w:hint="eastAsia"/>
        </w:rPr>
        <w:t>１０</w:t>
      </w:r>
      <w:r w:rsidRPr="00AF21CC">
        <w:rPr>
          <w:rFonts w:hint="eastAsia"/>
        </w:rPr>
        <w:t>様式</w:t>
      </w:r>
    </w:p>
    <w:p w14:paraId="5898040D" w14:textId="77777777" w:rsidR="00B712B9" w:rsidRPr="00AF21CC" w:rsidRDefault="00B712B9" w:rsidP="00B712B9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5AE05D8F" w14:textId="77777777" w:rsidR="00B712B9" w:rsidRPr="00D06B8E" w:rsidRDefault="00B712B9" w:rsidP="00B712B9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6C7213EF" w14:textId="77777777" w:rsidR="00B712B9" w:rsidRPr="00AF21CC" w:rsidRDefault="00B712B9" w:rsidP="00B712B9">
      <w:pPr>
        <w:rPr>
          <w:rFonts w:hint="eastAsia"/>
        </w:rPr>
      </w:pPr>
    </w:p>
    <w:p w14:paraId="6F73A19F" w14:textId="77777777" w:rsidR="00B712B9" w:rsidRPr="00AF21CC" w:rsidRDefault="00B712B9" w:rsidP="00B712B9">
      <w:pPr>
        <w:jc w:val="center"/>
        <w:rPr>
          <w:rFonts w:hint="eastAsia"/>
          <w:sz w:val="24"/>
          <w:szCs w:val="24"/>
        </w:rPr>
      </w:pPr>
      <w:r w:rsidRPr="00D06B8E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D06B8E">
        <w:rPr>
          <w:rFonts w:hint="eastAsia"/>
          <w:kern w:val="0"/>
          <w:sz w:val="24"/>
          <w:szCs w:val="24"/>
          <w:fitText w:val="3600" w:id="-1395492603"/>
        </w:rPr>
        <w:t>書</w:t>
      </w:r>
    </w:p>
    <w:p w14:paraId="420C3CE2" w14:textId="77777777" w:rsidR="00B712B9" w:rsidRPr="00AF21CC" w:rsidRDefault="00B712B9" w:rsidP="00B712B9">
      <w:pPr>
        <w:rPr>
          <w:rFonts w:hint="eastAsia"/>
        </w:rPr>
      </w:pPr>
    </w:p>
    <w:p w14:paraId="6A888822" w14:textId="77777777" w:rsidR="00B712B9" w:rsidRPr="00AF21CC" w:rsidRDefault="00B712B9" w:rsidP="00B712B9">
      <w:pPr>
        <w:rPr>
          <w:rFonts w:hint="eastAsia"/>
        </w:rPr>
      </w:pPr>
    </w:p>
    <w:p w14:paraId="12DB7EFC" w14:textId="77777777" w:rsidR="00B712B9" w:rsidRPr="00AF21CC" w:rsidRDefault="008E4462" w:rsidP="008E4462">
      <w:pPr>
        <w:ind w:firstLineChars="300" w:firstLine="600"/>
        <w:rPr>
          <w:rFonts w:hint="eastAsia"/>
        </w:rPr>
      </w:pPr>
      <w:r>
        <w:rPr>
          <w:rFonts w:hint="eastAsia"/>
        </w:rPr>
        <w:t>北陸財務局長</w:t>
      </w:r>
      <w:r w:rsidR="00B712B9" w:rsidRPr="00AF21CC">
        <w:rPr>
          <w:rFonts w:hint="eastAsia"/>
        </w:rPr>
        <w:t xml:space="preserve">　　殿</w:t>
      </w:r>
    </w:p>
    <w:p w14:paraId="09A33BFA" w14:textId="77777777" w:rsidR="00B712B9" w:rsidRPr="00AF21CC" w:rsidRDefault="00B712B9" w:rsidP="00B712B9">
      <w:pPr>
        <w:rPr>
          <w:rFonts w:hint="eastAsia"/>
        </w:rPr>
      </w:pPr>
    </w:p>
    <w:p w14:paraId="5640A2A9" w14:textId="77777777" w:rsidR="00B712B9" w:rsidRPr="00AF21CC" w:rsidRDefault="00B712B9" w:rsidP="00B712B9">
      <w:pPr>
        <w:rPr>
          <w:rFonts w:hint="eastAsia"/>
        </w:rPr>
      </w:pPr>
    </w:p>
    <w:p w14:paraId="08AD1A1F" w14:textId="77777777" w:rsidR="00B712B9" w:rsidRPr="00AF21CC" w:rsidRDefault="00B712B9" w:rsidP="00B712B9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73CFB9E0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C4692A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14:paraId="031AC36F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7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7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7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C4692A">
              <w:rPr>
                <w:rFonts w:hAnsi="ＭＳ 明朝"/>
                <w:spacing w:val="5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14:paraId="34C832F2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C4692A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14:paraId="7F573B8A" w14:textId="77777777" w:rsidR="00B712B9" w:rsidRPr="00AF21CC" w:rsidRDefault="00B712B9" w:rsidP="00B712B9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C4692A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C4692A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14:paraId="509414DE" w14:textId="77777777" w:rsidR="00B712B9" w:rsidRPr="00AF21CC" w:rsidRDefault="00B712B9" w:rsidP="00B712B9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2604"/>
        </w:rPr>
        <w:t>電話番</w:t>
      </w:r>
      <w:r w:rsidRPr="00AF21CC">
        <w:rPr>
          <w:rFonts w:hint="eastAsia"/>
          <w:spacing w:val="2"/>
          <w:kern w:val="0"/>
          <w:fitText w:val="1200" w:id="-1395492604"/>
        </w:rPr>
        <w:t>号</w:t>
      </w:r>
    </w:p>
    <w:p w14:paraId="5BF16CAD" w14:textId="77777777" w:rsidR="00B712B9" w:rsidRPr="00AF21CC" w:rsidRDefault="00B712B9" w:rsidP="00B712B9">
      <w:pPr>
        <w:rPr>
          <w:rFonts w:hint="eastAsia"/>
          <w:kern w:val="0"/>
        </w:rPr>
      </w:pPr>
    </w:p>
    <w:p w14:paraId="57E3157E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w:pict w14:anchorId="4E183863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71" type="#_x0000_t186" style="position:absolute;left:0;text-align:left;margin-left:8.2pt;margin-top:1.3pt;width:270pt;height:58.2pt;z-index:251657728" strokeweight=".5pt">
            <v:textbox inset="5.85pt,.7pt,5.85pt,.7pt"/>
          </v:shape>
        </w:pict>
      </w:r>
      <w:r w:rsidRPr="00AF21CC">
        <w:rPr>
          <w:rFonts w:hint="eastAsia"/>
        </w:rPr>
        <w:t xml:space="preserve">　会社更生法（平成14年法律第154号）に基づく更生手続</w:t>
      </w:r>
    </w:p>
    <w:p w14:paraId="3DBC6B26" w14:textId="77777777" w:rsidR="00B712B9" w:rsidRPr="00AF21CC" w:rsidRDefault="00B712B9" w:rsidP="00B712B9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00676B9F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1A986BEF" w14:textId="77777777" w:rsidR="00B712B9" w:rsidRPr="00AF21CC" w:rsidRDefault="00B712B9" w:rsidP="00B712B9">
      <w:pPr>
        <w:ind w:leftChars="100" w:left="200"/>
        <w:rPr>
          <w:rFonts w:hint="eastAsia"/>
        </w:rPr>
      </w:pPr>
    </w:p>
    <w:p w14:paraId="64717A01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</w:t>
      </w:r>
      <w:r w:rsidR="002528DA" w:rsidRPr="00AF21CC">
        <w:rPr>
          <w:rFonts w:hint="eastAsia"/>
        </w:rPr>
        <w:t>の取消しを申請します</w:t>
      </w:r>
      <w:r w:rsidRPr="00AF21CC">
        <w:rPr>
          <w:rFonts w:hint="eastAsia"/>
        </w:rPr>
        <w:t>。</w:t>
      </w:r>
    </w:p>
    <w:p w14:paraId="706259D3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081CE16D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5700CA1E" w14:textId="77777777" w:rsidR="002528DA" w:rsidRPr="00AF21CC" w:rsidRDefault="002528DA" w:rsidP="002528DA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記</w:t>
      </w:r>
    </w:p>
    <w:p w14:paraId="5456D197" w14:textId="77777777" w:rsidR="002528DA" w:rsidRPr="00AF21CC" w:rsidRDefault="002528DA" w:rsidP="002528DA">
      <w:pPr>
        <w:rPr>
          <w:rFonts w:hint="eastAsia"/>
        </w:rPr>
      </w:pPr>
    </w:p>
    <w:p w14:paraId="21B36EE4" w14:textId="77777777" w:rsidR="002528DA" w:rsidRPr="00AF21CC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 xml:space="preserve">１　資格決定通知書の交付年月日　</w:t>
      </w:r>
      <w:r w:rsidRPr="00D06B8E">
        <w:rPr>
          <w:rFonts w:hint="eastAsia"/>
        </w:rPr>
        <w:t xml:space="preserve">　　年　　月　　日</w:t>
      </w:r>
    </w:p>
    <w:p w14:paraId="7BB1DCEB" w14:textId="77777777" w:rsidR="002528DA" w:rsidRPr="00AF21CC" w:rsidRDefault="002528DA" w:rsidP="002528DA">
      <w:pPr>
        <w:ind w:leftChars="1000" w:left="2000"/>
        <w:rPr>
          <w:rFonts w:hint="eastAsia"/>
        </w:rPr>
      </w:pPr>
    </w:p>
    <w:p w14:paraId="71751722" w14:textId="77777777" w:rsidR="002528DA" w:rsidRPr="002528DA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>２　資格決定通知書の番号　　　　 第　　　　　　　号</w:t>
      </w:r>
    </w:p>
    <w:p w14:paraId="3405659E" w14:textId="77777777" w:rsidR="00B712B9" w:rsidRPr="003D4700" w:rsidRDefault="00B712B9" w:rsidP="00735894">
      <w:pPr>
        <w:rPr>
          <w:rFonts w:hint="eastAsia"/>
        </w:rPr>
      </w:pPr>
    </w:p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574A" w14:textId="77777777" w:rsidR="00767365" w:rsidRDefault="00767365">
      <w:r>
        <w:separator/>
      </w:r>
    </w:p>
  </w:endnote>
  <w:endnote w:type="continuationSeparator" w:id="0">
    <w:p w14:paraId="34E6F742" w14:textId="77777777" w:rsidR="00767365" w:rsidRDefault="0076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B6A" w14:textId="77777777" w:rsidR="002D505A" w:rsidRDefault="002D50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0D94" w14:textId="77777777" w:rsidR="00767365" w:rsidRDefault="00767365">
      <w:r>
        <w:separator/>
      </w:r>
    </w:p>
  </w:footnote>
  <w:footnote w:type="continuationSeparator" w:id="0">
    <w:p w14:paraId="05759D33" w14:textId="77777777" w:rsidR="00767365" w:rsidRDefault="0076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9533747">
    <w:abstractNumId w:val="1"/>
  </w:num>
  <w:num w:numId="2" w16cid:durableId="183810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26C2D"/>
    <w:rsid w:val="001914B1"/>
    <w:rsid w:val="00223F1F"/>
    <w:rsid w:val="002528DA"/>
    <w:rsid w:val="00273DC5"/>
    <w:rsid w:val="002857A3"/>
    <w:rsid w:val="0028773A"/>
    <w:rsid w:val="002D505A"/>
    <w:rsid w:val="00321F77"/>
    <w:rsid w:val="00334D77"/>
    <w:rsid w:val="003450E4"/>
    <w:rsid w:val="00362620"/>
    <w:rsid w:val="00381CB3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32C20"/>
    <w:rsid w:val="0054752C"/>
    <w:rsid w:val="0056732F"/>
    <w:rsid w:val="00574A87"/>
    <w:rsid w:val="005D3111"/>
    <w:rsid w:val="00602A0F"/>
    <w:rsid w:val="00617C1E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574CF"/>
    <w:rsid w:val="00767365"/>
    <w:rsid w:val="007729C3"/>
    <w:rsid w:val="007838B7"/>
    <w:rsid w:val="00801E78"/>
    <w:rsid w:val="008068B2"/>
    <w:rsid w:val="0081314E"/>
    <w:rsid w:val="00826D14"/>
    <w:rsid w:val="008A7A9B"/>
    <w:rsid w:val="008B0413"/>
    <w:rsid w:val="008E4462"/>
    <w:rsid w:val="0090365D"/>
    <w:rsid w:val="009054DE"/>
    <w:rsid w:val="00987717"/>
    <w:rsid w:val="00A03EF6"/>
    <w:rsid w:val="00A04290"/>
    <w:rsid w:val="00A10D9A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AF6171"/>
    <w:rsid w:val="00B329E3"/>
    <w:rsid w:val="00B411BB"/>
    <w:rsid w:val="00B518DF"/>
    <w:rsid w:val="00B54930"/>
    <w:rsid w:val="00B64ABB"/>
    <w:rsid w:val="00B712B9"/>
    <w:rsid w:val="00B74066"/>
    <w:rsid w:val="00B76BF1"/>
    <w:rsid w:val="00B90756"/>
    <w:rsid w:val="00B93995"/>
    <w:rsid w:val="00C01369"/>
    <w:rsid w:val="00C30DD7"/>
    <w:rsid w:val="00C434A4"/>
    <w:rsid w:val="00C4692A"/>
    <w:rsid w:val="00C945BE"/>
    <w:rsid w:val="00CB0CE1"/>
    <w:rsid w:val="00CB2337"/>
    <w:rsid w:val="00CE0D7E"/>
    <w:rsid w:val="00D06B8E"/>
    <w:rsid w:val="00D45F7D"/>
    <w:rsid w:val="00DA3F2A"/>
    <w:rsid w:val="00E35C2F"/>
    <w:rsid w:val="00EA62A7"/>
    <w:rsid w:val="00EC0159"/>
    <w:rsid w:val="00EE1F53"/>
    <w:rsid w:val="00EE57FB"/>
    <w:rsid w:val="00F22BE0"/>
    <w:rsid w:val="00F370CC"/>
    <w:rsid w:val="00F71DF4"/>
    <w:rsid w:val="00F83E3D"/>
    <w:rsid w:val="00FB0405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D6F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2025-01-14T08:32:00Z</dcterms:created>
  <dcterms:modified xsi:type="dcterms:W3CDTF">2025-01-14T08:32:00Z</dcterms:modified>
</cp:coreProperties>
</file>