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6FE9" w14:textId="77777777" w:rsidR="005D28CC" w:rsidRDefault="005D28CC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別紙第８号様式</w:t>
      </w:r>
    </w:p>
    <w:p w14:paraId="1A1E19CF" w14:textId="77777777" w:rsidR="005D28CC" w:rsidRDefault="008D3909" w:rsidP="005D28CC">
      <w:pPr>
        <w:autoSpaceDE w:val="0"/>
        <w:autoSpaceDN w:val="0"/>
        <w:spacing w:line="460" w:lineRule="exact"/>
        <w:jc w:val="center"/>
        <w:rPr>
          <w:rFonts w:hint="eastAsia"/>
          <w:noProof/>
          <w:spacing w:val="20"/>
          <w:kern w:val="0"/>
        </w:rPr>
      </w:pPr>
      <w:r>
        <w:rPr>
          <w:rFonts w:hint="eastAsia"/>
          <w:noProof/>
          <w:spacing w:val="20"/>
          <w:kern w:val="0"/>
        </w:rPr>
        <w:pict w14:anchorId="4E71D059">
          <v:oval id="_x0000_s2052" style="position:absolute;left:0;text-align:left;margin-left:393.7pt;margin-top:4.65pt;width:54.35pt;height:19.7pt;z-index:251658752" filled="f">
            <v:textbox inset="5.85pt,.7pt,5.85pt,.7pt"/>
          </v:oval>
        </w:pict>
      </w:r>
      <w:r w:rsidR="005D28CC">
        <w:rPr>
          <w:rFonts w:hint="eastAsia"/>
          <w:noProof/>
          <w:spacing w:val="20"/>
          <w:kern w:val="0"/>
        </w:rPr>
        <w:t>競争契約参加資格審査申請書変更届（建設工事、測量等）</w:t>
      </w:r>
    </w:p>
    <w:p w14:paraId="0FD0DDB6" w14:textId="77777777" w:rsidR="005D28CC" w:rsidRDefault="005D28CC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noProof/>
          <w:kern w:val="0"/>
        </w:rPr>
        <w:pict w14:anchorId="7F52C0D8">
          <v:oval id="_x0000_s2051" style="position:absolute;left:0;text-align:left;margin-left:-115.5pt;margin-top:80.25pt;width:45pt;height:23.2pt;z-index:251657728;mso-position-vertical-relative:page" o:allowincell="f">
            <w10:wrap anchory="page"/>
          </v:oval>
        </w:pict>
      </w:r>
      <w:r>
        <w:rPr>
          <w:noProof/>
          <w:kern w:val="0"/>
        </w:rPr>
        <w:pict w14:anchorId="24BD087F">
          <v:oval id="_x0000_s2050" style="position:absolute;left:0;text-align:left;margin-left:-234.7pt;margin-top:80.25pt;width:46pt;height:22.5pt;z-index:251656704;mso-position-vertical-relative:page" o:allowincell="f" filled="f">
            <w10:wrap anchory="page"/>
          </v:oval>
        </w:pict>
      </w:r>
      <w:r>
        <w:rPr>
          <w:rFonts w:hint="eastAsia"/>
          <w:noProof/>
          <w:kern w:val="0"/>
        </w:rPr>
        <w:t xml:space="preserve">　　　　年　　　月　　　日</w:t>
      </w:r>
    </w:p>
    <w:p w14:paraId="5AD65BD8" w14:textId="77777777" w:rsidR="002C642F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登録部局名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 w:rsidR="002C642F">
        <w:rPr>
          <w:rFonts w:hint="eastAsia"/>
          <w:noProof/>
          <w:kern w:val="0"/>
        </w:rPr>
        <w:t xml:space="preserve">　　</w:t>
      </w:r>
      <w:r w:rsidR="00CC1030">
        <w:rPr>
          <w:rFonts w:hint="eastAsia"/>
          <w:noProof/>
          <w:kern w:val="0"/>
        </w:rPr>
        <w:t xml:space="preserve">　　　北陸財務局、金沢国税局</w:t>
      </w:r>
    </w:p>
    <w:p w14:paraId="6C8E474E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登録業種名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</w:p>
    <w:p w14:paraId="2952735F" w14:textId="77777777" w:rsidR="005D28CC" w:rsidRDefault="00CC1030" w:rsidP="00CC1030">
      <w:pPr>
        <w:autoSpaceDE w:val="0"/>
        <w:autoSpaceDN w:val="0"/>
        <w:spacing w:line="300" w:lineRule="exact"/>
        <w:ind w:firstLineChars="600" w:firstLine="12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北陸財務局長</w:t>
      </w:r>
      <w:r w:rsidR="005D28CC">
        <w:rPr>
          <w:rFonts w:hint="eastAsia"/>
          <w:noProof/>
          <w:kern w:val="0"/>
        </w:rPr>
        <w:t xml:space="preserve">　　　殿　　　</w:t>
      </w:r>
      <w:r>
        <w:rPr>
          <w:rFonts w:hint="eastAsia"/>
          <w:noProof/>
          <w:kern w:val="0"/>
        </w:rPr>
        <w:t xml:space="preserve">　　　　</w:t>
      </w:r>
      <w:r w:rsidR="005D28CC">
        <w:rPr>
          <w:rFonts w:hint="eastAsia"/>
          <w:noProof/>
          <w:kern w:val="0"/>
        </w:rPr>
        <w:t xml:space="preserve">　　　　　　　　　　　　　　　　　資格決定通知書の　　　</w:t>
      </w:r>
      <w:r w:rsidR="004F122C">
        <w:rPr>
          <w:rFonts w:hint="eastAsia"/>
          <w:noProof/>
          <w:kern w:val="0"/>
        </w:rPr>
        <w:t xml:space="preserve">　　</w:t>
      </w:r>
      <w:r w:rsidR="005D28CC">
        <w:rPr>
          <w:rFonts w:hint="eastAsia"/>
          <w:noProof/>
          <w:kern w:val="0"/>
        </w:rPr>
        <w:t xml:space="preserve">　　年　　月　　日</w:t>
      </w:r>
    </w:p>
    <w:p w14:paraId="5B20DD0D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交付年月日・番号　　　第　　　　　　　　　号</w:t>
      </w:r>
    </w:p>
    <w:p w14:paraId="16CD17E3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住　　　　所〒</w:t>
      </w:r>
    </w:p>
    <w:p w14:paraId="551A22F9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商号又は名称</w:t>
      </w:r>
    </w:p>
    <w:p w14:paraId="66BC9D8B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代表者氏名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>
        <w:rPr>
          <w:rFonts w:hint="eastAsia"/>
          <w:noProof/>
          <w:kern w:val="0"/>
        </w:rPr>
        <w:t xml:space="preserve">　　　　　　　　　　　　　　　　</w:t>
      </w:r>
    </w:p>
    <w:p w14:paraId="6CF4DDB2" w14:textId="77777777" w:rsidR="005D28CC" w:rsidRDefault="005D28CC" w:rsidP="005D28CC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　　下記のとおり変更があったので届出をします。</w:t>
      </w:r>
    </w:p>
    <w:p w14:paraId="08E9EDB4" w14:textId="77777777" w:rsidR="005D28CC" w:rsidRDefault="005D28CC" w:rsidP="005D28CC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1150C592" w14:textId="77777777" w:rsidR="005D28CC" w:rsidRDefault="005D28CC" w:rsidP="005D28CC">
      <w:pPr>
        <w:rPr>
          <w:rFonts w:hint="eastAsia"/>
          <w:kern w:val="0"/>
        </w:rPr>
      </w:pPr>
      <w:r>
        <w:rPr>
          <w:rFonts w:hint="eastAsia"/>
          <w:kern w:val="0"/>
        </w:rPr>
        <w:t>１　変更内容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281"/>
        <w:gridCol w:w="4281"/>
        <w:gridCol w:w="2098"/>
      </w:tblGrid>
      <w:tr w:rsidR="005D28CC" w14:paraId="6FBD1FE6" w14:textId="77777777" w:rsidTr="005D28C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B827D6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更　事　項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4DDD269E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前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381F4820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後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1ECD77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変更年月日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</w:tr>
      <w:tr w:rsidR="005D28CC" w14:paraId="36E51912" w14:textId="77777777" w:rsidTr="00D47825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28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7DBA4F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03613701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4387CDB9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EBFA10" w14:textId="77777777" w:rsidR="005D28CC" w:rsidRDefault="005D28CC" w:rsidP="005D28CC">
            <w:pPr>
              <w:jc w:val="center"/>
              <w:rPr>
                <w:rFonts w:hint="eastAsia"/>
                <w:kern w:val="0"/>
              </w:rPr>
            </w:pPr>
          </w:p>
        </w:tc>
      </w:tr>
    </w:tbl>
    <w:p w14:paraId="0DFF988A" w14:textId="77777777" w:rsidR="005D28CC" w:rsidRDefault="005D28CC" w:rsidP="005D28CC">
      <w:pPr>
        <w:spacing w:before="120"/>
        <w:rPr>
          <w:rFonts w:hint="eastAsia"/>
          <w:kern w:val="0"/>
        </w:rPr>
      </w:pPr>
      <w:r>
        <w:rPr>
          <w:rFonts w:hint="eastAsia"/>
          <w:kern w:val="0"/>
        </w:rPr>
        <w:t>２　変更事項に係る添付書類名</w:t>
      </w:r>
    </w:p>
    <w:p w14:paraId="218BA72C" w14:textId="77777777" w:rsidR="005D28CC" w:rsidRDefault="005D28CC" w:rsidP="005D28CC">
      <w:pPr>
        <w:spacing w:before="120"/>
        <w:rPr>
          <w:rFonts w:hint="eastAsia"/>
          <w:kern w:val="0"/>
        </w:rPr>
      </w:pPr>
      <w:r>
        <w:rPr>
          <w:rFonts w:hint="eastAsia"/>
          <w:kern w:val="0"/>
        </w:rPr>
        <w:t>記載要領</w:t>
      </w:r>
    </w:p>
    <w:p w14:paraId="05990FF1" w14:textId="77777777" w:rsidR="00D47825" w:rsidRDefault="005D28CC" w:rsidP="005D28CC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１　登録されている資格の種類を、表題の（建設工事、測量等）に○印を付すこと。</w:t>
      </w:r>
    </w:p>
    <w:p w14:paraId="5C053291" w14:textId="77777777" w:rsidR="00E05A71" w:rsidRPr="005D28CC" w:rsidRDefault="005D28CC" w:rsidP="005D28CC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２　本様式に収まらない場合には、裏面等に記載することとし、その旨を本様式の欄外に注記すること。</w:t>
      </w:r>
    </w:p>
    <w:sectPr w:rsidR="00E05A71" w:rsidRPr="005D28CC" w:rsidSect="005D28CC">
      <w:footerReference w:type="default" r:id="rId6"/>
      <w:pgSz w:w="16840" w:h="11907" w:orient="landscape" w:code="9"/>
      <w:pgMar w:top="928" w:right="1418" w:bottom="928" w:left="1418" w:header="851" w:footer="624" w:gutter="0"/>
      <w:pgNumType w:start="1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4197" w14:textId="77777777" w:rsidR="00EB615E" w:rsidRDefault="00EB615E">
      <w:r>
        <w:separator/>
      </w:r>
    </w:p>
  </w:endnote>
  <w:endnote w:type="continuationSeparator" w:id="0">
    <w:p w14:paraId="479FD0F2" w14:textId="77777777" w:rsidR="00EB615E" w:rsidRDefault="00EB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0AE3" w14:textId="77777777" w:rsidR="005D28CC" w:rsidRDefault="005D28CC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A484" w14:textId="77777777" w:rsidR="00EB615E" w:rsidRDefault="00EB615E">
      <w:r>
        <w:separator/>
      </w:r>
    </w:p>
  </w:footnote>
  <w:footnote w:type="continuationSeparator" w:id="0">
    <w:p w14:paraId="43A2E2D5" w14:textId="77777777" w:rsidR="00EB615E" w:rsidRDefault="00EB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8CC"/>
    <w:rsid w:val="00004AF0"/>
    <w:rsid w:val="00020B6A"/>
    <w:rsid w:val="00034621"/>
    <w:rsid w:val="000474F8"/>
    <w:rsid w:val="0005361D"/>
    <w:rsid w:val="000A197E"/>
    <w:rsid w:val="000D03F1"/>
    <w:rsid w:val="000E4BF7"/>
    <w:rsid w:val="001010ED"/>
    <w:rsid w:val="00103F24"/>
    <w:rsid w:val="0012732B"/>
    <w:rsid w:val="00143EF6"/>
    <w:rsid w:val="0016098A"/>
    <w:rsid w:val="001738A4"/>
    <w:rsid w:val="00193D60"/>
    <w:rsid w:val="0019653D"/>
    <w:rsid w:val="001D400F"/>
    <w:rsid w:val="001F1638"/>
    <w:rsid w:val="002B3436"/>
    <w:rsid w:val="002C1BDE"/>
    <w:rsid w:val="002C2BB7"/>
    <w:rsid w:val="002C642F"/>
    <w:rsid w:val="00346A06"/>
    <w:rsid w:val="003721A9"/>
    <w:rsid w:val="003E0D7E"/>
    <w:rsid w:val="003E1E39"/>
    <w:rsid w:val="0040035B"/>
    <w:rsid w:val="00404707"/>
    <w:rsid w:val="00445E81"/>
    <w:rsid w:val="004555BE"/>
    <w:rsid w:val="00483682"/>
    <w:rsid w:val="004A1584"/>
    <w:rsid w:val="004B27A3"/>
    <w:rsid w:val="004B37BE"/>
    <w:rsid w:val="004F122C"/>
    <w:rsid w:val="004F7999"/>
    <w:rsid w:val="0051638F"/>
    <w:rsid w:val="005314D8"/>
    <w:rsid w:val="00594E32"/>
    <w:rsid w:val="005D28CC"/>
    <w:rsid w:val="005D658B"/>
    <w:rsid w:val="006014C3"/>
    <w:rsid w:val="0061090D"/>
    <w:rsid w:val="00626CF7"/>
    <w:rsid w:val="00641265"/>
    <w:rsid w:val="00652E3E"/>
    <w:rsid w:val="0067704A"/>
    <w:rsid w:val="00697717"/>
    <w:rsid w:val="006E651C"/>
    <w:rsid w:val="00754DBE"/>
    <w:rsid w:val="00764128"/>
    <w:rsid w:val="0076547B"/>
    <w:rsid w:val="00793BE5"/>
    <w:rsid w:val="007A08B0"/>
    <w:rsid w:val="007C10B1"/>
    <w:rsid w:val="007E241B"/>
    <w:rsid w:val="00801E33"/>
    <w:rsid w:val="0081568B"/>
    <w:rsid w:val="008550E0"/>
    <w:rsid w:val="0085701F"/>
    <w:rsid w:val="00865330"/>
    <w:rsid w:val="008724E2"/>
    <w:rsid w:val="008917B6"/>
    <w:rsid w:val="008A2586"/>
    <w:rsid w:val="008D3909"/>
    <w:rsid w:val="008D3F65"/>
    <w:rsid w:val="00902886"/>
    <w:rsid w:val="009311BA"/>
    <w:rsid w:val="00971642"/>
    <w:rsid w:val="00985959"/>
    <w:rsid w:val="00996901"/>
    <w:rsid w:val="009A56A9"/>
    <w:rsid w:val="009E392E"/>
    <w:rsid w:val="009E3AB8"/>
    <w:rsid w:val="009F3195"/>
    <w:rsid w:val="00A007AD"/>
    <w:rsid w:val="00A236C7"/>
    <w:rsid w:val="00A435B4"/>
    <w:rsid w:val="00A66F1D"/>
    <w:rsid w:val="00AB3BA8"/>
    <w:rsid w:val="00AF62F2"/>
    <w:rsid w:val="00B02ADF"/>
    <w:rsid w:val="00B600C9"/>
    <w:rsid w:val="00B66752"/>
    <w:rsid w:val="00C2732F"/>
    <w:rsid w:val="00C407FB"/>
    <w:rsid w:val="00C525ED"/>
    <w:rsid w:val="00CA2C08"/>
    <w:rsid w:val="00CC1030"/>
    <w:rsid w:val="00CD1FAB"/>
    <w:rsid w:val="00D47825"/>
    <w:rsid w:val="00D55AE3"/>
    <w:rsid w:val="00D83FD9"/>
    <w:rsid w:val="00E05A71"/>
    <w:rsid w:val="00E066E6"/>
    <w:rsid w:val="00E1377E"/>
    <w:rsid w:val="00E45B71"/>
    <w:rsid w:val="00E70D23"/>
    <w:rsid w:val="00EB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379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8C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5D28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D28CC"/>
    <w:pPr>
      <w:jc w:val="center"/>
    </w:pPr>
    <w:rPr>
      <w:kern w:val="0"/>
    </w:rPr>
  </w:style>
  <w:style w:type="paragraph" w:styleId="a6">
    <w:name w:val="header"/>
    <w:basedOn w:val="a"/>
    <w:link w:val="a7"/>
    <w:rsid w:val="0090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886"/>
    <w:rPr>
      <w:rFonts w:ascii="ＭＳ 明朝"/>
      <w:kern w:val="2"/>
    </w:rPr>
  </w:style>
  <w:style w:type="character" w:customStyle="1" w:styleId="a4">
    <w:name w:val="フッター (文字)"/>
    <w:link w:val="a3"/>
    <w:uiPriority w:val="99"/>
    <w:rsid w:val="00D47825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2025-01-14T08:17:00Z</dcterms:created>
  <dcterms:modified xsi:type="dcterms:W3CDTF">2025-01-14T08:17:00Z</dcterms:modified>
</cp:coreProperties>
</file>