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5E29" w14:textId="77777777" w:rsidR="00CB5ECE" w:rsidRPr="00035C4E" w:rsidRDefault="006E3DE7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別紙第１号の４様式（第７関係）</w:t>
      </w:r>
    </w:p>
    <w:p w14:paraId="26145E2A" w14:textId="77777777" w:rsidR="00CB5ECE" w:rsidRPr="00035C4E" w:rsidRDefault="00C049DB" w:rsidP="00CB5EC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（用紙Ａ４）</w:t>
      </w:r>
    </w:p>
    <w:p w14:paraId="26145E2B" w14:textId="77777777" w:rsidR="00CB5ECE" w:rsidRPr="000E31EE" w:rsidRDefault="00C049DB" w:rsidP="00CB5ECE">
      <w:pPr>
        <w:wordWrap w:val="0"/>
        <w:jc w:val="right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 xml:space="preserve">　　年　　月　　日</w:t>
      </w:r>
    </w:p>
    <w:p w14:paraId="26145E2C" w14:textId="77777777" w:rsidR="00CB5ECE" w:rsidRDefault="00CB5ECE" w:rsidP="00CB5ECE">
      <w:pPr>
        <w:jc w:val="right"/>
        <w:rPr>
          <w:sz w:val="20"/>
          <w:szCs w:val="20"/>
        </w:rPr>
      </w:pPr>
    </w:p>
    <w:p w14:paraId="26145E2D" w14:textId="77777777" w:rsidR="006B52B0" w:rsidRPr="00035C4E" w:rsidRDefault="006B52B0" w:rsidP="00CB5ECE">
      <w:pPr>
        <w:jc w:val="right"/>
        <w:rPr>
          <w:sz w:val="20"/>
          <w:szCs w:val="20"/>
        </w:rPr>
      </w:pPr>
    </w:p>
    <w:p w14:paraId="26145E2E" w14:textId="77777777" w:rsidR="006B52B0" w:rsidRPr="00035C4E" w:rsidRDefault="006B52B0" w:rsidP="006B52B0">
      <w:pPr>
        <w:jc w:val="center"/>
        <w:rPr>
          <w:sz w:val="24"/>
          <w:szCs w:val="24"/>
        </w:rPr>
      </w:pPr>
      <w:r w:rsidRPr="00035C4E">
        <w:rPr>
          <w:rFonts w:hint="eastAsia"/>
          <w:sz w:val="24"/>
          <w:szCs w:val="24"/>
        </w:rPr>
        <w:t>適用除外誓約書</w:t>
      </w:r>
    </w:p>
    <w:p w14:paraId="26145E2F" w14:textId="77777777" w:rsidR="00CB5ECE" w:rsidRDefault="00CB5ECE" w:rsidP="00CB5ECE">
      <w:pPr>
        <w:jc w:val="right"/>
        <w:rPr>
          <w:sz w:val="20"/>
          <w:szCs w:val="20"/>
        </w:rPr>
      </w:pPr>
    </w:p>
    <w:p w14:paraId="26145E30" w14:textId="77777777" w:rsidR="006B52B0" w:rsidRPr="00035C4E" w:rsidRDefault="006B52B0" w:rsidP="00CB5ECE">
      <w:pPr>
        <w:jc w:val="right"/>
        <w:rPr>
          <w:sz w:val="20"/>
          <w:szCs w:val="20"/>
        </w:rPr>
      </w:pPr>
    </w:p>
    <w:p w14:paraId="26145E31" w14:textId="3D4514F7" w:rsidR="00CB5ECE" w:rsidRPr="00035C4E" w:rsidRDefault="00F91343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北海道財務局長</w:t>
      </w:r>
      <w:r w:rsidR="004C6360">
        <w:rPr>
          <w:rFonts w:hint="eastAsia"/>
          <w:sz w:val="20"/>
          <w:szCs w:val="20"/>
        </w:rPr>
        <w:t xml:space="preserve">　　</w:t>
      </w:r>
      <w:r w:rsidR="00CB5ECE" w:rsidRPr="00035C4E">
        <w:rPr>
          <w:rFonts w:hint="eastAsia"/>
          <w:sz w:val="20"/>
          <w:szCs w:val="20"/>
        </w:rPr>
        <w:t>殿</w:t>
      </w:r>
    </w:p>
    <w:p w14:paraId="26145E32" w14:textId="77777777" w:rsidR="00CB5ECE" w:rsidRPr="00035C4E" w:rsidRDefault="00CB5ECE" w:rsidP="00CB5ECE">
      <w:pPr>
        <w:ind w:right="2220"/>
        <w:rPr>
          <w:sz w:val="20"/>
          <w:szCs w:val="20"/>
        </w:rPr>
      </w:pPr>
    </w:p>
    <w:p w14:paraId="26145E33" w14:textId="77777777" w:rsidR="006B52B0" w:rsidRPr="006B52B0" w:rsidRDefault="006B52B0" w:rsidP="006B52B0">
      <w:pPr>
        <w:ind w:right="2220" w:firstLineChars="2400" w:firstLine="4800"/>
        <w:rPr>
          <w:rFonts w:ascii="ＭＳ 明朝" w:eastAsia="ＭＳ 明朝" w:hAnsi="Century" w:cs="Times New Roman"/>
          <w:sz w:val="20"/>
          <w:szCs w:val="20"/>
        </w:rPr>
      </w:pPr>
      <w:r w:rsidRPr="006B52B0">
        <w:rPr>
          <w:rFonts w:ascii="ＭＳ 明朝" w:eastAsia="ＭＳ 明朝" w:hAnsi="Century" w:cs="Times New Roman" w:hint="eastAsia"/>
          <w:sz w:val="20"/>
          <w:szCs w:val="20"/>
        </w:rPr>
        <w:t>（郵便番号）</w:t>
      </w:r>
    </w:p>
    <w:p w14:paraId="26145E34" w14:textId="77777777" w:rsidR="006B52B0" w:rsidRPr="006B52B0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6B52B0">
        <w:rPr>
          <w:rFonts w:ascii="ＭＳ 明朝" w:eastAsia="ＭＳ 明朝" w:hAnsi="ＭＳ 明朝" w:cs="Times New Roman"/>
          <w:spacing w:val="480"/>
          <w:kern w:val="0"/>
          <w:sz w:val="20"/>
          <w:szCs w:val="20"/>
          <w:fitText w:val="1400" w:id="73482291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6B52B0">
              <w:rPr>
                <w:rFonts w:ascii="ＭＳ 明朝" w:eastAsia="ＭＳ 明朝" w:hAnsi="ＭＳ 明朝" w:cs="Times New Roman"/>
                <w:spacing w:val="480"/>
                <w:kern w:val="0"/>
                <w:sz w:val="10"/>
                <w:szCs w:val="20"/>
                <w:fitText w:val="1400" w:id="734822912"/>
              </w:rPr>
              <w:t>ふりがな</w:t>
            </w:r>
          </w:rt>
          <w:rubyBase>
            <w:r w:rsidR="006B52B0" w:rsidRPr="006B52B0">
              <w:rPr>
                <w:rFonts w:ascii="ＭＳ 明朝" w:eastAsia="ＭＳ 明朝" w:hAnsi="ＭＳ 明朝" w:cs="Times New Roman"/>
                <w:spacing w:val="480"/>
                <w:kern w:val="0"/>
                <w:sz w:val="22"/>
                <w:fitText w:val="1400" w:id="734822912"/>
              </w:rPr>
              <w:t>住</w:t>
            </w:r>
            <w:r w:rsidR="006B52B0" w:rsidRPr="006B52B0">
              <w:rPr>
                <w:rFonts w:ascii="ＭＳ 明朝" w:eastAsia="ＭＳ 明朝" w:hAnsi="ＭＳ 明朝" w:cs="Times New Roman"/>
                <w:kern w:val="0"/>
                <w:sz w:val="22"/>
                <w:fitText w:val="1400" w:id="734822912"/>
              </w:rPr>
              <w:t>所</w:t>
            </w:r>
          </w:rubyBase>
        </w:ruby>
      </w:r>
    </w:p>
    <w:p w14:paraId="26145E35" w14:textId="77777777" w:rsidR="006B52B0" w:rsidRPr="006B52B0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pacing w:val="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45E68" wp14:editId="26145E69">
                <wp:simplePos x="0" y="0"/>
                <wp:positionH relativeFrom="column">
                  <wp:posOffset>5262245</wp:posOffset>
                </wp:positionH>
                <wp:positionV relativeFrom="paragraph">
                  <wp:posOffset>240284</wp:posOffset>
                </wp:positionV>
                <wp:extent cx="577901" cy="46085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1" cy="460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5E72" w14:textId="77777777" w:rsidR="006B52B0" w:rsidRPr="006B52B0" w:rsidRDefault="006B52B0" w:rsidP="006B52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45E68" id="正方形/長方形 2" o:spid="_x0000_s1026" style="position:absolute;left:0;text-align:left;margin-left:414.35pt;margin-top:18.9pt;width:45.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" fillcolor="white [3201]" stroked="f" strokeweight="2pt">
                <v:textbox>
                  <w:txbxContent>
                    <w:p w14:paraId="26145E72" w14:textId="77777777" w:rsidR="006B52B0" w:rsidRPr="006B52B0" w:rsidRDefault="006B52B0" w:rsidP="006B52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52B0">
        <w:rPr>
          <w:rFonts w:ascii="ＭＳ 明朝" w:eastAsia="ＭＳ 明朝" w:hAnsi="ＭＳ 明朝" w:cs="Times New Roman"/>
          <w:spacing w:val="7"/>
          <w:kern w:val="0"/>
          <w:sz w:val="20"/>
          <w:szCs w:val="20"/>
          <w:fitText w:val="1400" w:id="73482291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6B52B0">
              <w:rPr>
                <w:rFonts w:ascii="ＭＳ 明朝" w:eastAsia="ＭＳ 明朝" w:hAnsi="ＭＳ 明朝" w:cs="Times New Roman"/>
                <w:spacing w:val="7"/>
                <w:kern w:val="0"/>
                <w:sz w:val="10"/>
                <w:szCs w:val="20"/>
                <w:fitText w:val="1400" w:id="734822913"/>
              </w:rPr>
              <w:t>ふりがな</w:t>
            </w:r>
          </w:rt>
          <w:rubyBase>
            <w:r w:rsidR="006B52B0" w:rsidRPr="006B52B0">
              <w:rPr>
                <w:rFonts w:ascii="ＭＳ 明朝" w:eastAsia="ＭＳ 明朝" w:hAnsi="ＭＳ 明朝" w:cs="Times New Roman"/>
                <w:spacing w:val="7"/>
                <w:kern w:val="0"/>
                <w:sz w:val="22"/>
                <w:fitText w:val="1400" w:id="734822913"/>
              </w:rPr>
              <w:t>商号又は名</w:t>
            </w:r>
            <w:r w:rsidR="006B52B0" w:rsidRPr="006B52B0">
              <w:rPr>
                <w:rFonts w:ascii="ＭＳ 明朝" w:eastAsia="ＭＳ 明朝" w:hAnsi="ＭＳ 明朝" w:cs="Times New Roman"/>
                <w:spacing w:val="5"/>
                <w:kern w:val="0"/>
                <w:sz w:val="22"/>
                <w:fitText w:val="1400" w:id="734822913"/>
              </w:rPr>
              <w:t>称</w:t>
            </w:r>
          </w:rubyBase>
        </w:ruby>
      </w:r>
    </w:p>
    <w:p w14:paraId="26145E36" w14:textId="77777777" w:rsidR="006B52B0" w:rsidRDefault="006B52B0" w:rsidP="006B52B0">
      <w:pPr>
        <w:wordWrap w:val="0"/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13F01">
        <w:rPr>
          <w:rFonts w:ascii="ＭＳ 明朝" w:eastAsia="ＭＳ 明朝" w:hAnsi="ＭＳ 明朝" w:cs="Times New Roman"/>
          <w:spacing w:val="37"/>
          <w:kern w:val="0"/>
          <w:sz w:val="20"/>
          <w:szCs w:val="20"/>
          <w:fitText w:val="1400" w:id="7348229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613F01">
              <w:rPr>
                <w:rFonts w:ascii="ＭＳ 明朝" w:eastAsia="ＭＳ 明朝" w:hAnsi="ＭＳ 明朝" w:cs="Times New Roman"/>
                <w:spacing w:val="37"/>
                <w:kern w:val="0"/>
                <w:sz w:val="10"/>
                <w:szCs w:val="20"/>
                <w:fitText w:val="1400" w:id="734822914"/>
              </w:rPr>
              <w:t>ふりがな</w:t>
            </w:r>
          </w:rt>
          <w:rubyBase>
            <w:r w:rsidR="006B52B0" w:rsidRPr="00613F01">
              <w:rPr>
                <w:rFonts w:ascii="ＭＳ 明朝" w:eastAsia="ＭＳ 明朝" w:hAnsi="ＭＳ 明朝" w:cs="Times New Roman"/>
                <w:spacing w:val="37"/>
                <w:kern w:val="0"/>
                <w:sz w:val="22"/>
                <w:fitText w:val="1400" w:id="734822914"/>
              </w:rPr>
              <w:t>代表者氏</w:t>
            </w:r>
            <w:r w:rsidR="006B52B0" w:rsidRPr="00613F01">
              <w:rPr>
                <w:rFonts w:ascii="ＭＳ 明朝" w:eastAsia="ＭＳ 明朝" w:hAnsi="ＭＳ 明朝" w:cs="Times New Roman"/>
                <w:spacing w:val="2"/>
                <w:kern w:val="0"/>
                <w:sz w:val="22"/>
                <w:fitText w:val="1400" w:id="734822914"/>
              </w:rPr>
              <w:t>名</w:t>
            </w:r>
          </w:rubyBase>
        </w:ruby>
      </w:r>
    </w:p>
    <w:p w14:paraId="26145E37" w14:textId="77777777" w:rsidR="006B52B0" w:rsidRPr="006B52B0" w:rsidRDefault="006B52B0" w:rsidP="006B52B0">
      <w:pPr>
        <w:autoSpaceDE w:val="0"/>
        <w:autoSpaceDN w:val="0"/>
        <w:spacing w:line="460" w:lineRule="exact"/>
        <w:ind w:rightChars="1600" w:right="336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6B52B0">
        <w:rPr>
          <w:rFonts w:ascii="ＭＳ 明朝" w:eastAsia="ＭＳ 明朝" w:hAnsi="ＭＳ 明朝" w:cs="Times New Roman"/>
          <w:spacing w:val="25"/>
          <w:kern w:val="0"/>
          <w:sz w:val="20"/>
          <w:szCs w:val="20"/>
          <w:fitText w:val="1200" w:id="73482291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6B52B0">
              <w:rPr>
                <w:rFonts w:ascii="ＭＳ 明朝" w:eastAsia="ＭＳ 明朝" w:hAnsi="ＭＳ 明朝" w:cs="Times New Roman"/>
                <w:spacing w:val="25"/>
                <w:kern w:val="0"/>
                <w:sz w:val="10"/>
                <w:szCs w:val="20"/>
                <w:fitText w:val="1200" w:id="734822915"/>
              </w:rPr>
              <w:t>ふりがな</w:t>
            </w:r>
          </w:rt>
          <w:rubyBase>
            <w:r w:rsidR="006B52B0" w:rsidRPr="006B52B0">
              <w:rPr>
                <w:rFonts w:ascii="ＭＳ 明朝" w:eastAsia="ＭＳ 明朝" w:hAnsi="ＭＳ 明朝" w:cs="Times New Roman"/>
                <w:spacing w:val="25"/>
                <w:kern w:val="0"/>
                <w:sz w:val="20"/>
                <w:szCs w:val="20"/>
                <w:fitText w:val="1200" w:id="734822915"/>
              </w:rPr>
              <w:t>担当者氏</w:t>
            </w:r>
            <w:r w:rsidR="006B52B0" w:rsidRPr="006B52B0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200" w:id="734822915"/>
              </w:rPr>
              <w:t>名</w:t>
            </w:r>
          </w:rubyBase>
        </w:ruby>
      </w:r>
    </w:p>
    <w:p w14:paraId="26145E38" w14:textId="77777777" w:rsidR="006B52B0" w:rsidRPr="006B52B0" w:rsidRDefault="006B52B0" w:rsidP="006B52B0">
      <w:pPr>
        <w:autoSpaceDE w:val="0"/>
        <w:autoSpaceDN w:val="0"/>
        <w:ind w:rightChars="1600" w:right="336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B52B0">
        <w:rPr>
          <w:rFonts w:ascii="ＭＳ 明朝" w:eastAsia="ＭＳ 明朝" w:hAnsi="Century" w:cs="Times New Roman" w:hint="eastAsia"/>
          <w:spacing w:val="66"/>
          <w:kern w:val="0"/>
          <w:sz w:val="20"/>
          <w:szCs w:val="20"/>
          <w:fitText w:val="1200" w:id="734822916"/>
        </w:rPr>
        <w:t>電話番</w:t>
      </w:r>
      <w:r w:rsidRPr="006B52B0">
        <w:rPr>
          <w:rFonts w:ascii="ＭＳ 明朝" w:eastAsia="ＭＳ 明朝" w:hAnsi="Century" w:cs="Times New Roman" w:hint="eastAsia"/>
          <w:spacing w:val="2"/>
          <w:kern w:val="0"/>
          <w:sz w:val="20"/>
          <w:szCs w:val="20"/>
          <w:fitText w:val="1200" w:id="734822916"/>
        </w:rPr>
        <w:t>号</w:t>
      </w:r>
    </w:p>
    <w:p w14:paraId="26145E39" w14:textId="77777777" w:rsidR="00CB5ECE" w:rsidRPr="00035C4E" w:rsidRDefault="00CB5ECE" w:rsidP="00CB5ECE">
      <w:pPr>
        <w:jc w:val="right"/>
        <w:rPr>
          <w:sz w:val="20"/>
          <w:szCs w:val="20"/>
        </w:rPr>
      </w:pPr>
    </w:p>
    <w:p w14:paraId="26145E3A" w14:textId="77777777" w:rsidR="00CB5ECE" w:rsidRPr="00035C4E" w:rsidRDefault="00CB5ECE" w:rsidP="00CB5ECE">
      <w:pPr>
        <w:jc w:val="right"/>
        <w:rPr>
          <w:sz w:val="20"/>
          <w:szCs w:val="20"/>
        </w:rPr>
      </w:pPr>
    </w:p>
    <w:p w14:paraId="26145E3B" w14:textId="77777777" w:rsidR="00CB5ECE" w:rsidRPr="00035C4E" w:rsidRDefault="00CB5ECE" w:rsidP="00CB5ECE">
      <w:pPr>
        <w:jc w:val="center"/>
        <w:rPr>
          <w:sz w:val="20"/>
          <w:szCs w:val="20"/>
        </w:rPr>
      </w:pPr>
    </w:p>
    <w:p w14:paraId="26145E3C" w14:textId="77777777" w:rsidR="00CB5ECE" w:rsidRPr="00035C4E" w:rsidRDefault="00CB5ECE" w:rsidP="00CB5ECE">
      <w:pPr>
        <w:jc w:val="center"/>
        <w:rPr>
          <w:sz w:val="20"/>
          <w:szCs w:val="20"/>
        </w:rPr>
      </w:pPr>
    </w:p>
    <w:p w14:paraId="26145E3D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別紙の理由により、当社は、○○保険法第○条に規定する届出の義務を有する者には該当しません。</w:t>
      </w:r>
    </w:p>
    <w:p w14:paraId="26145E3E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26145E3F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以上のことについて、誓約します。</w:t>
      </w:r>
    </w:p>
    <w:p w14:paraId="26145E40" w14:textId="77777777" w:rsidR="00CB5ECE" w:rsidRPr="00035C4E" w:rsidRDefault="00CB5ECE" w:rsidP="00CB5ECE">
      <w:pPr>
        <w:ind w:right="630"/>
        <w:jc w:val="right"/>
        <w:rPr>
          <w:sz w:val="20"/>
          <w:szCs w:val="20"/>
        </w:rPr>
      </w:pPr>
    </w:p>
    <w:p w14:paraId="26145E41" w14:textId="77777777" w:rsidR="00FA5FCE" w:rsidRPr="00035C4E" w:rsidRDefault="00FA5FCE">
      <w:pPr>
        <w:rPr>
          <w:sz w:val="20"/>
          <w:szCs w:val="20"/>
        </w:rPr>
      </w:pPr>
    </w:p>
    <w:p w14:paraId="26145E42" w14:textId="77777777" w:rsidR="00D92BBC" w:rsidRPr="00035C4E" w:rsidRDefault="00D92BBC">
      <w:pPr>
        <w:rPr>
          <w:sz w:val="20"/>
          <w:szCs w:val="20"/>
        </w:rPr>
      </w:pPr>
    </w:p>
    <w:p w14:paraId="26145E43" w14:textId="77777777" w:rsidR="00D92BBC" w:rsidRPr="00035C4E" w:rsidRDefault="00D92BBC">
      <w:pPr>
        <w:rPr>
          <w:sz w:val="20"/>
          <w:szCs w:val="20"/>
        </w:rPr>
      </w:pPr>
    </w:p>
    <w:p w14:paraId="26145E44" w14:textId="77777777" w:rsidR="00D92BBC" w:rsidRPr="00035C4E" w:rsidRDefault="00D92BBC">
      <w:pPr>
        <w:rPr>
          <w:sz w:val="20"/>
          <w:szCs w:val="20"/>
        </w:rPr>
      </w:pPr>
    </w:p>
    <w:p w14:paraId="26145E45" w14:textId="77777777" w:rsidR="00D92BBC" w:rsidRPr="00035C4E" w:rsidRDefault="00D92BBC">
      <w:pPr>
        <w:rPr>
          <w:sz w:val="20"/>
          <w:szCs w:val="20"/>
        </w:rPr>
      </w:pPr>
    </w:p>
    <w:p w14:paraId="26145E46" w14:textId="77777777" w:rsidR="00D92BBC" w:rsidRPr="00035C4E" w:rsidRDefault="00D92BBC">
      <w:pPr>
        <w:rPr>
          <w:sz w:val="20"/>
          <w:szCs w:val="20"/>
        </w:rPr>
      </w:pPr>
    </w:p>
    <w:p w14:paraId="26145E47" w14:textId="77777777" w:rsidR="00D92BBC" w:rsidRPr="00035C4E" w:rsidRDefault="00D92BBC">
      <w:pPr>
        <w:rPr>
          <w:sz w:val="20"/>
          <w:szCs w:val="20"/>
        </w:rPr>
      </w:pPr>
    </w:p>
    <w:p w14:paraId="26145E48" w14:textId="77777777" w:rsidR="00D92BBC" w:rsidRPr="00035C4E" w:rsidRDefault="00D92BBC">
      <w:pPr>
        <w:rPr>
          <w:sz w:val="20"/>
          <w:szCs w:val="20"/>
        </w:rPr>
      </w:pPr>
    </w:p>
    <w:p w14:paraId="26145E49" w14:textId="77777777" w:rsidR="00D92BBC" w:rsidRPr="00035C4E" w:rsidRDefault="00D92BBC">
      <w:pPr>
        <w:rPr>
          <w:sz w:val="20"/>
          <w:szCs w:val="20"/>
        </w:rPr>
      </w:pPr>
    </w:p>
    <w:p w14:paraId="26145E4A" w14:textId="77777777" w:rsidR="00D92BBC" w:rsidRPr="00035C4E" w:rsidRDefault="00D92BBC">
      <w:pPr>
        <w:rPr>
          <w:sz w:val="20"/>
          <w:szCs w:val="20"/>
        </w:rPr>
      </w:pPr>
    </w:p>
    <w:p w14:paraId="26145E4B" w14:textId="77777777" w:rsidR="00D92BBC" w:rsidRPr="00035C4E" w:rsidRDefault="00D92BBC">
      <w:pPr>
        <w:rPr>
          <w:sz w:val="20"/>
          <w:szCs w:val="20"/>
        </w:rPr>
      </w:pPr>
    </w:p>
    <w:p w14:paraId="26145E4C" w14:textId="77777777" w:rsidR="00D92BBC" w:rsidRPr="00035C4E" w:rsidRDefault="00D92BBC">
      <w:pPr>
        <w:rPr>
          <w:sz w:val="20"/>
          <w:szCs w:val="20"/>
        </w:rPr>
      </w:pPr>
    </w:p>
    <w:p w14:paraId="26145E4D" w14:textId="77777777" w:rsidR="00D92BBC" w:rsidRPr="00035C4E" w:rsidRDefault="00D92BBC" w:rsidP="00D92BBC">
      <w:pPr>
        <w:jc w:val="righ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lastRenderedPageBreak/>
        <w:t>（別紙）</w:t>
      </w:r>
    </w:p>
    <w:p w14:paraId="26145E4E" w14:textId="77777777" w:rsidR="00D92BBC" w:rsidRPr="00035C4E" w:rsidRDefault="00D92BBC" w:rsidP="00D92BBC">
      <w:pPr>
        <w:rPr>
          <w:sz w:val="20"/>
          <w:szCs w:val="20"/>
        </w:rPr>
      </w:pPr>
    </w:p>
    <w:p w14:paraId="26145E4F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（健康保険・厚生年金保険）</w:t>
      </w:r>
    </w:p>
    <w:p w14:paraId="26145E50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□従業員５人未満の個人事業所であるため。</w:t>
      </w:r>
    </w:p>
    <w:p w14:paraId="26145E51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□従業員５人以上であっても、強制適用事業所となる業種でない個人事務所であるため。</w:t>
      </w:r>
    </w:p>
    <w:p w14:paraId="26145E52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14:paraId="26145E53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5E6A" wp14:editId="26145E6B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688965" cy="84772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5E73" w14:textId="77777777" w:rsidR="00D92BBC" w:rsidRDefault="00D92BBC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45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05pt;margin-top:4.25pt;width:447.9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" fillcolor="white [3201]" strokeweight=".5pt">
                <v:textbox>
                  <w:txbxContent>
                    <w:p w14:paraId="26145E73" w14:textId="77777777" w:rsidR="00D92BBC" w:rsidRDefault="00D92BBC" w:rsidP="00D92BBC"/>
                  </w:txbxContent>
                </v:textbox>
              </v:shape>
            </w:pict>
          </mc:Fallback>
        </mc:AlternateContent>
      </w:r>
    </w:p>
    <w:p w14:paraId="26145E54" w14:textId="77777777" w:rsidR="00D92BBC" w:rsidRPr="00035C4E" w:rsidRDefault="00D92BBC" w:rsidP="00D92BBC">
      <w:pPr>
        <w:rPr>
          <w:sz w:val="20"/>
          <w:szCs w:val="20"/>
        </w:rPr>
      </w:pPr>
    </w:p>
    <w:p w14:paraId="26145E55" w14:textId="77777777" w:rsidR="00D92BBC" w:rsidRPr="00035C4E" w:rsidRDefault="00D92BBC" w:rsidP="00D92BBC">
      <w:pPr>
        <w:rPr>
          <w:sz w:val="20"/>
          <w:szCs w:val="20"/>
        </w:rPr>
      </w:pPr>
    </w:p>
    <w:p w14:paraId="26145E56" w14:textId="77777777" w:rsidR="00D92BBC" w:rsidRPr="00035C4E" w:rsidRDefault="00D92BBC" w:rsidP="00D92BBC">
      <w:pPr>
        <w:rPr>
          <w:sz w:val="20"/>
          <w:szCs w:val="20"/>
        </w:rPr>
      </w:pPr>
    </w:p>
    <w:p w14:paraId="26145E57" w14:textId="77777777" w:rsidR="00D92BBC" w:rsidRPr="00035C4E" w:rsidRDefault="00D92BBC" w:rsidP="00D92BBC">
      <w:pPr>
        <w:rPr>
          <w:sz w:val="20"/>
          <w:szCs w:val="20"/>
        </w:rPr>
      </w:pPr>
    </w:p>
    <w:p w14:paraId="26145E58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14:paraId="26145E59" w14:textId="77777777" w:rsidR="00D92BBC" w:rsidRPr="00035C4E" w:rsidRDefault="00D92BBC" w:rsidP="0004580B">
      <w:pPr>
        <w:ind w:firstLineChars="100" w:firstLine="200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○○年金事務所○○課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14:paraId="26145E5A" w14:textId="77777777" w:rsidR="00D92BBC" w:rsidRPr="00035C4E" w:rsidRDefault="00D92BBC" w:rsidP="00D92BBC">
      <w:pPr>
        <w:rPr>
          <w:sz w:val="20"/>
          <w:szCs w:val="20"/>
        </w:rPr>
      </w:pPr>
    </w:p>
    <w:p w14:paraId="26145E5B" w14:textId="77777777" w:rsidR="00D92BBC" w:rsidRPr="00035C4E" w:rsidRDefault="00D92BBC" w:rsidP="00D92BBC">
      <w:pPr>
        <w:rPr>
          <w:sz w:val="20"/>
          <w:szCs w:val="20"/>
        </w:rPr>
      </w:pPr>
    </w:p>
    <w:p w14:paraId="26145E5C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雇用保険</w:t>
      </w:r>
      <w:r w:rsidRPr="00035C4E">
        <w:rPr>
          <w:rFonts w:hint="eastAsia"/>
          <w:sz w:val="20"/>
          <w:szCs w:val="20"/>
        </w:rPr>
        <w:t>)</w:t>
      </w:r>
    </w:p>
    <w:p w14:paraId="26145E5E" w14:textId="5129D8CB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□役員のみの法人であるため。</w:t>
      </w:r>
    </w:p>
    <w:p w14:paraId="26145E5F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14:paraId="26145E60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45E6C" wp14:editId="26145E6D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5610225" cy="847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145E74" w14:textId="77777777" w:rsidR="00D92BBC" w:rsidRDefault="00D92BBC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45E6C" id="テキスト ボックス 4" o:spid="_x0000_s1028" type="#_x0000_t202" style="position:absolute;left:0;text-align:left;margin-left:-1.05pt;margin-top:1.25pt;width:441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" fillcolor="window" strokeweight=".5pt">
                <v:textbox>
                  <w:txbxContent>
                    <w:p w14:paraId="26145E74" w14:textId="77777777" w:rsidR="00D92BBC" w:rsidRDefault="00D92BBC" w:rsidP="00D92BBC"/>
                  </w:txbxContent>
                </v:textbox>
              </v:shape>
            </w:pict>
          </mc:Fallback>
        </mc:AlternateContent>
      </w:r>
    </w:p>
    <w:p w14:paraId="26145E61" w14:textId="77777777" w:rsidR="00D92BBC" w:rsidRPr="00035C4E" w:rsidRDefault="00D92BBC" w:rsidP="00D92BBC">
      <w:pPr>
        <w:rPr>
          <w:sz w:val="20"/>
          <w:szCs w:val="20"/>
        </w:rPr>
      </w:pPr>
    </w:p>
    <w:p w14:paraId="26145E62" w14:textId="77777777" w:rsidR="00D92BBC" w:rsidRPr="00035C4E" w:rsidRDefault="00D92BBC" w:rsidP="00D92BBC">
      <w:pPr>
        <w:rPr>
          <w:sz w:val="20"/>
          <w:szCs w:val="20"/>
        </w:rPr>
      </w:pPr>
    </w:p>
    <w:p w14:paraId="26145E63" w14:textId="77777777" w:rsidR="00D92BBC" w:rsidRPr="00035C4E" w:rsidRDefault="00D92BBC" w:rsidP="00D92BBC">
      <w:pPr>
        <w:rPr>
          <w:sz w:val="20"/>
          <w:szCs w:val="20"/>
        </w:rPr>
      </w:pPr>
    </w:p>
    <w:p w14:paraId="26145E64" w14:textId="77777777" w:rsidR="00D92BBC" w:rsidRPr="00035C4E" w:rsidRDefault="00D92BBC" w:rsidP="00D92BBC">
      <w:pPr>
        <w:rPr>
          <w:sz w:val="20"/>
          <w:szCs w:val="20"/>
        </w:rPr>
      </w:pPr>
    </w:p>
    <w:p w14:paraId="26145E65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14:paraId="26145E66" w14:textId="77777777" w:rsidR="00D92BBC" w:rsidRPr="00992DD9" w:rsidRDefault="00D92BBC" w:rsidP="00D92BBC">
      <w:pPr>
        <w:rPr>
          <w:color w:val="FF0000"/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</w:t>
      </w: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ハローワーク○○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14:paraId="26145E67" w14:textId="77777777" w:rsidR="00D92BBC" w:rsidRPr="00992DD9" w:rsidRDefault="00D92BBC">
      <w:pPr>
        <w:rPr>
          <w:color w:val="FF0000"/>
          <w:sz w:val="20"/>
          <w:szCs w:val="20"/>
        </w:rPr>
      </w:pPr>
    </w:p>
    <w:sectPr w:rsidR="00D92BBC" w:rsidRPr="00992DD9" w:rsidSect="00CB5EC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F489" w14:textId="77777777" w:rsidR="00E84D16" w:rsidRDefault="00E84D16" w:rsidP="001D7D5B">
      <w:r>
        <w:separator/>
      </w:r>
    </w:p>
  </w:endnote>
  <w:endnote w:type="continuationSeparator" w:id="0">
    <w:p w14:paraId="25430893" w14:textId="77777777" w:rsidR="00E84D16" w:rsidRDefault="00E84D16" w:rsidP="001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FE20" w14:textId="77777777" w:rsidR="00E84D16" w:rsidRDefault="00E84D16" w:rsidP="001D7D5B">
      <w:r>
        <w:separator/>
      </w:r>
    </w:p>
  </w:footnote>
  <w:footnote w:type="continuationSeparator" w:id="0">
    <w:p w14:paraId="1D3ED413" w14:textId="77777777" w:rsidR="00E84D16" w:rsidRDefault="00E84D16" w:rsidP="001D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F93"/>
    <w:rsid w:val="00035C4E"/>
    <w:rsid w:val="0004580B"/>
    <w:rsid w:val="00045BCD"/>
    <w:rsid w:val="00045BEF"/>
    <w:rsid w:val="000A451F"/>
    <w:rsid w:val="000B7B38"/>
    <w:rsid w:val="000E2F7C"/>
    <w:rsid w:val="000E31EE"/>
    <w:rsid w:val="00110D17"/>
    <w:rsid w:val="00111B17"/>
    <w:rsid w:val="00115A40"/>
    <w:rsid w:val="00137F02"/>
    <w:rsid w:val="001514C8"/>
    <w:rsid w:val="00154AA5"/>
    <w:rsid w:val="001871B0"/>
    <w:rsid w:val="001A4A20"/>
    <w:rsid w:val="001B53B2"/>
    <w:rsid w:val="001C6D80"/>
    <w:rsid w:val="001D7D5B"/>
    <w:rsid w:val="002472BF"/>
    <w:rsid w:val="00283CA5"/>
    <w:rsid w:val="002A3162"/>
    <w:rsid w:val="002C3CBC"/>
    <w:rsid w:val="002F2452"/>
    <w:rsid w:val="003231F6"/>
    <w:rsid w:val="00354597"/>
    <w:rsid w:val="00354874"/>
    <w:rsid w:val="003C3665"/>
    <w:rsid w:val="003C3915"/>
    <w:rsid w:val="003D7285"/>
    <w:rsid w:val="003E073D"/>
    <w:rsid w:val="00430D9E"/>
    <w:rsid w:val="00433F6C"/>
    <w:rsid w:val="00443879"/>
    <w:rsid w:val="00447C7C"/>
    <w:rsid w:val="004542C9"/>
    <w:rsid w:val="004919C6"/>
    <w:rsid w:val="00496E93"/>
    <w:rsid w:val="00497513"/>
    <w:rsid w:val="004A15E2"/>
    <w:rsid w:val="004C6360"/>
    <w:rsid w:val="004C658C"/>
    <w:rsid w:val="004C6782"/>
    <w:rsid w:val="00533C17"/>
    <w:rsid w:val="00534181"/>
    <w:rsid w:val="00541ED1"/>
    <w:rsid w:val="00544279"/>
    <w:rsid w:val="00556D0C"/>
    <w:rsid w:val="005703CF"/>
    <w:rsid w:val="00596ADA"/>
    <w:rsid w:val="005B4DAA"/>
    <w:rsid w:val="005C0AF2"/>
    <w:rsid w:val="005C2291"/>
    <w:rsid w:val="005D47CF"/>
    <w:rsid w:val="005F3BA2"/>
    <w:rsid w:val="00613F01"/>
    <w:rsid w:val="00614CCA"/>
    <w:rsid w:val="0061575A"/>
    <w:rsid w:val="006175D3"/>
    <w:rsid w:val="00625C6E"/>
    <w:rsid w:val="00675219"/>
    <w:rsid w:val="006B52B0"/>
    <w:rsid w:val="006E3DE7"/>
    <w:rsid w:val="006F3883"/>
    <w:rsid w:val="00711D5F"/>
    <w:rsid w:val="00712FC8"/>
    <w:rsid w:val="00721DC4"/>
    <w:rsid w:val="00797E78"/>
    <w:rsid w:val="007A49C9"/>
    <w:rsid w:val="007C1C1B"/>
    <w:rsid w:val="007C7075"/>
    <w:rsid w:val="007D0957"/>
    <w:rsid w:val="007E3943"/>
    <w:rsid w:val="007F765D"/>
    <w:rsid w:val="00827EB9"/>
    <w:rsid w:val="00855077"/>
    <w:rsid w:val="00856E18"/>
    <w:rsid w:val="008630F9"/>
    <w:rsid w:val="00873050"/>
    <w:rsid w:val="008B7011"/>
    <w:rsid w:val="008D0E72"/>
    <w:rsid w:val="008D2DCF"/>
    <w:rsid w:val="008D60D5"/>
    <w:rsid w:val="008F4687"/>
    <w:rsid w:val="00912E53"/>
    <w:rsid w:val="009143CE"/>
    <w:rsid w:val="00941DA7"/>
    <w:rsid w:val="00951C4E"/>
    <w:rsid w:val="00954D50"/>
    <w:rsid w:val="00966BFB"/>
    <w:rsid w:val="0097359E"/>
    <w:rsid w:val="00992A30"/>
    <w:rsid w:val="00992DD9"/>
    <w:rsid w:val="00994DAC"/>
    <w:rsid w:val="009A6BC2"/>
    <w:rsid w:val="009F3330"/>
    <w:rsid w:val="00A32C2C"/>
    <w:rsid w:val="00A37621"/>
    <w:rsid w:val="00AD58BB"/>
    <w:rsid w:val="00AE708A"/>
    <w:rsid w:val="00AF5A9A"/>
    <w:rsid w:val="00B12473"/>
    <w:rsid w:val="00B36561"/>
    <w:rsid w:val="00B66001"/>
    <w:rsid w:val="00B857B2"/>
    <w:rsid w:val="00B905B0"/>
    <w:rsid w:val="00B92E9F"/>
    <w:rsid w:val="00BA74F3"/>
    <w:rsid w:val="00BB5D02"/>
    <w:rsid w:val="00C049DB"/>
    <w:rsid w:val="00C069D0"/>
    <w:rsid w:val="00C120DB"/>
    <w:rsid w:val="00C25657"/>
    <w:rsid w:val="00C551F6"/>
    <w:rsid w:val="00C55426"/>
    <w:rsid w:val="00C56A28"/>
    <w:rsid w:val="00C83D08"/>
    <w:rsid w:val="00CA51A2"/>
    <w:rsid w:val="00CA6F16"/>
    <w:rsid w:val="00CB2413"/>
    <w:rsid w:val="00CB2F67"/>
    <w:rsid w:val="00CB5ECE"/>
    <w:rsid w:val="00CD571D"/>
    <w:rsid w:val="00CF16FD"/>
    <w:rsid w:val="00D11ABC"/>
    <w:rsid w:val="00D14705"/>
    <w:rsid w:val="00D50FF0"/>
    <w:rsid w:val="00D55C78"/>
    <w:rsid w:val="00D67C2E"/>
    <w:rsid w:val="00D92BBC"/>
    <w:rsid w:val="00D9604E"/>
    <w:rsid w:val="00D96224"/>
    <w:rsid w:val="00DA0EFC"/>
    <w:rsid w:val="00DB3329"/>
    <w:rsid w:val="00DB6A62"/>
    <w:rsid w:val="00DC4DAB"/>
    <w:rsid w:val="00DC50C7"/>
    <w:rsid w:val="00DC5F93"/>
    <w:rsid w:val="00DE60C7"/>
    <w:rsid w:val="00DF77AE"/>
    <w:rsid w:val="00E00704"/>
    <w:rsid w:val="00E14AC5"/>
    <w:rsid w:val="00E26D80"/>
    <w:rsid w:val="00E37301"/>
    <w:rsid w:val="00E752EC"/>
    <w:rsid w:val="00E84D16"/>
    <w:rsid w:val="00E93B27"/>
    <w:rsid w:val="00ED1973"/>
    <w:rsid w:val="00EE384A"/>
    <w:rsid w:val="00EE787E"/>
    <w:rsid w:val="00EF7B93"/>
    <w:rsid w:val="00F116A9"/>
    <w:rsid w:val="00F75F8E"/>
    <w:rsid w:val="00F91343"/>
    <w:rsid w:val="00FA5FCE"/>
    <w:rsid w:val="00FB2726"/>
    <w:rsid w:val="00FB31C1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45E29"/>
  <w15:docId w15:val="{ABF5FDFB-8CF4-49A3-95D9-5DA5832F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D5B"/>
  </w:style>
  <w:style w:type="paragraph" w:styleId="a7">
    <w:name w:val="footer"/>
    <w:basedOn w:val="a"/>
    <w:link w:val="a8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20FC78ADB8B34FB0AA1892B058441E" ma:contentTypeVersion="" ma:contentTypeDescription="新しいドキュメントを作成します。" ma:contentTypeScope="" ma:versionID="02c9674f6a9fba78af75bfd118214413">
  <xsd:schema xmlns:xsd="http://www.w3.org/2001/XMLSchema" xmlns:xs="http://www.w3.org/2001/XMLSchema" xmlns:p="http://schemas.microsoft.com/office/2006/metadata/properties" xmlns:ns2="1e332f7f-0a5d-4a8a-9681-2bec5b3928da" xmlns:ns3="5edea4d9-c9d3-4d83-aa22-ba3d3b35f307" xmlns:ns4="b5471033-25ca-41e4-b4f9-0c69817a7d90" targetNamespace="http://schemas.microsoft.com/office/2006/metadata/properties" ma:root="true" ma:fieldsID="14d1094a25ee3ed610d627834b3a26dc" ns2:_="" ns3:_="" ns4:_="">
    <xsd:import namespace="1e332f7f-0a5d-4a8a-9681-2bec5b3928da"/>
    <xsd:import namespace="5edea4d9-c9d3-4d83-aa22-ba3d3b35f307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32f7f-0a5d-4a8a-9681-2bec5b39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ea4d9-c9d3-4d83-aa22-ba3d3b35f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BD40D2-4621-4B97-8D6A-E91E14B3EA83}" ma:internalName="TaxCatchAll" ma:showField="CatchAllData" ma:web="{5edea4d9-c9d3-4d83-aa22-ba3d3b35f3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1e332f7f-0a5d-4a8a-9681-2bec5b3928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693AC4-BA38-4B30-92E4-69754FDB2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27C9E-039A-4EDB-A19C-89C671E9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32f7f-0a5d-4a8a-9681-2bec5b3928da"/>
    <ds:schemaRef ds:uri="5edea4d9-c9d3-4d83-aa22-ba3d3b35f307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CB093-DF44-475A-AF69-EF968AF7E121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1e332f7f-0a5d-4a8a-9681-2bec5b3928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9</cp:revision>
  <cp:lastPrinted>2022-11-14T05:40:00Z</cp:lastPrinted>
  <dcterms:created xsi:type="dcterms:W3CDTF">2019-04-17T06:22:00Z</dcterms:created>
  <dcterms:modified xsi:type="dcterms:W3CDTF">2024-10-24T06:44:00Z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0x010100DF0EE1145E853044A14D36462FBA30A2</vt:lpwstr>
  </property>
</Properties>
</file>