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8277D" w14:textId="156D61F1" w:rsidR="008C2344" w:rsidRPr="0076370F" w:rsidRDefault="00C46586" w:rsidP="00FB1BE3">
      <w:pPr>
        <w:pStyle w:val="a3"/>
        <w:spacing w:line="240" w:lineRule="auto"/>
        <w:rPr>
          <w:rFonts w:ascii="ＭＳ ゴシック" w:eastAsia="ＭＳ ゴシック" w:hAnsi="ＭＳ ゴシック"/>
          <w:b/>
          <w:spacing w:val="0"/>
          <w:sz w:val="28"/>
          <w:szCs w:val="28"/>
        </w:rPr>
      </w:pPr>
      <w:r w:rsidRPr="0076370F">
        <w:rPr>
          <w:rFonts w:ascii="ＭＳ ゴシック" w:eastAsia="ＭＳ ゴシック" w:hAnsi="ＭＳ ゴシック" w:hint="eastAsia"/>
          <w:b/>
          <w:spacing w:val="0"/>
          <w:sz w:val="32"/>
          <w:szCs w:val="32"/>
          <w:bdr w:val="single" w:sz="4" w:space="0" w:color="auto"/>
        </w:rPr>
        <w:t>別紙</w:t>
      </w:r>
      <w:r w:rsidR="0076370F" w:rsidRPr="0076370F">
        <w:rPr>
          <w:rFonts w:ascii="ＭＳ ゴシック" w:eastAsia="ＭＳ ゴシック" w:hAnsi="ＭＳ ゴシック" w:hint="eastAsia"/>
          <w:b/>
          <w:spacing w:val="0"/>
          <w:sz w:val="32"/>
          <w:szCs w:val="32"/>
          <w:bdr w:val="single" w:sz="4" w:space="0" w:color="auto"/>
        </w:rPr>
        <w:t>１</w:t>
      </w:r>
      <w:r w:rsidRPr="0076370F">
        <w:rPr>
          <w:rFonts w:ascii="ＭＳ ゴシック" w:eastAsia="ＭＳ ゴシック" w:hAnsi="ＭＳ ゴシック" w:hint="eastAsia"/>
          <w:b/>
          <w:spacing w:val="0"/>
          <w:sz w:val="32"/>
          <w:szCs w:val="32"/>
        </w:rPr>
        <w:t xml:space="preserve">　</w:t>
      </w:r>
      <w:r w:rsidR="00D66A12" w:rsidRPr="0076370F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&lt;</w:t>
      </w:r>
      <w:r w:rsidR="004404DA" w:rsidRPr="0076370F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留保財産</w:t>
      </w:r>
      <w:r w:rsidR="00782980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等</w:t>
      </w:r>
      <w:r w:rsidR="0076370F" w:rsidRPr="0076370F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の利活用</w:t>
      </w:r>
      <w:r w:rsidR="004404DA" w:rsidRPr="0076370F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に関するサウンディング型市場調査</w:t>
      </w:r>
      <w:r w:rsidR="00D66A12" w:rsidRPr="0076370F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&gt;</w:t>
      </w:r>
    </w:p>
    <w:p w14:paraId="3FCFDC33" w14:textId="77777777" w:rsidR="00C46586" w:rsidRPr="00FD31AF" w:rsidRDefault="00D66A12" w:rsidP="008C2344">
      <w:pPr>
        <w:pStyle w:val="a3"/>
        <w:jc w:val="center"/>
        <w:rPr>
          <w:rFonts w:ascii="ＭＳ ゴシック" w:eastAsia="ＭＳ ゴシック" w:hAnsi="ＭＳ ゴシック"/>
          <w:b/>
          <w:spacing w:val="0"/>
          <w:sz w:val="28"/>
          <w:szCs w:val="28"/>
        </w:rPr>
      </w:pPr>
      <w:r w:rsidRPr="00FD31AF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エントリーシート</w:t>
      </w:r>
    </w:p>
    <w:p w14:paraId="243F58AF" w14:textId="77777777" w:rsidR="008C2344" w:rsidRPr="0076370F" w:rsidRDefault="008C2344">
      <w:pPr>
        <w:pStyle w:val="a3"/>
        <w:rPr>
          <w:rFonts w:ascii="ＭＳ ゴシック" w:eastAsia="ＭＳ ゴシック" w:hAnsi="ＭＳ ゴシック"/>
          <w:spacing w:val="0"/>
          <w:sz w:val="21"/>
          <w:szCs w:val="21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2319"/>
        <w:gridCol w:w="1527"/>
        <w:gridCol w:w="4765"/>
      </w:tblGrid>
      <w:tr w:rsidR="00D66A12" w:rsidRPr="0076370F" w14:paraId="69CCC81B" w14:textId="77777777" w:rsidTr="00BD52A1">
        <w:trPr>
          <w:trHeight w:val="567"/>
        </w:trPr>
        <w:tc>
          <w:tcPr>
            <w:tcW w:w="431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3A0858" w14:textId="77777777" w:rsidR="00D66A12" w:rsidRPr="0076370F" w:rsidRDefault="00D66A12" w:rsidP="00D66A12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6370F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１</w:t>
            </w:r>
          </w:p>
        </w:tc>
        <w:tc>
          <w:tcPr>
            <w:tcW w:w="231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5ED87C" w14:textId="77777777" w:rsidR="0076370F" w:rsidRPr="0076370F" w:rsidRDefault="0076370F" w:rsidP="00D66A12">
            <w:pPr>
              <w:pStyle w:val="a3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76370F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フリガナ</w:t>
            </w:r>
          </w:p>
          <w:p w14:paraId="1FA3CF96" w14:textId="77777777" w:rsidR="00D66A12" w:rsidRPr="0076370F" w:rsidRDefault="00D66A12" w:rsidP="00D66A12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6370F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法人名</w:t>
            </w:r>
          </w:p>
        </w:tc>
        <w:tc>
          <w:tcPr>
            <w:tcW w:w="629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5477EF" w14:textId="77777777" w:rsidR="00D66A12" w:rsidRDefault="00D66A12" w:rsidP="00D66A12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  <w:p w14:paraId="6A5F6C5B" w14:textId="77777777" w:rsidR="00FD31AF" w:rsidRPr="0076370F" w:rsidRDefault="00FD31AF" w:rsidP="00D66A12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D66A12" w:rsidRPr="0076370F" w14:paraId="3644BFF4" w14:textId="77777777" w:rsidTr="00BD52A1">
        <w:trPr>
          <w:trHeight w:val="567"/>
        </w:trPr>
        <w:tc>
          <w:tcPr>
            <w:tcW w:w="43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25A6F9" w14:textId="77777777" w:rsidR="00D66A12" w:rsidRPr="0076370F" w:rsidRDefault="00D66A12" w:rsidP="00D66A12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37F43" w14:textId="77777777" w:rsidR="00D66A12" w:rsidRPr="0076370F" w:rsidRDefault="0076370F" w:rsidP="00D66A12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法人</w:t>
            </w:r>
            <w:r w:rsidR="00D66A12" w:rsidRPr="0076370F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所在地</w:t>
            </w:r>
          </w:p>
        </w:tc>
        <w:tc>
          <w:tcPr>
            <w:tcW w:w="62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B62142" w14:textId="77777777" w:rsidR="00D66A12" w:rsidRDefault="0076370F" w:rsidP="00D66A12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〒</w:t>
            </w:r>
          </w:p>
          <w:p w14:paraId="40269474" w14:textId="77777777" w:rsidR="0076370F" w:rsidRDefault="0076370F" w:rsidP="00D66A12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  <w:p w14:paraId="2319F7D1" w14:textId="77777777" w:rsidR="0076370F" w:rsidRPr="0076370F" w:rsidRDefault="0076370F" w:rsidP="00D66A12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D66A12" w:rsidRPr="0076370F" w14:paraId="0B1890D9" w14:textId="77777777" w:rsidTr="00BD52A1">
        <w:trPr>
          <w:trHeight w:val="567"/>
        </w:trPr>
        <w:tc>
          <w:tcPr>
            <w:tcW w:w="43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84C1DF" w14:textId="77777777" w:rsidR="00D66A12" w:rsidRPr="0076370F" w:rsidRDefault="00D66A12" w:rsidP="00D66A12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4D95D3" w14:textId="5C5D699A" w:rsidR="003F1FF4" w:rsidRPr="003F1FF4" w:rsidRDefault="003F1FF4" w:rsidP="00D66A12">
            <w:pPr>
              <w:pStyle w:val="a3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3F1FF4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フリガナ</w:t>
            </w:r>
          </w:p>
          <w:p w14:paraId="4E38210D" w14:textId="77777777" w:rsidR="003F1FF4" w:rsidRDefault="003F1FF4" w:rsidP="00D66A12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構成法人名</w:t>
            </w:r>
          </w:p>
          <w:p w14:paraId="5879C793" w14:textId="5A58D0E7" w:rsidR="0076370F" w:rsidRPr="003F1FF4" w:rsidRDefault="003F1FF4" w:rsidP="00D66A12">
            <w:pPr>
              <w:pStyle w:val="a3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3F1FF4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※グループの場合</w:t>
            </w:r>
          </w:p>
        </w:tc>
        <w:tc>
          <w:tcPr>
            <w:tcW w:w="62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E6E13F" w14:textId="77777777" w:rsidR="0076370F" w:rsidRDefault="0076370F" w:rsidP="00D66A12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  <w:p w14:paraId="5F8C9AB1" w14:textId="77777777" w:rsidR="0076370F" w:rsidRDefault="0076370F" w:rsidP="00D66A12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  <w:p w14:paraId="30175B5B" w14:textId="77777777" w:rsidR="0076370F" w:rsidRPr="0076370F" w:rsidRDefault="0076370F" w:rsidP="00D66A12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D66A12" w:rsidRPr="0076370F" w14:paraId="4147EFAF" w14:textId="77777777" w:rsidTr="00BD52A1">
        <w:trPr>
          <w:trHeight w:val="465"/>
        </w:trPr>
        <w:tc>
          <w:tcPr>
            <w:tcW w:w="43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797FB1" w14:textId="77777777" w:rsidR="00D66A12" w:rsidRPr="0076370F" w:rsidRDefault="00D66A12" w:rsidP="00D66A12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231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247F3E" w14:textId="77777777" w:rsidR="00D66A12" w:rsidRPr="0076370F" w:rsidRDefault="00D66A12" w:rsidP="00D66A12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6370F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担当者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32547A" w14:textId="77777777" w:rsidR="0076370F" w:rsidRPr="0076370F" w:rsidRDefault="0076370F" w:rsidP="00D66A12">
            <w:pPr>
              <w:pStyle w:val="a3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76370F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フリガナ</w:t>
            </w:r>
          </w:p>
          <w:p w14:paraId="44DF95FA" w14:textId="77777777" w:rsidR="00D66A12" w:rsidRPr="0076370F" w:rsidRDefault="00D66A12" w:rsidP="00D66A12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6370F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氏名</w:t>
            </w:r>
          </w:p>
        </w:tc>
        <w:tc>
          <w:tcPr>
            <w:tcW w:w="476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896080" w14:textId="77777777" w:rsidR="00D66A12" w:rsidRPr="0076370F" w:rsidRDefault="00D66A12" w:rsidP="00D66A12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D66A12" w:rsidRPr="0076370F" w14:paraId="1156B1FA" w14:textId="77777777" w:rsidTr="00BD52A1">
        <w:trPr>
          <w:trHeight w:val="700"/>
        </w:trPr>
        <w:tc>
          <w:tcPr>
            <w:tcW w:w="43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C2D69A" w14:textId="77777777" w:rsidR="00D66A12" w:rsidRPr="0076370F" w:rsidRDefault="00D66A12" w:rsidP="00D66A12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AFBD77" w14:textId="77777777" w:rsidR="00D66A12" w:rsidRPr="0076370F" w:rsidRDefault="00D66A12" w:rsidP="00D66A12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04713F" w14:textId="77777777" w:rsidR="0076370F" w:rsidRDefault="00D66A12" w:rsidP="00D66A12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6370F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所属</w:t>
            </w:r>
            <w:r w:rsidR="0076370F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法人名</w:t>
            </w:r>
          </w:p>
          <w:p w14:paraId="427950D5" w14:textId="77777777" w:rsidR="00D66A12" w:rsidRPr="0076370F" w:rsidRDefault="0076370F" w:rsidP="0076370F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部署・役職</w:t>
            </w:r>
          </w:p>
        </w:tc>
        <w:tc>
          <w:tcPr>
            <w:tcW w:w="4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1ED824" w14:textId="77777777" w:rsidR="00D66A12" w:rsidRPr="0076370F" w:rsidRDefault="00D66A12" w:rsidP="00D66A12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D66A12" w:rsidRPr="0076370F" w14:paraId="6D54A0BC" w14:textId="77777777" w:rsidTr="00BD52A1">
        <w:trPr>
          <w:trHeight w:val="411"/>
        </w:trPr>
        <w:tc>
          <w:tcPr>
            <w:tcW w:w="43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F66F94" w14:textId="77777777" w:rsidR="00D66A12" w:rsidRPr="0076370F" w:rsidRDefault="00D66A12" w:rsidP="00D66A12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5D9B" w14:textId="77777777" w:rsidR="00D66A12" w:rsidRPr="0076370F" w:rsidRDefault="00D66A12" w:rsidP="00D66A12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CAB8CE" w14:textId="77777777" w:rsidR="00D66A12" w:rsidRPr="0076370F" w:rsidRDefault="0076370F" w:rsidP="0076370F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Email</w:t>
            </w:r>
          </w:p>
        </w:tc>
        <w:tc>
          <w:tcPr>
            <w:tcW w:w="4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20AB33" w14:textId="77777777" w:rsidR="00D66A12" w:rsidRPr="0076370F" w:rsidRDefault="00D66A12" w:rsidP="00D66A12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D66A12" w:rsidRPr="0076370F" w14:paraId="496CC005" w14:textId="77777777" w:rsidTr="00BD52A1">
        <w:trPr>
          <w:trHeight w:val="416"/>
        </w:trPr>
        <w:tc>
          <w:tcPr>
            <w:tcW w:w="431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A74B00" w14:textId="77777777" w:rsidR="00D66A12" w:rsidRPr="0076370F" w:rsidRDefault="00D66A12" w:rsidP="00D66A12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F51ED5" w14:textId="77777777" w:rsidR="00D66A12" w:rsidRPr="0076370F" w:rsidRDefault="00D66A12" w:rsidP="00D66A12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527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ACB76E" w14:textId="77777777" w:rsidR="00D66A12" w:rsidRPr="0076370F" w:rsidRDefault="0076370F" w:rsidP="0076370F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Tel</w:t>
            </w:r>
          </w:p>
        </w:tc>
        <w:tc>
          <w:tcPr>
            <w:tcW w:w="476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05DFF0" w14:textId="77777777" w:rsidR="00D66A12" w:rsidRPr="0076370F" w:rsidRDefault="00D66A12" w:rsidP="00D66A12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D66A12" w:rsidRPr="0076370F" w14:paraId="702031BF" w14:textId="77777777" w:rsidTr="00BD52A1">
        <w:trPr>
          <w:trHeight w:val="550"/>
        </w:trPr>
        <w:tc>
          <w:tcPr>
            <w:tcW w:w="431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0F64BE" w14:textId="77777777" w:rsidR="00D66A12" w:rsidRPr="0076370F" w:rsidRDefault="00D66A12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6370F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２</w:t>
            </w:r>
          </w:p>
        </w:tc>
        <w:tc>
          <w:tcPr>
            <w:tcW w:w="861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8C091" w14:textId="7B4620B7" w:rsidR="00D66A12" w:rsidRPr="003F1FF4" w:rsidRDefault="00D66A12" w:rsidP="00F03A2C">
            <w:pPr>
              <w:pStyle w:val="a3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3F1FF4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参加を希望する</w:t>
            </w:r>
            <w:r w:rsidR="003F1FF4" w:rsidRPr="003F1FF4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財産</w:t>
            </w:r>
            <w:r w:rsidRPr="003F1FF4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をチェックしてください。</w:t>
            </w:r>
            <w:r w:rsidR="00F03A2C" w:rsidRPr="003F1FF4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（複数選択も可）</w:t>
            </w:r>
          </w:p>
        </w:tc>
      </w:tr>
      <w:tr w:rsidR="00D66A12" w:rsidRPr="0076370F" w14:paraId="275663D6" w14:textId="77777777" w:rsidTr="00BD52A1">
        <w:trPr>
          <w:trHeight w:val="340"/>
        </w:trPr>
        <w:tc>
          <w:tcPr>
            <w:tcW w:w="43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159A2" w14:textId="77777777" w:rsidR="00D66A12" w:rsidRPr="0076370F" w:rsidRDefault="00D66A12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611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786F67" w14:textId="58611203" w:rsidR="00D66A12" w:rsidRPr="0076370F" w:rsidRDefault="00D66A12" w:rsidP="0076370F">
            <w:pPr>
              <w:pStyle w:val="a3"/>
              <w:ind w:firstLineChars="100" w:firstLine="210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6370F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□</w:t>
            </w:r>
            <w:r w:rsidR="00F60BC8" w:rsidRPr="0076370F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</w:t>
            </w:r>
            <w:r w:rsidR="0076370F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１．</w:t>
            </w:r>
            <w:r w:rsidR="00041604" w:rsidRPr="0076370F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札幌市中央区</w:t>
            </w:r>
            <w:r w:rsidR="00FB1BE3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北1条西6丁目6番</w:t>
            </w:r>
          </w:p>
        </w:tc>
      </w:tr>
      <w:tr w:rsidR="00BD52A1" w:rsidRPr="0076370F" w14:paraId="75992C50" w14:textId="77777777" w:rsidTr="00BD52A1">
        <w:trPr>
          <w:trHeight w:val="340"/>
        </w:trPr>
        <w:tc>
          <w:tcPr>
            <w:tcW w:w="43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40E308" w14:textId="77777777" w:rsidR="00BD52A1" w:rsidRPr="0076370F" w:rsidRDefault="00BD52A1" w:rsidP="00BD52A1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611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528A87" w14:textId="6DA69331" w:rsidR="00BD52A1" w:rsidRPr="0076370F" w:rsidRDefault="00BD52A1" w:rsidP="00BD52A1">
            <w:pPr>
              <w:pStyle w:val="a3"/>
              <w:ind w:firstLineChars="100" w:firstLine="210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6370F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□　</w:t>
            </w: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２．</w:t>
            </w:r>
            <w:r w:rsidR="00FB1BE3" w:rsidRPr="00FB1BE3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札幌市中央区南9条西23丁目1番</w:t>
            </w:r>
          </w:p>
        </w:tc>
      </w:tr>
      <w:tr w:rsidR="00FB1BE3" w:rsidRPr="0076370F" w14:paraId="2C5A2B55" w14:textId="77777777" w:rsidTr="00BD52A1">
        <w:trPr>
          <w:trHeight w:val="340"/>
        </w:trPr>
        <w:tc>
          <w:tcPr>
            <w:tcW w:w="43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01452" w14:textId="77777777" w:rsidR="00FB1BE3" w:rsidRPr="0076370F" w:rsidRDefault="00FB1BE3" w:rsidP="00BD52A1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611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0684CE1" w14:textId="2C7C3835" w:rsidR="00FB1BE3" w:rsidRPr="0076370F" w:rsidRDefault="00FB1BE3" w:rsidP="00BD52A1">
            <w:pPr>
              <w:pStyle w:val="a3"/>
              <w:ind w:firstLineChars="100" w:firstLine="210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□　３．</w:t>
            </w:r>
            <w:r w:rsidRPr="00FB1BE3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札幌市豊平区美園9条8丁目2番1</w:t>
            </w:r>
          </w:p>
        </w:tc>
      </w:tr>
      <w:tr w:rsidR="00FB1BE3" w:rsidRPr="0076370F" w14:paraId="4198B5E2" w14:textId="77777777" w:rsidTr="00BD52A1">
        <w:trPr>
          <w:trHeight w:val="340"/>
        </w:trPr>
        <w:tc>
          <w:tcPr>
            <w:tcW w:w="43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1C232B" w14:textId="77777777" w:rsidR="00FB1BE3" w:rsidRPr="0076370F" w:rsidRDefault="00FB1BE3" w:rsidP="00BD52A1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611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7E0529" w14:textId="3A643589" w:rsidR="00FB1BE3" w:rsidRPr="0076370F" w:rsidRDefault="00FB1BE3" w:rsidP="00BD52A1">
            <w:pPr>
              <w:pStyle w:val="a3"/>
              <w:ind w:firstLineChars="100" w:firstLine="210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□　４．札幌市南区川沿10条1丁目477番62</w:t>
            </w:r>
          </w:p>
        </w:tc>
      </w:tr>
      <w:tr w:rsidR="00FB1BE3" w:rsidRPr="0076370F" w14:paraId="3BEBF772" w14:textId="77777777" w:rsidTr="00BD52A1">
        <w:trPr>
          <w:trHeight w:val="340"/>
        </w:trPr>
        <w:tc>
          <w:tcPr>
            <w:tcW w:w="43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795578" w14:textId="77777777" w:rsidR="00FB1BE3" w:rsidRPr="0076370F" w:rsidRDefault="00FB1BE3" w:rsidP="00BD52A1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611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D08E32" w14:textId="7C894F04" w:rsidR="00FB1BE3" w:rsidRPr="0076370F" w:rsidRDefault="00FB1BE3" w:rsidP="00BD52A1">
            <w:pPr>
              <w:pStyle w:val="a3"/>
              <w:ind w:firstLineChars="100" w:firstLine="210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□　５．</w:t>
            </w:r>
            <w:r w:rsidRPr="00FB1BE3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札幌市南区真駒内本町2丁目17番82</w:t>
            </w:r>
          </w:p>
        </w:tc>
      </w:tr>
      <w:tr w:rsidR="00BD52A1" w:rsidRPr="0076370F" w14:paraId="584C914B" w14:textId="77777777" w:rsidTr="00BD52A1">
        <w:trPr>
          <w:trHeight w:val="340"/>
        </w:trPr>
        <w:tc>
          <w:tcPr>
            <w:tcW w:w="43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460003" w14:textId="77777777" w:rsidR="00BD52A1" w:rsidRPr="0076370F" w:rsidRDefault="00BD52A1" w:rsidP="00BD52A1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611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7B2BCF" w14:textId="2A1B223D" w:rsidR="00BD52A1" w:rsidRPr="00FD1355" w:rsidRDefault="00BD52A1" w:rsidP="00BD52A1">
            <w:pPr>
              <w:pStyle w:val="a3"/>
              <w:ind w:firstLineChars="100" w:firstLine="210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FD1355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□　</w:t>
            </w:r>
            <w:r w:rsidR="00FB1BE3" w:rsidRPr="00FD1355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６</w:t>
            </w:r>
            <w:r w:rsidRPr="00FD1355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．札幌市</w:t>
            </w:r>
            <w:r w:rsidR="00FD1355" w:rsidRPr="00FD1355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中央区北4条西17丁目19番6、同番22</w:t>
            </w:r>
          </w:p>
        </w:tc>
      </w:tr>
      <w:tr w:rsidR="00BD52A1" w:rsidRPr="0076370F" w14:paraId="7BFE05E7" w14:textId="77777777" w:rsidTr="00BD52A1">
        <w:trPr>
          <w:trHeight w:val="340"/>
        </w:trPr>
        <w:tc>
          <w:tcPr>
            <w:tcW w:w="431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6ED612" w14:textId="77777777" w:rsidR="00BD52A1" w:rsidRPr="0076370F" w:rsidRDefault="00BD52A1" w:rsidP="00BD52A1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611" w:type="dxa"/>
            <w:gridSpan w:val="3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1732A1" w14:textId="5F8AB2C4" w:rsidR="00BD52A1" w:rsidRPr="00FD1355" w:rsidRDefault="00BD52A1" w:rsidP="00BD52A1">
            <w:pPr>
              <w:pStyle w:val="a3"/>
              <w:ind w:firstLineChars="100" w:firstLine="210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FD1355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□　</w:t>
            </w:r>
            <w:r w:rsidR="00FB1BE3" w:rsidRPr="00FD1355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７</w:t>
            </w:r>
            <w:r w:rsidRPr="00FD1355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．札幌市</w:t>
            </w:r>
            <w:r w:rsidR="00FD1355" w:rsidRPr="00FD1355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豊平区月寒東2条8丁目580番111</w:t>
            </w:r>
            <w:r w:rsidR="002E62B2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、同番120</w:t>
            </w:r>
          </w:p>
        </w:tc>
      </w:tr>
      <w:tr w:rsidR="00BD52A1" w:rsidRPr="0076370F" w14:paraId="74693F67" w14:textId="77777777" w:rsidTr="00BD52A1">
        <w:trPr>
          <w:trHeight w:val="523"/>
        </w:trPr>
        <w:tc>
          <w:tcPr>
            <w:tcW w:w="431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3570B1" w14:textId="77777777" w:rsidR="00BD52A1" w:rsidRPr="0076370F" w:rsidRDefault="00BD52A1" w:rsidP="00BD52A1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6370F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３</w:t>
            </w:r>
          </w:p>
        </w:tc>
        <w:tc>
          <w:tcPr>
            <w:tcW w:w="861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BA5EEA" w14:textId="07CF55A7" w:rsidR="00BD52A1" w:rsidRPr="00782980" w:rsidRDefault="00782980" w:rsidP="00BD52A1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サウンディング</w:t>
            </w:r>
            <w:r w:rsidR="00BD52A1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の</w:t>
            </w:r>
            <w:r w:rsidR="00BD52A1" w:rsidRPr="0076370F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希望日を記入</w:t>
            </w: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のうえ</w:t>
            </w:r>
            <w:r w:rsidR="00BD52A1" w:rsidRPr="0076370F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、時間帯をチェックしてください。</w:t>
            </w:r>
          </w:p>
          <w:p w14:paraId="2CD83377" w14:textId="5857760E" w:rsidR="00BD52A1" w:rsidRDefault="00BD52A1" w:rsidP="00BD52A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　※申込期間：令和</w:t>
            </w:r>
            <w:r w:rsidR="00FD135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7</w:t>
            </w:r>
            <w:r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年</w:t>
            </w:r>
            <w:r w:rsidR="00FD135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10</w:t>
            </w:r>
            <w:r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月</w:t>
            </w:r>
            <w:r w:rsidR="002E62B2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9</w:t>
            </w:r>
            <w:r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日（</w:t>
            </w:r>
            <w:r w:rsidR="002E62B2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木</w:t>
            </w:r>
            <w:r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）～</w:t>
            </w:r>
            <w:r w:rsidR="00E4360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11</w:t>
            </w:r>
            <w:r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月</w:t>
            </w:r>
            <w:r w:rsidR="00E4360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7</w:t>
            </w:r>
            <w:r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日（金）</w:t>
            </w:r>
            <w:r w:rsidR="0078298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（土・日・祝の閉庁日を除く）</w:t>
            </w:r>
          </w:p>
          <w:p w14:paraId="7D3B2AD4" w14:textId="0F38FA37" w:rsidR="00BD52A1" w:rsidRDefault="00BD52A1" w:rsidP="00BD52A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　※</w:t>
            </w:r>
            <w:r w:rsidRPr="00782980">
              <w:rPr>
                <w:rFonts w:ascii="ＭＳ ゴシック" w:eastAsia="ＭＳ ゴシック" w:hAnsi="ＭＳ ゴシック" w:hint="eastAsia"/>
                <w:b/>
                <w:bCs/>
                <w:spacing w:val="0"/>
                <w:sz w:val="18"/>
                <w:szCs w:val="18"/>
                <w:u w:val="single"/>
              </w:rPr>
              <w:t>実施期間：令和</w:t>
            </w:r>
            <w:r w:rsidR="00E43607" w:rsidRPr="00782980">
              <w:rPr>
                <w:rFonts w:ascii="ＭＳ ゴシック" w:eastAsia="ＭＳ ゴシック" w:hAnsi="ＭＳ ゴシック" w:hint="eastAsia"/>
                <w:b/>
                <w:bCs/>
                <w:spacing w:val="0"/>
                <w:sz w:val="18"/>
                <w:szCs w:val="18"/>
                <w:u w:val="single"/>
              </w:rPr>
              <w:t>7</w:t>
            </w:r>
            <w:r w:rsidRPr="00782980">
              <w:rPr>
                <w:rFonts w:ascii="ＭＳ ゴシック" w:eastAsia="ＭＳ ゴシック" w:hAnsi="ＭＳ ゴシック" w:hint="eastAsia"/>
                <w:b/>
                <w:bCs/>
                <w:spacing w:val="0"/>
                <w:sz w:val="18"/>
                <w:szCs w:val="18"/>
                <w:u w:val="single"/>
              </w:rPr>
              <w:t>年</w:t>
            </w:r>
            <w:r w:rsidR="00E43607" w:rsidRPr="00782980">
              <w:rPr>
                <w:rFonts w:ascii="ＭＳ ゴシック" w:eastAsia="ＭＳ ゴシック" w:hAnsi="ＭＳ ゴシック" w:hint="eastAsia"/>
                <w:b/>
                <w:bCs/>
                <w:spacing w:val="0"/>
                <w:sz w:val="18"/>
                <w:szCs w:val="18"/>
                <w:u w:val="single"/>
              </w:rPr>
              <w:t>10</w:t>
            </w:r>
            <w:r w:rsidRPr="00782980">
              <w:rPr>
                <w:rFonts w:ascii="ＭＳ ゴシック" w:eastAsia="ＭＳ ゴシック" w:hAnsi="ＭＳ ゴシック" w:hint="eastAsia"/>
                <w:b/>
                <w:bCs/>
                <w:spacing w:val="0"/>
                <w:sz w:val="18"/>
                <w:szCs w:val="18"/>
                <w:u w:val="single"/>
              </w:rPr>
              <w:t>月</w:t>
            </w:r>
            <w:r w:rsidR="00E43607" w:rsidRPr="00782980">
              <w:rPr>
                <w:rFonts w:ascii="ＭＳ ゴシック" w:eastAsia="ＭＳ ゴシック" w:hAnsi="ＭＳ ゴシック" w:hint="eastAsia"/>
                <w:b/>
                <w:bCs/>
                <w:spacing w:val="0"/>
                <w:sz w:val="18"/>
                <w:szCs w:val="18"/>
                <w:u w:val="single"/>
              </w:rPr>
              <w:t>21</w:t>
            </w:r>
            <w:r w:rsidRPr="00782980">
              <w:rPr>
                <w:rFonts w:ascii="ＭＳ ゴシック" w:eastAsia="ＭＳ ゴシック" w:hAnsi="ＭＳ ゴシック" w:hint="eastAsia"/>
                <w:b/>
                <w:bCs/>
                <w:spacing w:val="0"/>
                <w:sz w:val="18"/>
                <w:szCs w:val="18"/>
                <w:u w:val="single"/>
              </w:rPr>
              <w:t>日（</w:t>
            </w:r>
            <w:r w:rsidR="00E43607" w:rsidRPr="00782980">
              <w:rPr>
                <w:rFonts w:ascii="ＭＳ ゴシック" w:eastAsia="ＭＳ ゴシック" w:hAnsi="ＭＳ ゴシック" w:hint="eastAsia"/>
                <w:b/>
                <w:bCs/>
                <w:spacing w:val="0"/>
                <w:sz w:val="18"/>
                <w:szCs w:val="18"/>
                <w:u w:val="single"/>
              </w:rPr>
              <w:t>火</w:t>
            </w:r>
            <w:r w:rsidRPr="00782980">
              <w:rPr>
                <w:rFonts w:ascii="ＭＳ ゴシック" w:eastAsia="ＭＳ ゴシック" w:hAnsi="ＭＳ ゴシック" w:hint="eastAsia"/>
                <w:b/>
                <w:bCs/>
                <w:spacing w:val="0"/>
                <w:sz w:val="18"/>
                <w:szCs w:val="18"/>
                <w:u w:val="single"/>
              </w:rPr>
              <w:t>） ～</w:t>
            </w:r>
            <w:r w:rsidR="00E43607" w:rsidRPr="00782980">
              <w:rPr>
                <w:rFonts w:ascii="ＭＳ ゴシック" w:eastAsia="ＭＳ ゴシック" w:hAnsi="ＭＳ ゴシック" w:hint="eastAsia"/>
                <w:b/>
                <w:bCs/>
                <w:spacing w:val="0"/>
                <w:sz w:val="18"/>
                <w:szCs w:val="18"/>
                <w:u w:val="single"/>
              </w:rPr>
              <w:t>11</w:t>
            </w:r>
            <w:r w:rsidRPr="00782980">
              <w:rPr>
                <w:rFonts w:ascii="ＭＳ ゴシック" w:eastAsia="ＭＳ ゴシック" w:hAnsi="ＭＳ ゴシック" w:hint="eastAsia"/>
                <w:b/>
                <w:bCs/>
                <w:spacing w:val="0"/>
                <w:sz w:val="18"/>
                <w:szCs w:val="18"/>
                <w:u w:val="single"/>
              </w:rPr>
              <w:t>月</w:t>
            </w:r>
            <w:r w:rsidR="00E43607" w:rsidRPr="00782980">
              <w:rPr>
                <w:rFonts w:ascii="ＭＳ ゴシック" w:eastAsia="ＭＳ ゴシック" w:hAnsi="ＭＳ ゴシック" w:hint="eastAsia"/>
                <w:b/>
                <w:bCs/>
                <w:spacing w:val="0"/>
                <w:sz w:val="18"/>
                <w:szCs w:val="18"/>
                <w:u w:val="single"/>
              </w:rPr>
              <w:t>2</w:t>
            </w:r>
            <w:r w:rsidR="002F43EF" w:rsidRPr="00782980">
              <w:rPr>
                <w:rFonts w:ascii="ＭＳ ゴシック" w:eastAsia="ＭＳ ゴシック" w:hAnsi="ＭＳ ゴシック" w:hint="eastAsia"/>
                <w:b/>
                <w:bCs/>
                <w:spacing w:val="0"/>
                <w:sz w:val="18"/>
                <w:szCs w:val="18"/>
                <w:u w:val="single"/>
              </w:rPr>
              <w:t>1</w:t>
            </w:r>
            <w:r w:rsidRPr="00782980">
              <w:rPr>
                <w:rFonts w:ascii="ＭＳ ゴシック" w:eastAsia="ＭＳ ゴシック" w:hAnsi="ＭＳ ゴシック" w:hint="eastAsia"/>
                <w:b/>
                <w:bCs/>
                <w:spacing w:val="0"/>
                <w:sz w:val="18"/>
                <w:szCs w:val="18"/>
                <w:u w:val="single"/>
              </w:rPr>
              <w:t>日（</w:t>
            </w:r>
            <w:r w:rsidR="00E43607" w:rsidRPr="00782980">
              <w:rPr>
                <w:rFonts w:ascii="ＭＳ ゴシック" w:eastAsia="ＭＳ ゴシック" w:hAnsi="ＭＳ ゴシック" w:hint="eastAsia"/>
                <w:b/>
                <w:bCs/>
                <w:spacing w:val="0"/>
                <w:sz w:val="18"/>
                <w:szCs w:val="18"/>
                <w:u w:val="single"/>
              </w:rPr>
              <w:t>金</w:t>
            </w:r>
            <w:r w:rsidRPr="00782980">
              <w:rPr>
                <w:rFonts w:ascii="ＭＳ ゴシック" w:eastAsia="ＭＳ ゴシック" w:hAnsi="ＭＳ ゴシック" w:hint="eastAsia"/>
                <w:b/>
                <w:bCs/>
                <w:spacing w:val="0"/>
                <w:sz w:val="18"/>
                <w:szCs w:val="18"/>
                <w:u w:val="single"/>
              </w:rPr>
              <w:t>）</w:t>
            </w:r>
            <w:r w:rsidR="00782980" w:rsidRPr="00782980">
              <w:rPr>
                <w:rFonts w:ascii="ＭＳ ゴシック" w:eastAsia="ＭＳ ゴシック" w:hAnsi="ＭＳ ゴシック" w:hint="eastAsia"/>
                <w:b/>
                <w:bCs/>
                <w:spacing w:val="0"/>
                <w:sz w:val="18"/>
                <w:szCs w:val="18"/>
                <w:u w:val="single"/>
              </w:rPr>
              <w:t>（土・日・祝の閉庁日を除く）</w:t>
            </w:r>
          </w:p>
          <w:p w14:paraId="61E6F59C" w14:textId="794ACB32" w:rsidR="00BD52A1" w:rsidRPr="00280937" w:rsidRDefault="00BD52A1" w:rsidP="00BD52A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　</w:t>
            </w:r>
            <w:r w:rsidR="0078298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※実施日時・場所等をエントリーシート受付後、個別に調整しご連絡します。</w:t>
            </w:r>
          </w:p>
        </w:tc>
      </w:tr>
      <w:tr w:rsidR="00BD52A1" w:rsidRPr="0076370F" w14:paraId="30482C9E" w14:textId="77777777" w:rsidTr="00BD52A1">
        <w:trPr>
          <w:trHeight w:val="340"/>
        </w:trPr>
        <w:tc>
          <w:tcPr>
            <w:tcW w:w="43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B25B8A" w14:textId="77777777" w:rsidR="00BD52A1" w:rsidRPr="0076370F" w:rsidRDefault="00BD52A1" w:rsidP="00BD52A1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231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6E8032" w14:textId="77777777" w:rsidR="00BD52A1" w:rsidRPr="0076370F" w:rsidRDefault="00BD52A1" w:rsidP="00BD52A1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6370F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　月　　日（　）</w:t>
            </w:r>
          </w:p>
        </w:tc>
        <w:tc>
          <w:tcPr>
            <w:tcW w:w="6292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38C772" w14:textId="40606B5E" w:rsidR="00BD52A1" w:rsidRPr="0076370F" w:rsidRDefault="00BD52A1" w:rsidP="00BD52A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6370F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9</w:t>
            </w:r>
            <w:r w:rsidRPr="0076370F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～12時　</w:t>
            </w:r>
            <w:r w:rsidR="00152868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</w:t>
            </w:r>
            <w:r w:rsidRPr="0076370F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□13～15時　　□</w:t>
            </w:r>
            <w:r w:rsidR="00152868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どちら</w:t>
            </w:r>
            <w:r w:rsidRPr="0076370F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でもよい</w:t>
            </w:r>
          </w:p>
        </w:tc>
      </w:tr>
      <w:tr w:rsidR="00BD52A1" w:rsidRPr="0076370F" w14:paraId="6502E79B" w14:textId="77777777" w:rsidTr="00BD52A1">
        <w:trPr>
          <w:trHeight w:val="340"/>
        </w:trPr>
        <w:tc>
          <w:tcPr>
            <w:tcW w:w="43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E478D2" w14:textId="77777777" w:rsidR="00BD52A1" w:rsidRPr="0076370F" w:rsidRDefault="00BD52A1" w:rsidP="00BD52A1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23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FBFECE" w14:textId="77777777" w:rsidR="00BD52A1" w:rsidRPr="0076370F" w:rsidRDefault="00BD52A1" w:rsidP="00BD52A1">
            <w:pPr>
              <w:pStyle w:val="a3"/>
              <w:ind w:firstLineChars="200" w:firstLine="420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6370F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月　　日（　）</w:t>
            </w:r>
          </w:p>
        </w:tc>
        <w:tc>
          <w:tcPr>
            <w:tcW w:w="629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6B21F7" w14:textId="4BC373E5" w:rsidR="00BD52A1" w:rsidRPr="0076370F" w:rsidRDefault="00BD52A1" w:rsidP="00BD52A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6370F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9</w:t>
            </w:r>
            <w:r w:rsidRPr="0076370F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～12時　</w:t>
            </w:r>
            <w:r w:rsidR="00152868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</w:t>
            </w:r>
            <w:r w:rsidRPr="0076370F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□13～15時　　□</w:t>
            </w:r>
            <w:r w:rsidR="00152868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どちら</w:t>
            </w:r>
            <w:r w:rsidRPr="0076370F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でもよい</w:t>
            </w:r>
          </w:p>
        </w:tc>
      </w:tr>
      <w:tr w:rsidR="00BD52A1" w:rsidRPr="0076370F" w14:paraId="0D78304E" w14:textId="77777777" w:rsidTr="00BD52A1">
        <w:trPr>
          <w:trHeight w:val="340"/>
        </w:trPr>
        <w:tc>
          <w:tcPr>
            <w:tcW w:w="431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7C0E49" w14:textId="77777777" w:rsidR="00BD52A1" w:rsidRPr="0076370F" w:rsidRDefault="00BD52A1" w:rsidP="00BD52A1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2319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3CCC5B" w14:textId="77777777" w:rsidR="00BD52A1" w:rsidRPr="0076370F" w:rsidRDefault="00BD52A1" w:rsidP="00BD52A1">
            <w:pPr>
              <w:pStyle w:val="a3"/>
              <w:ind w:firstLineChars="200" w:firstLine="420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6370F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月　　日（　）</w:t>
            </w:r>
          </w:p>
        </w:tc>
        <w:tc>
          <w:tcPr>
            <w:tcW w:w="6292" w:type="dxa"/>
            <w:gridSpan w:val="2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787DA0" w14:textId="07A71078" w:rsidR="00BD52A1" w:rsidRPr="0076370F" w:rsidRDefault="00BD52A1" w:rsidP="00BD52A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6370F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9</w:t>
            </w:r>
            <w:r w:rsidRPr="0076370F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～12時　</w:t>
            </w:r>
            <w:r w:rsidR="00152868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</w:t>
            </w:r>
            <w:r w:rsidRPr="0076370F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□13～15時　　□</w:t>
            </w:r>
            <w:r w:rsidR="00152868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どちら</w:t>
            </w:r>
            <w:r w:rsidRPr="0076370F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でもよい</w:t>
            </w:r>
          </w:p>
        </w:tc>
      </w:tr>
      <w:tr w:rsidR="00BD52A1" w:rsidRPr="0076370F" w14:paraId="7DD19E7B" w14:textId="77777777" w:rsidTr="00BD52A1">
        <w:trPr>
          <w:trHeight w:val="704"/>
        </w:trPr>
        <w:tc>
          <w:tcPr>
            <w:tcW w:w="43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6E1D742" w14:textId="77777777" w:rsidR="00BD52A1" w:rsidRPr="0076370F" w:rsidRDefault="00BD52A1" w:rsidP="00BD52A1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6370F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４</w:t>
            </w:r>
          </w:p>
        </w:tc>
        <w:tc>
          <w:tcPr>
            <w:tcW w:w="231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10BDE49" w14:textId="77777777" w:rsidR="00BD52A1" w:rsidRPr="0076370F" w:rsidRDefault="00BD52A1" w:rsidP="00BD52A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76370F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フリガナ</w:t>
            </w:r>
          </w:p>
          <w:p w14:paraId="2F5B7228" w14:textId="77777777" w:rsidR="00BD52A1" w:rsidRPr="0076370F" w:rsidRDefault="00BD52A1" w:rsidP="00BD52A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6370F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参加予定者氏名</w:t>
            </w:r>
          </w:p>
        </w:tc>
        <w:tc>
          <w:tcPr>
            <w:tcW w:w="629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23747FD" w14:textId="51C543DF" w:rsidR="00BD52A1" w:rsidRPr="0076370F" w:rsidRDefault="00BD52A1" w:rsidP="00BD52A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6370F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所属法人</w:t>
            </w:r>
            <w:r w:rsidR="003F1FF4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名</w:t>
            </w:r>
            <w:r w:rsidRPr="0076370F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・部署・役職</w:t>
            </w:r>
          </w:p>
        </w:tc>
      </w:tr>
      <w:tr w:rsidR="00BD52A1" w:rsidRPr="0076370F" w14:paraId="50CCA4CF" w14:textId="77777777" w:rsidTr="00BD52A1">
        <w:trPr>
          <w:trHeight w:val="567"/>
        </w:trPr>
        <w:tc>
          <w:tcPr>
            <w:tcW w:w="431" w:type="dxa"/>
            <w:vMerge/>
            <w:shd w:val="clear" w:color="auto" w:fill="auto"/>
            <w:vAlign w:val="center"/>
          </w:tcPr>
          <w:p w14:paraId="6DB9D243" w14:textId="77777777" w:rsidR="00BD52A1" w:rsidRPr="0076370F" w:rsidRDefault="00BD52A1" w:rsidP="00BD52A1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5A946812" w14:textId="77777777" w:rsidR="00BD52A1" w:rsidRDefault="00BD52A1" w:rsidP="00BD52A1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  <w:p w14:paraId="0CC43EAB" w14:textId="0E846520" w:rsidR="003F1FF4" w:rsidRPr="0076370F" w:rsidRDefault="003F1FF4" w:rsidP="00BD52A1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6292" w:type="dxa"/>
            <w:gridSpan w:val="2"/>
            <w:shd w:val="clear" w:color="auto" w:fill="auto"/>
            <w:vAlign w:val="center"/>
          </w:tcPr>
          <w:p w14:paraId="5FA4D001" w14:textId="77777777" w:rsidR="00BD52A1" w:rsidRPr="0076370F" w:rsidRDefault="00BD52A1" w:rsidP="00BD52A1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BD52A1" w:rsidRPr="0076370F" w14:paraId="04A24FA1" w14:textId="77777777" w:rsidTr="00BD52A1">
        <w:trPr>
          <w:trHeight w:val="567"/>
        </w:trPr>
        <w:tc>
          <w:tcPr>
            <w:tcW w:w="431" w:type="dxa"/>
            <w:vMerge/>
            <w:shd w:val="clear" w:color="auto" w:fill="auto"/>
            <w:vAlign w:val="center"/>
          </w:tcPr>
          <w:p w14:paraId="55DB68FF" w14:textId="77777777" w:rsidR="00BD52A1" w:rsidRPr="0076370F" w:rsidRDefault="00BD52A1" w:rsidP="00BD52A1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0538C607" w14:textId="77777777" w:rsidR="00BD52A1" w:rsidRDefault="00BD52A1" w:rsidP="00BD52A1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  <w:p w14:paraId="5D57E9A2" w14:textId="77777777" w:rsidR="003F1FF4" w:rsidRPr="0076370F" w:rsidRDefault="003F1FF4" w:rsidP="00BD52A1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6292" w:type="dxa"/>
            <w:gridSpan w:val="2"/>
            <w:shd w:val="clear" w:color="auto" w:fill="auto"/>
            <w:vAlign w:val="center"/>
          </w:tcPr>
          <w:p w14:paraId="10AAD461" w14:textId="77777777" w:rsidR="00BD52A1" w:rsidRPr="0076370F" w:rsidRDefault="00BD52A1" w:rsidP="00BD52A1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BD52A1" w:rsidRPr="0076370F" w14:paraId="723C2F87" w14:textId="77777777" w:rsidTr="00BD52A1">
        <w:trPr>
          <w:trHeight w:val="567"/>
        </w:trPr>
        <w:tc>
          <w:tcPr>
            <w:tcW w:w="431" w:type="dxa"/>
            <w:vMerge/>
            <w:shd w:val="clear" w:color="auto" w:fill="auto"/>
            <w:vAlign w:val="center"/>
          </w:tcPr>
          <w:p w14:paraId="61D5846A" w14:textId="77777777" w:rsidR="00BD52A1" w:rsidRPr="0076370F" w:rsidRDefault="00BD52A1" w:rsidP="00BD52A1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36B56E58" w14:textId="77777777" w:rsidR="00BD52A1" w:rsidRDefault="00BD52A1" w:rsidP="00BD52A1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  <w:p w14:paraId="5745C7CC" w14:textId="77777777" w:rsidR="003F1FF4" w:rsidRPr="0076370F" w:rsidRDefault="003F1FF4" w:rsidP="00BD52A1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6292" w:type="dxa"/>
            <w:gridSpan w:val="2"/>
            <w:shd w:val="clear" w:color="auto" w:fill="auto"/>
            <w:vAlign w:val="center"/>
          </w:tcPr>
          <w:p w14:paraId="2B0ECF87" w14:textId="77777777" w:rsidR="00BD52A1" w:rsidRPr="0076370F" w:rsidRDefault="00BD52A1" w:rsidP="00BD52A1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BD52A1" w:rsidRPr="0076370F" w14:paraId="45CBEB2C" w14:textId="77777777" w:rsidTr="00BD52A1">
        <w:trPr>
          <w:trHeight w:val="567"/>
        </w:trPr>
        <w:tc>
          <w:tcPr>
            <w:tcW w:w="43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F844CF" w14:textId="77777777" w:rsidR="00BD52A1" w:rsidRPr="0076370F" w:rsidRDefault="00BD52A1" w:rsidP="00BD52A1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231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CECED2" w14:textId="77777777" w:rsidR="00BD52A1" w:rsidRDefault="00BD52A1" w:rsidP="00BD52A1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  <w:p w14:paraId="147468EE" w14:textId="77777777" w:rsidR="003F1FF4" w:rsidRPr="0076370F" w:rsidRDefault="003F1FF4" w:rsidP="00BD52A1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629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EA40FC" w14:textId="77777777" w:rsidR="00BD52A1" w:rsidRPr="0076370F" w:rsidRDefault="00BD52A1" w:rsidP="00BD52A1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</w:tbl>
    <w:p w14:paraId="3BCFCF4F" w14:textId="3E2CB7D9" w:rsidR="00782980" w:rsidRPr="0076370F" w:rsidRDefault="00F60BC8" w:rsidP="00782980">
      <w:pPr>
        <w:pStyle w:val="a3"/>
        <w:ind w:left="105" w:hangingChars="50" w:hanging="105"/>
        <w:rPr>
          <w:rFonts w:ascii="ＭＳ ゴシック" w:eastAsia="ＭＳ ゴシック" w:hAnsi="ＭＳ ゴシック"/>
          <w:spacing w:val="0"/>
          <w:sz w:val="21"/>
          <w:szCs w:val="21"/>
        </w:rPr>
      </w:pPr>
      <w:r w:rsidRPr="0076370F">
        <w:rPr>
          <w:rFonts w:ascii="ＭＳ ゴシック" w:eastAsia="ＭＳ ゴシック" w:hAnsi="ＭＳ ゴシック" w:hint="eastAsia"/>
          <w:spacing w:val="0"/>
          <w:sz w:val="21"/>
          <w:szCs w:val="21"/>
        </w:rPr>
        <w:t xml:space="preserve">※　</w:t>
      </w:r>
      <w:r w:rsidR="00782980">
        <w:rPr>
          <w:rFonts w:ascii="ＭＳ ゴシック" w:eastAsia="ＭＳ ゴシック" w:hAnsi="ＭＳ ゴシック" w:hint="eastAsia"/>
          <w:spacing w:val="0"/>
          <w:sz w:val="21"/>
          <w:szCs w:val="21"/>
        </w:rPr>
        <w:t>提出は、「実施要領」５.(１)に記載する電子メール（</w:t>
      </w:r>
      <w:hyperlink r:id="rId10" w:history="1">
        <w:r w:rsidR="00782980" w:rsidRPr="00B72D5F">
          <w:rPr>
            <w:rStyle w:val="a8"/>
            <w:rFonts w:ascii="ＭＳ ゴシック" w:eastAsia="ＭＳ ゴシック" w:hAnsi="ＭＳ ゴシック"/>
            <w:spacing w:val="0"/>
            <w:sz w:val="21"/>
            <w:szCs w:val="21"/>
          </w:rPr>
          <w:t>hkzkokuchoukanop@hk.lfb-mof.go.jp</w:t>
        </w:r>
      </w:hyperlink>
      <w:r w:rsidR="00782980">
        <w:rPr>
          <w:rFonts w:ascii="ＭＳ ゴシック" w:eastAsia="ＭＳ ゴシック" w:hAnsi="ＭＳ ゴシック" w:hint="eastAsia"/>
          <w:spacing w:val="0"/>
          <w:sz w:val="21"/>
          <w:szCs w:val="21"/>
        </w:rPr>
        <w:t>）宛に送信願います。</w:t>
      </w:r>
    </w:p>
    <w:sectPr w:rsidR="00782980" w:rsidRPr="0076370F" w:rsidSect="007D1450">
      <w:pgSz w:w="11906" w:h="16838" w:code="9"/>
      <w:pgMar w:top="1021" w:right="1133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32F32" w14:textId="77777777" w:rsidR="00887255" w:rsidRDefault="00887255" w:rsidP="000D0F0D">
      <w:r>
        <w:separator/>
      </w:r>
    </w:p>
  </w:endnote>
  <w:endnote w:type="continuationSeparator" w:id="0">
    <w:p w14:paraId="35884100" w14:textId="77777777" w:rsidR="00887255" w:rsidRDefault="00887255" w:rsidP="000D0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62027" w14:textId="77777777" w:rsidR="00887255" w:rsidRDefault="00887255" w:rsidP="000D0F0D">
      <w:r>
        <w:separator/>
      </w:r>
    </w:p>
  </w:footnote>
  <w:footnote w:type="continuationSeparator" w:id="0">
    <w:p w14:paraId="3A597FDE" w14:textId="77777777" w:rsidR="00887255" w:rsidRDefault="00887255" w:rsidP="000D0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0136A8"/>
    <w:multiLevelType w:val="hybridMultilevel"/>
    <w:tmpl w:val="B3740BAE"/>
    <w:lvl w:ilvl="0" w:tplc="4CD621A8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680228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135"/>
    <w:rsid w:val="0000461E"/>
    <w:rsid w:val="00011DD9"/>
    <w:rsid w:val="00015D62"/>
    <w:rsid w:val="00027F10"/>
    <w:rsid w:val="00033975"/>
    <w:rsid w:val="00040595"/>
    <w:rsid w:val="00041604"/>
    <w:rsid w:val="00041F52"/>
    <w:rsid w:val="0004300E"/>
    <w:rsid w:val="0004313F"/>
    <w:rsid w:val="00045846"/>
    <w:rsid w:val="00045C7B"/>
    <w:rsid w:val="000468E0"/>
    <w:rsid w:val="00050AFC"/>
    <w:rsid w:val="000611AD"/>
    <w:rsid w:val="00063956"/>
    <w:rsid w:val="000667F8"/>
    <w:rsid w:val="00066DB0"/>
    <w:rsid w:val="000804CC"/>
    <w:rsid w:val="00082647"/>
    <w:rsid w:val="0009661C"/>
    <w:rsid w:val="000A1668"/>
    <w:rsid w:val="000A6703"/>
    <w:rsid w:val="000A6D20"/>
    <w:rsid w:val="000A6DF2"/>
    <w:rsid w:val="000B348F"/>
    <w:rsid w:val="000C0BE6"/>
    <w:rsid w:val="000C3DE9"/>
    <w:rsid w:val="000D0F0D"/>
    <w:rsid w:val="000D1793"/>
    <w:rsid w:val="000D350B"/>
    <w:rsid w:val="000E0535"/>
    <w:rsid w:val="000E168E"/>
    <w:rsid w:val="000F1D86"/>
    <w:rsid w:val="000F7232"/>
    <w:rsid w:val="00102615"/>
    <w:rsid w:val="00104322"/>
    <w:rsid w:val="001151E0"/>
    <w:rsid w:val="0012798B"/>
    <w:rsid w:val="0013560C"/>
    <w:rsid w:val="00141525"/>
    <w:rsid w:val="0014417C"/>
    <w:rsid w:val="00147D38"/>
    <w:rsid w:val="001509E7"/>
    <w:rsid w:val="001524CC"/>
    <w:rsid w:val="00152868"/>
    <w:rsid w:val="00154885"/>
    <w:rsid w:val="00156F81"/>
    <w:rsid w:val="001676BF"/>
    <w:rsid w:val="00170399"/>
    <w:rsid w:val="00175E93"/>
    <w:rsid w:val="001A0799"/>
    <w:rsid w:val="001A2442"/>
    <w:rsid w:val="001A4FBA"/>
    <w:rsid w:val="001A7069"/>
    <w:rsid w:val="001B7471"/>
    <w:rsid w:val="001D395B"/>
    <w:rsid w:val="001D7923"/>
    <w:rsid w:val="001E127E"/>
    <w:rsid w:val="001F3F92"/>
    <w:rsid w:val="001F441C"/>
    <w:rsid w:val="00207198"/>
    <w:rsid w:val="0020781C"/>
    <w:rsid w:val="00214DE5"/>
    <w:rsid w:val="002163BB"/>
    <w:rsid w:val="002176C3"/>
    <w:rsid w:val="002259A0"/>
    <w:rsid w:val="00231FF0"/>
    <w:rsid w:val="0023296B"/>
    <w:rsid w:val="00236468"/>
    <w:rsid w:val="00241835"/>
    <w:rsid w:val="00244083"/>
    <w:rsid w:val="00250C90"/>
    <w:rsid w:val="0026125E"/>
    <w:rsid w:val="002649B4"/>
    <w:rsid w:val="00274B84"/>
    <w:rsid w:val="00275BE5"/>
    <w:rsid w:val="0027600E"/>
    <w:rsid w:val="00280937"/>
    <w:rsid w:val="002815FE"/>
    <w:rsid w:val="00282529"/>
    <w:rsid w:val="00293597"/>
    <w:rsid w:val="00294525"/>
    <w:rsid w:val="00296519"/>
    <w:rsid w:val="002A426B"/>
    <w:rsid w:val="002A5E0F"/>
    <w:rsid w:val="002A68D3"/>
    <w:rsid w:val="002B1100"/>
    <w:rsid w:val="002B1FEC"/>
    <w:rsid w:val="002B49FA"/>
    <w:rsid w:val="002C2445"/>
    <w:rsid w:val="002C3FA5"/>
    <w:rsid w:val="002C47AB"/>
    <w:rsid w:val="002E4B59"/>
    <w:rsid w:val="002E62B2"/>
    <w:rsid w:val="002E72E7"/>
    <w:rsid w:val="002F43EF"/>
    <w:rsid w:val="002F7081"/>
    <w:rsid w:val="00300E51"/>
    <w:rsid w:val="00314886"/>
    <w:rsid w:val="00316639"/>
    <w:rsid w:val="0033005C"/>
    <w:rsid w:val="00334CE1"/>
    <w:rsid w:val="00342033"/>
    <w:rsid w:val="00342D7C"/>
    <w:rsid w:val="003437C2"/>
    <w:rsid w:val="00343B26"/>
    <w:rsid w:val="00350675"/>
    <w:rsid w:val="00350A24"/>
    <w:rsid w:val="00354CAC"/>
    <w:rsid w:val="003556C5"/>
    <w:rsid w:val="00361881"/>
    <w:rsid w:val="00365EC3"/>
    <w:rsid w:val="00366512"/>
    <w:rsid w:val="00376E22"/>
    <w:rsid w:val="003778D0"/>
    <w:rsid w:val="003802FA"/>
    <w:rsid w:val="003804F9"/>
    <w:rsid w:val="00385B85"/>
    <w:rsid w:val="00387B77"/>
    <w:rsid w:val="00390447"/>
    <w:rsid w:val="003913A6"/>
    <w:rsid w:val="00393B5B"/>
    <w:rsid w:val="003965E6"/>
    <w:rsid w:val="003A2AEE"/>
    <w:rsid w:val="003B0AE1"/>
    <w:rsid w:val="003B1650"/>
    <w:rsid w:val="003B4233"/>
    <w:rsid w:val="003C30A2"/>
    <w:rsid w:val="003C3FCA"/>
    <w:rsid w:val="003D4E4F"/>
    <w:rsid w:val="003E7230"/>
    <w:rsid w:val="003F1FF4"/>
    <w:rsid w:val="003F4968"/>
    <w:rsid w:val="003F6E17"/>
    <w:rsid w:val="004007C2"/>
    <w:rsid w:val="00410CB4"/>
    <w:rsid w:val="00412771"/>
    <w:rsid w:val="00432AF6"/>
    <w:rsid w:val="00434902"/>
    <w:rsid w:val="00434D2A"/>
    <w:rsid w:val="004364BC"/>
    <w:rsid w:val="004404DA"/>
    <w:rsid w:val="00452415"/>
    <w:rsid w:val="00452CA8"/>
    <w:rsid w:val="00452FCB"/>
    <w:rsid w:val="0045422C"/>
    <w:rsid w:val="004644B1"/>
    <w:rsid w:val="00472B45"/>
    <w:rsid w:val="004757B6"/>
    <w:rsid w:val="0048065D"/>
    <w:rsid w:val="00481183"/>
    <w:rsid w:val="0048246D"/>
    <w:rsid w:val="0049439A"/>
    <w:rsid w:val="00495C9F"/>
    <w:rsid w:val="00496480"/>
    <w:rsid w:val="00496FC9"/>
    <w:rsid w:val="004A1871"/>
    <w:rsid w:val="004A1A09"/>
    <w:rsid w:val="004A5650"/>
    <w:rsid w:val="004B25D2"/>
    <w:rsid w:val="004C35CE"/>
    <w:rsid w:val="004C5AED"/>
    <w:rsid w:val="004C752E"/>
    <w:rsid w:val="004D36FA"/>
    <w:rsid w:val="004D48F9"/>
    <w:rsid w:val="004D4C6C"/>
    <w:rsid w:val="004D5190"/>
    <w:rsid w:val="004E2367"/>
    <w:rsid w:val="0050668E"/>
    <w:rsid w:val="00506F5E"/>
    <w:rsid w:val="00513E35"/>
    <w:rsid w:val="00514418"/>
    <w:rsid w:val="00515A03"/>
    <w:rsid w:val="005174D2"/>
    <w:rsid w:val="00520196"/>
    <w:rsid w:val="00520D04"/>
    <w:rsid w:val="00521285"/>
    <w:rsid w:val="00542E51"/>
    <w:rsid w:val="005511F9"/>
    <w:rsid w:val="005512A0"/>
    <w:rsid w:val="00551491"/>
    <w:rsid w:val="0055383C"/>
    <w:rsid w:val="00560A51"/>
    <w:rsid w:val="00560AC6"/>
    <w:rsid w:val="00560F4E"/>
    <w:rsid w:val="005654F1"/>
    <w:rsid w:val="00566D7C"/>
    <w:rsid w:val="00574656"/>
    <w:rsid w:val="0058162C"/>
    <w:rsid w:val="005852D5"/>
    <w:rsid w:val="005853BA"/>
    <w:rsid w:val="00585AB8"/>
    <w:rsid w:val="00592C9F"/>
    <w:rsid w:val="00595CD7"/>
    <w:rsid w:val="005B2E9C"/>
    <w:rsid w:val="005B387B"/>
    <w:rsid w:val="005C66CE"/>
    <w:rsid w:val="005D49EF"/>
    <w:rsid w:val="005E6017"/>
    <w:rsid w:val="005F1230"/>
    <w:rsid w:val="005F1F4F"/>
    <w:rsid w:val="005F436C"/>
    <w:rsid w:val="006002B1"/>
    <w:rsid w:val="00604144"/>
    <w:rsid w:val="00607079"/>
    <w:rsid w:val="00621347"/>
    <w:rsid w:val="006230FD"/>
    <w:rsid w:val="00631BE2"/>
    <w:rsid w:val="006371DA"/>
    <w:rsid w:val="00650E46"/>
    <w:rsid w:val="0065104A"/>
    <w:rsid w:val="00656D11"/>
    <w:rsid w:val="0065780E"/>
    <w:rsid w:val="00663C1D"/>
    <w:rsid w:val="00663DE5"/>
    <w:rsid w:val="006702D8"/>
    <w:rsid w:val="00677A27"/>
    <w:rsid w:val="00680314"/>
    <w:rsid w:val="00680BBF"/>
    <w:rsid w:val="00682B9B"/>
    <w:rsid w:val="006963CB"/>
    <w:rsid w:val="006A107A"/>
    <w:rsid w:val="006B0C46"/>
    <w:rsid w:val="006B4341"/>
    <w:rsid w:val="006C6E8B"/>
    <w:rsid w:val="006D0755"/>
    <w:rsid w:val="006E3944"/>
    <w:rsid w:val="006F1838"/>
    <w:rsid w:val="006F2827"/>
    <w:rsid w:val="006F2CF4"/>
    <w:rsid w:val="00702D4C"/>
    <w:rsid w:val="0070555F"/>
    <w:rsid w:val="00705CDF"/>
    <w:rsid w:val="007100D4"/>
    <w:rsid w:val="00717B23"/>
    <w:rsid w:val="00722E9F"/>
    <w:rsid w:val="007267F8"/>
    <w:rsid w:val="007425C3"/>
    <w:rsid w:val="007532EE"/>
    <w:rsid w:val="0076370F"/>
    <w:rsid w:val="0077079D"/>
    <w:rsid w:val="00782980"/>
    <w:rsid w:val="00786678"/>
    <w:rsid w:val="00797A15"/>
    <w:rsid w:val="007A1590"/>
    <w:rsid w:val="007A7D34"/>
    <w:rsid w:val="007B1328"/>
    <w:rsid w:val="007C2944"/>
    <w:rsid w:val="007C4E67"/>
    <w:rsid w:val="007D1450"/>
    <w:rsid w:val="007D4758"/>
    <w:rsid w:val="007D4C57"/>
    <w:rsid w:val="007D642B"/>
    <w:rsid w:val="007F625F"/>
    <w:rsid w:val="007F725A"/>
    <w:rsid w:val="008009C8"/>
    <w:rsid w:val="00812765"/>
    <w:rsid w:val="008178DC"/>
    <w:rsid w:val="0083307E"/>
    <w:rsid w:val="008340EF"/>
    <w:rsid w:val="00837C3D"/>
    <w:rsid w:val="008578CE"/>
    <w:rsid w:val="008725A9"/>
    <w:rsid w:val="008753C1"/>
    <w:rsid w:val="00880E47"/>
    <w:rsid w:val="00882307"/>
    <w:rsid w:val="00882A1E"/>
    <w:rsid w:val="00887255"/>
    <w:rsid w:val="00894087"/>
    <w:rsid w:val="008A0BE5"/>
    <w:rsid w:val="008A366C"/>
    <w:rsid w:val="008B1A35"/>
    <w:rsid w:val="008B383B"/>
    <w:rsid w:val="008C2344"/>
    <w:rsid w:val="008C644A"/>
    <w:rsid w:val="008D46E3"/>
    <w:rsid w:val="008D73D6"/>
    <w:rsid w:val="008E1C78"/>
    <w:rsid w:val="008E3C44"/>
    <w:rsid w:val="008F0289"/>
    <w:rsid w:val="00920646"/>
    <w:rsid w:val="00921232"/>
    <w:rsid w:val="00921587"/>
    <w:rsid w:val="00926EC8"/>
    <w:rsid w:val="0093383C"/>
    <w:rsid w:val="009415BB"/>
    <w:rsid w:val="00941EDD"/>
    <w:rsid w:val="00946596"/>
    <w:rsid w:val="00950054"/>
    <w:rsid w:val="009600A2"/>
    <w:rsid w:val="0096032F"/>
    <w:rsid w:val="00962EAD"/>
    <w:rsid w:val="009637BB"/>
    <w:rsid w:val="009652EB"/>
    <w:rsid w:val="009653B4"/>
    <w:rsid w:val="00974803"/>
    <w:rsid w:val="00976A45"/>
    <w:rsid w:val="0099204C"/>
    <w:rsid w:val="00997B77"/>
    <w:rsid w:val="009A08B4"/>
    <w:rsid w:val="009B769F"/>
    <w:rsid w:val="009D0819"/>
    <w:rsid w:val="009D46C1"/>
    <w:rsid w:val="009D6C33"/>
    <w:rsid w:val="009E24E9"/>
    <w:rsid w:val="009F186F"/>
    <w:rsid w:val="009F19C1"/>
    <w:rsid w:val="009F1C97"/>
    <w:rsid w:val="009F1FE2"/>
    <w:rsid w:val="00A02641"/>
    <w:rsid w:val="00A0331D"/>
    <w:rsid w:val="00A0499F"/>
    <w:rsid w:val="00A12B08"/>
    <w:rsid w:val="00A208F7"/>
    <w:rsid w:val="00A512E3"/>
    <w:rsid w:val="00A52EF7"/>
    <w:rsid w:val="00A5781D"/>
    <w:rsid w:val="00A60D06"/>
    <w:rsid w:val="00A663F1"/>
    <w:rsid w:val="00A677D7"/>
    <w:rsid w:val="00A704E1"/>
    <w:rsid w:val="00A70BA6"/>
    <w:rsid w:val="00A71F10"/>
    <w:rsid w:val="00A72EF6"/>
    <w:rsid w:val="00A84D10"/>
    <w:rsid w:val="00A928F6"/>
    <w:rsid w:val="00A94A51"/>
    <w:rsid w:val="00A94F1B"/>
    <w:rsid w:val="00AA0664"/>
    <w:rsid w:val="00AA0999"/>
    <w:rsid w:val="00AA2C3D"/>
    <w:rsid w:val="00AA533A"/>
    <w:rsid w:val="00AA6D5C"/>
    <w:rsid w:val="00AB73CA"/>
    <w:rsid w:val="00AC0FE2"/>
    <w:rsid w:val="00AC55BA"/>
    <w:rsid w:val="00AD1863"/>
    <w:rsid w:val="00AD2069"/>
    <w:rsid w:val="00AD24EC"/>
    <w:rsid w:val="00AE1628"/>
    <w:rsid w:val="00AE1CA1"/>
    <w:rsid w:val="00AE35DB"/>
    <w:rsid w:val="00AE582C"/>
    <w:rsid w:val="00AE5DE9"/>
    <w:rsid w:val="00B0079A"/>
    <w:rsid w:val="00B0134C"/>
    <w:rsid w:val="00B1475B"/>
    <w:rsid w:val="00B253B4"/>
    <w:rsid w:val="00B2758D"/>
    <w:rsid w:val="00B314DC"/>
    <w:rsid w:val="00B41A88"/>
    <w:rsid w:val="00B464A0"/>
    <w:rsid w:val="00B56470"/>
    <w:rsid w:val="00B63DD1"/>
    <w:rsid w:val="00B76F66"/>
    <w:rsid w:val="00B80857"/>
    <w:rsid w:val="00B812CC"/>
    <w:rsid w:val="00B8618F"/>
    <w:rsid w:val="00B87884"/>
    <w:rsid w:val="00B928B8"/>
    <w:rsid w:val="00B93B22"/>
    <w:rsid w:val="00BA303A"/>
    <w:rsid w:val="00BA64F9"/>
    <w:rsid w:val="00BB43B1"/>
    <w:rsid w:val="00BC7E57"/>
    <w:rsid w:val="00BD09CC"/>
    <w:rsid w:val="00BD52A1"/>
    <w:rsid w:val="00BD6922"/>
    <w:rsid w:val="00BE2B04"/>
    <w:rsid w:val="00C00AAC"/>
    <w:rsid w:val="00C05F1F"/>
    <w:rsid w:val="00C1238A"/>
    <w:rsid w:val="00C14B61"/>
    <w:rsid w:val="00C15331"/>
    <w:rsid w:val="00C15FC8"/>
    <w:rsid w:val="00C17128"/>
    <w:rsid w:val="00C17B47"/>
    <w:rsid w:val="00C22421"/>
    <w:rsid w:val="00C236DB"/>
    <w:rsid w:val="00C32D3E"/>
    <w:rsid w:val="00C37C0A"/>
    <w:rsid w:val="00C37FFD"/>
    <w:rsid w:val="00C401C0"/>
    <w:rsid w:val="00C45917"/>
    <w:rsid w:val="00C46586"/>
    <w:rsid w:val="00C47829"/>
    <w:rsid w:val="00C51183"/>
    <w:rsid w:val="00C726FF"/>
    <w:rsid w:val="00C87ABE"/>
    <w:rsid w:val="00C95BEA"/>
    <w:rsid w:val="00CA1AF2"/>
    <w:rsid w:val="00CA2B10"/>
    <w:rsid w:val="00CB3E1C"/>
    <w:rsid w:val="00CC5135"/>
    <w:rsid w:val="00CC5376"/>
    <w:rsid w:val="00CD510E"/>
    <w:rsid w:val="00CE13AE"/>
    <w:rsid w:val="00CE2FE4"/>
    <w:rsid w:val="00CF2ED4"/>
    <w:rsid w:val="00D01B39"/>
    <w:rsid w:val="00D02183"/>
    <w:rsid w:val="00D1701E"/>
    <w:rsid w:val="00D229F2"/>
    <w:rsid w:val="00D22C1C"/>
    <w:rsid w:val="00D23606"/>
    <w:rsid w:val="00D24855"/>
    <w:rsid w:val="00D3134D"/>
    <w:rsid w:val="00D32239"/>
    <w:rsid w:val="00D339EC"/>
    <w:rsid w:val="00D34C1A"/>
    <w:rsid w:val="00D36BFA"/>
    <w:rsid w:val="00D53343"/>
    <w:rsid w:val="00D56DE2"/>
    <w:rsid w:val="00D5773F"/>
    <w:rsid w:val="00D57B81"/>
    <w:rsid w:val="00D60CEE"/>
    <w:rsid w:val="00D659B2"/>
    <w:rsid w:val="00D66A12"/>
    <w:rsid w:val="00D72855"/>
    <w:rsid w:val="00D754DF"/>
    <w:rsid w:val="00D7570F"/>
    <w:rsid w:val="00D8021D"/>
    <w:rsid w:val="00D8031F"/>
    <w:rsid w:val="00D855F2"/>
    <w:rsid w:val="00D86FAD"/>
    <w:rsid w:val="00D936E2"/>
    <w:rsid w:val="00DA5506"/>
    <w:rsid w:val="00DC4393"/>
    <w:rsid w:val="00DC75BE"/>
    <w:rsid w:val="00DC7AD3"/>
    <w:rsid w:val="00DD5744"/>
    <w:rsid w:val="00DE0551"/>
    <w:rsid w:val="00DE143E"/>
    <w:rsid w:val="00DF014D"/>
    <w:rsid w:val="00DF15BE"/>
    <w:rsid w:val="00E028B9"/>
    <w:rsid w:val="00E06040"/>
    <w:rsid w:val="00E076CE"/>
    <w:rsid w:val="00E14FE9"/>
    <w:rsid w:val="00E17414"/>
    <w:rsid w:val="00E4283F"/>
    <w:rsid w:val="00E43607"/>
    <w:rsid w:val="00E4662E"/>
    <w:rsid w:val="00E46F71"/>
    <w:rsid w:val="00E5709D"/>
    <w:rsid w:val="00E619BB"/>
    <w:rsid w:val="00E6283C"/>
    <w:rsid w:val="00E751F3"/>
    <w:rsid w:val="00E828E3"/>
    <w:rsid w:val="00E84225"/>
    <w:rsid w:val="00E92033"/>
    <w:rsid w:val="00EA4543"/>
    <w:rsid w:val="00EC2C01"/>
    <w:rsid w:val="00EC41A4"/>
    <w:rsid w:val="00ED20C2"/>
    <w:rsid w:val="00ED59B8"/>
    <w:rsid w:val="00EE52E6"/>
    <w:rsid w:val="00EE711B"/>
    <w:rsid w:val="00EF7D67"/>
    <w:rsid w:val="00F02944"/>
    <w:rsid w:val="00F03A2C"/>
    <w:rsid w:val="00F07A69"/>
    <w:rsid w:val="00F07ABE"/>
    <w:rsid w:val="00F3255D"/>
    <w:rsid w:val="00F33677"/>
    <w:rsid w:val="00F35228"/>
    <w:rsid w:val="00F405D4"/>
    <w:rsid w:val="00F52CF9"/>
    <w:rsid w:val="00F60BC8"/>
    <w:rsid w:val="00F660B9"/>
    <w:rsid w:val="00F67DDD"/>
    <w:rsid w:val="00F93FFB"/>
    <w:rsid w:val="00F97DDB"/>
    <w:rsid w:val="00FA49AD"/>
    <w:rsid w:val="00FB1BE3"/>
    <w:rsid w:val="00FB6FED"/>
    <w:rsid w:val="00FC1821"/>
    <w:rsid w:val="00FC3DC8"/>
    <w:rsid w:val="00FD1355"/>
    <w:rsid w:val="00FD1609"/>
    <w:rsid w:val="00FD16C5"/>
    <w:rsid w:val="00FD216D"/>
    <w:rsid w:val="00FD2621"/>
    <w:rsid w:val="00FD3073"/>
    <w:rsid w:val="00FD31AF"/>
    <w:rsid w:val="00FD5039"/>
    <w:rsid w:val="00FE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595C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274" w:lineRule="exact"/>
      <w:jc w:val="both"/>
    </w:pPr>
    <w:rPr>
      <w:rFonts w:ascii="ＭＳ 明朝"/>
      <w:spacing w:val="3"/>
    </w:rPr>
  </w:style>
  <w:style w:type="paragraph" w:styleId="a4">
    <w:name w:val="header"/>
    <w:basedOn w:val="a"/>
    <w:link w:val="a5"/>
    <w:rsid w:val="000D0F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D0F0D"/>
    <w:rPr>
      <w:kern w:val="2"/>
      <w:sz w:val="24"/>
    </w:rPr>
  </w:style>
  <w:style w:type="paragraph" w:styleId="a6">
    <w:name w:val="footer"/>
    <w:basedOn w:val="a"/>
    <w:link w:val="a7"/>
    <w:rsid w:val="000D0F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D0F0D"/>
    <w:rPr>
      <w:kern w:val="2"/>
      <w:sz w:val="24"/>
    </w:rPr>
  </w:style>
  <w:style w:type="character" w:styleId="a8">
    <w:name w:val="Hyperlink"/>
    <w:rsid w:val="00FD1609"/>
    <w:rPr>
      <w:color w:val="0000FF"/>
      <w:u w:val="single"/>
    </w:rPr>
  </w:style>
  <w:style w:type="paragraph" w:styleId="a9">
    <w:name w:val="Balloon Text"/>
    <w:basedOn w:val="a"/>
    <w:semiHidden/>
    <w:rsid w:val="00D02183"/>
    <w:rPr>
      <w:rFonts w:ascii="Arial" w:eastAsia="ＭＳ ゴシック" w:hAnsi="Arial"/>
      <w:sz w:val="18"/>
      <w:szCs w:val="18"/>
    </w:rPr>
  </w:style>
  <w:style w:type="paragraph" w:styleId="aa">
    <w:name w:val="Note Heading"/>
    <w:basedOn w:val="a"/>
    <w:next w:val="a"/>
    <w:link w:val="ab"/>
    <w:rsid w:val="003913A6"/>
    <w:pPr>
      <w:jc w:val="center"/>
    </w:pPr>
    <w:rPr>
      <w:rFonts w:ascii="ＭＳ 明朝"/>
      <w:spacing w:val="6"/>
      <w:kern w:val="0"/>
      <w:sz w:val="20"/>
    </w:rPr>
  </w:style>
  <w:style w:type="character" w:customStyle="1" w:styleId="ab">
    <w:name w:val="記 (文字)"/>
    <w:link w:val="aa"/>
    <w:rsid w:val="003913A6"/>
    <w:rPr>
      <w:rFonts w:ascii="ＭＳ 明朝"/>
      <w:spacing w:val="6"/>
    </w:rPr>
  </w:style>
  <w:style w:type="paragraph" w:styleId="ac">
    <w:name w:val="Closing"/>
    <w:basedOn w:val="a"/>
    <w:link w:val="ad"/>
    <w:rsid w:val="003913A6"/>
    <w:pPr>
      <w:jc w:val="right"/>
    </w:pPr>
    <w:rPr>
      <w:rFonts w:ascii="ＭＳ 明朝"/>
      <w:spacing w:val="6"/>
      <w:kern w:val="0"/>
      <w:sz w:val="20"/>
    </w:rPr>
  </w:style>
  <w:style w:type="character" w:customStyle="1" w:styleId="ad">
    <w:name w:val="結語 (文字)"/>
    <w:link w:val="ac"/>
    <w:rsid w:val="003913A6"/>
    <w:rPr>
      <w:rFonts w:ascii="ＭＳ 明朝"/>
      <w:spacing w:val="6"/>
    </w:rPr>
  </w:style>
  <w:style w:type="table" w:styleId="ae">
    <w:name w:val="Table Grid"/>
    <w:basedOn w:val="a1"/>
    <w:rsid w:val="00D6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782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hkzkokuchoukanop@hk.lfb-mof.go.j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45e7f5-1132-4eea-97c6-c1a038ef6032">
      <Terms xmlns="http://schemas.microsoft.com/office/infopath/2007/PartnerControls"/>
    </lcf76f155ced4ddcb4097134ff3c332f>
    <TaxCatchAll xmlns="2965bd1d-1fbb-4817-b031-ee8730e1070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6248AD874B234408E333A2E636F3844" ma:contentTypeVersion="14" ma:contentTypeDescription="新しいドキュメントを作成します。" ma:contentTypeScope="" ma:versionID="697f9b29867b4b90eddb886c96452db7">
  <xsd:schema xmlns:xsd="http://www.w3.org/2001/XMLSchema" xmlns:xs="http://www.w3.org/2001/XMLSchema" xmlns:p="http://schemas.microsoft.com/office/2006/metadata/properties" xmlns:ns2="9545e7f5-1132-4eea-97c6-c1a038ef6032" xmlns:ns3="2965bd1d-1fbb-4817-b031-ee8730e10702" targetNamespace="http://schemas.microsoft.com/office/2006/metadata/properties" ma:root="true" ma:fieldsID="ca17f476a861e5d6d7e005fe52124063" ns2:_="" ns3:_="">
    <xsd:import namespace="9545e7f5-1132-4eea-97c6-c1a038ef6032"/>
    <xsd:import namespace="2965bd1d-1fbb-4817-b031-ee8730e107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5e7f5-1132-4eea-97c6-c1a038ef60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4fc587b-1ce9-46a9-b1fe-ee7ac4597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5bd1d-1fbb-4817-b031-ee8730e107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f894c10-80c9-4086-b24f-37d9647e8755}" ma:internalName="TaxCatchAll" ma:showField="CatchAllData" ma:web="2965bd1d-1fbb-4817-b031-ee8730e107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B500E3-8B2B-424D-9783-1E9FB1370A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369F73-C447-4AAC-8BAB-4FEDFC24B46A}">
  <ds:schemaRefs>
    <ds:schemaRef ds:uri="http://schemas.microsoft.com/office/2006/metadata/properties"/>
    <ds:schemaRef ds:uri="http://schemas.microsoft.com/office/infopath/2007/PartnerControls"/>
    <ds:schemaRef ds:uri="9545e7f5-1132-4eea-97c6-c1a038ef6032"/>
    <ds:schemaRef ds:uri="2965bd1d-1fbb-4817-b031-ee8730e10702"/>
  </ds:schemaRefs>
</ds:datastoreItem>
</file>

<file path=customXml/itemProps3.xml><?xml version="1.0" encoding="utf-8"?>
<ds:datastoreItem xmlns:ds="http://schemas.openxmlformats.org/officeDocument/2006/customXml" ds:itemID="{7749B9D2-8339-4CCC-9672-7019D766BA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5e7f5-1132-4eea-97c6-c1a038ef6032"/>
    <ds:schemaRef ds:uri="2965bd1d-1fbb-4817-b031-ee8730e107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2021-02-17T01:54:00Z</dcterms:created>
  <dcterms:modified xsi:type="dcterms:W3CDTF">2025-09-22T05:43:00Z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0x01010006248AD874B234408E333A2E636F3844</vt:lpwstr>
  </property>
  <property fmtid="{D5CDD505-2E9C-101B-9397-08002B2CF9AE}" pid="3" name="MediaServiceImageTags">
    <vt:lpwstr/>
  </property>
</Properties>
</file>