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DD69" w14:textId="77777777" w:rsidR="00A65FD8" w:rsidRPr="00D61A72" w:rsidRDefault="00C14580" w:rsidP="000F5FF4">
      <w:pPr>
        <w:spacing w:line="500" w:lineRule="exact"/>
        <w:jc w:val="center"/>
        <w:rPr>
          <w:rFonts w:ascii="HGP創英角ｺﾞｼｯｸUB" w:eastAsia="HGP創英角ｺﾞｼｯｸUB" w:hAnsi="ＭＳ ゴシック"/>
          <w:kern w:val="0"/>
          <w:sz w:val="36"/>
          <w:szCs w:val="36"/>
        </w:rPr>
      </w:pPr>
      <w:bookmarkStart w:id="0" w:name="_GoBack"/>
      <w:bookmarkEnd w:id="0"/>
      <w:r>
        <w:rPr>
          <w:rFonts w:ascii="HGP創英角ｺﾞｼｯｸUB" w:eastAsia="HGP創英角ｺﾞｼｯｸUB" w:hAnsi="ＭＳ ゴシック" w:hint="eastAsia"/>
          <w:kern w:val="0"/>
          <w:sz w:val="36"/>
          <w:szCs w:val="36"/>
        </w:rPr>
        <w:t>資産形成等</w:t>
      </w:r>
      <w:r w:rsidR="00D61A72" w:rsidRPr="00D61A72">
        <w:rPr>
          <w:rFonts w:ascii="HGP創英角ｺﾞｼｯｸUB" w:eastAsia="HGP創英角ｺﾞｼｯｸUB" w:hAnsi="ＭＳ ゴシック" w:hint="eastAsia"/>
          <w:kern w:val="0"/>
          <w:sz w:val="36"/>
          <w:szCs w:val="36"/>
        </w:rPr>
        <w:t>に係るセミナー</w:t>
      </w:r>
      <w:r w:rsidR="00477B45">
        <w:rPr>
          <w:rFonts w:ascii="HGP創英角ｺﾞｼｯｸUB" w:eastAsia="HGP創英角ｺﾞｼｯｸUB" w:hAnsi="ＭＳ ゴシック" w:hint="eastAsia"/>
          <w:kern w:val="0"/>
          <w:sz w:val="36"/>
          <w:szCs w:val="36"/>
        </w:rPr>
        <w:t>の</w:t>
      </w:r>
      <w:r w:rsidR="00D61A72" w:rsidRPr="00D61A72">
        <w:rPr>
          <w:rFonts w:ascii="HGP創英角ｺﾞｼｯｸUB" w:eastAsia="HGP創英角ｺﾞｼｯｸUB" w:hAnsi="ＭＳ ゴシック" w:hint="eastAsia"/>
          <w:kern w:val="0"/>
          <w:sz w:val="36"/>
          <w:szCs w:val="36"/>
        </w:rPr>
        <w:t>講師派遣</w:t>
      </w:r>
      <w:r>
        <w:rPr>
          <w:rFonts w:ascii="HGP創英角ｺﾞｼｯｸUB" w:eastAsia="HGP創英角ｺﾞｼｯｸUB" w:hAnsi="ＭＳ ゴシック" w:hint="eastAsia"/>
          <w:kern w:val="0"/>
          <w:sz w:val="36"/>
          <w:szCs w:val="36"/>
        </w:rPr>
        <w:t>相談シート</w:t>
      </w:r>
    </w:p>
    <w:p w14:paraId="5B9DB21A" w14:textId="77777777" w:rsidR="00D61A72" w:rsidRDefault="00D61A72" w:rsidP="006E4125">
      <w:pPr>
        <w:spacing w:beforeLines="50" w:before="182" w:line="240" w:lineRule="exact"/>
        <w:jc w:val="right"/>
        <w:rPr>
          <w:rFonts w:ascii="ＭＳ ゴシック" w:eastAsia="ＭＳ ゴシック" w:hAnsi="ＭＳ ゴシック"/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7415"/>
      </w:tblGrid>
      <w:tr w:rsidR="005D7618" w14:paraId="5A539947" w14:textId="77777777" w:rsidTr="00C34E0A">
        <w:trPr>
          <w:cantSplit/>
          <w:trHeight w:val="658"/>
        </w:trPr>
        <w:tc>
          <w:tcPr>
            <w:tcW w:w="2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C668B0" w14:textId="77777777" w:rsidR="005D7618" w:rsidRPr="009D3D27" w:rsidRDefault="009D3D27" w:rsidP="00C14580">
            <w:pPr>
              <w:rPr>
                <w:rFonts w:ascii="HGP創英角ｺﾞｼｯｸUB" w:eastAsia="HGP創英角ｺﾞｼｯｸUB" w:hAnsi="HGP創英角ｺﾞｼｯｸUB"/>
              </w:rPr>
            </w:pPr>
            <w:r w:rsidRPr="00C14580">
              <w:rPr>
                <w:rFonts w:ascii="HGP創英角ｺﾞｼｯｸUB" w:eastAsia="HGP創英角ｺﾞｼｯｸUB" w:hAnsi="HGP創英角ｺﾞｼｯｸUB" w:hint="eastAsia"/>
                <w:spacing w:val="21"/>
                <w:kern w:val="0"/>
                <w:fitText w:val="2006" w:id="1000616705"/>
              </w:rPr>
              <w:t>❶</w:t>
            </w:r>
            <w:r w:rsidR="00C14580" w:rsidRPr="00C14580">
              <w:rPr>
                <w:rFonts w:ascii="HGP創英角ｺﾞｼｯｸUB" w:eastAsia="HGP創英角ｺﾞｼｯｸUB" w:hAnsi="HGP創英角ｺﾞｼｯｸUB" w:hint="eastAsia"/>
                <w:spacing w:val="21"/>
                <w:kern w:val="0"/>
                <w:fitText w:val="2006" w:id="1000616705"/>
              </w:rPr>
              <w:t xml:space="preserve">　主　催　者　</w:t>
            </w:r>
            <w:r w:rsidR="00C14580" w:rsidRPr="00C14580">
              <w:rPr>
                <w:rFonts w:ascii="HGP創英角ｺﾞｼｯｸUB" w:eastAsia="HGP創英角ｺﾞｼｯｸUB" w:hAnsi="HGP創英角ｺﾞｼｯｸUB" w:hint="eastAsia"/>
                <w:spacing w:val="-31"/>
                <w:kern w:val="0"/>
                <w:fitText w:val="2006" w:id="1000616705"/>
              </w:rPr>
              <w:t>名</w:t>
            </w:r>
          </w:p>
        </w:tc>
        <w:tc>
          <w:tcPr>
            <w:tcW w:w="7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AAF3B1" w14:textId="77777777" w:rsidR="005D7618" w:rsidRDefault="005D76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7618" w14:paraId="04E9A9CC" w14:textId="77777777" w:rsidTr="00C34E0A">
        <w:trPr>
          <w:cantSplit/>
          <w:trHeight w:val="237"/>
        </w:trPr>
        <w:tc>
          <w:tcPr>
            <w:tcW w:w="2224" w:type="dxa"/>
            <w:vMerge w:val="restart"/>
            <w:tcBorders>
              <w:left w:val="single" w:sz="12" w:space="0" w:color="auto"/>
            </w:tcBorders>
            <w:vAlign w:val="center"/>
          </w:tcPr>
          <w:p w14:paraId="542C19AD" w14:textId="77777777" w:rsidR="005D7618" w:rsidRPr="009D3D27" w:rsidRDefault="009D3D27" w:rsidP="00D61A72">
            <w:pPr>
              <w:rPr>
                <w:rFonts w:ascii="HGP創英角ｺﾞｼｯｸUB" w:eastAsia="HGP創英角ｺﾞｼｯｸUB" w:hAnsi="HGP創英角ｺﾞｼｯｸUB"/>
              </w:rPr>
            </w:pPr>
            <w:r w:rsidRPr="00C14580">
              <w:rPr>
                <w:rFonts w:ascii="ＭＳ 明朝" w:hAnsi="ＭＳ 明朝" w:cs="ＭＳ 明朝" w:hint="eastAsia"/>
                <w:spacing w:val="66"/>
                <w:kern w:val="0"/>
                <w:fitText w:val="2006" w:id="1718430976"/>
              </w:rPr>
              <w:t>➋</w:t>
            </w:r>
            <w:r w:rsidR="009F0E4B" w:rsidRPr="00C14580">
              <w:rPr>
                <w:rFonts w:ascii="HGP創英角ｺﾞｼｯｸUB" w:eastAsia="HGP創英角ｺﾞｼｯｸUB" w:hAnsi="HGP創英角ｺﾞｼｯｸUB" w:hint="eastAsia"/>
                <w:spacing w:val="66"/>
                <w:kern w:val="0"/>
                <w:fitText w:val="2006" w:id="1718430976"/>
              </w:rPr>
              <w:t>ご担当者</w:t>
            </w:r>
            <w:r w:rsidR="005D7618" w:rsidRPr="00C14580">
              <w:rPr>
                <w:rFonts w:ascii="HGP創英角ｺﾞｼｯｸUB" w:eastAsia="HGP創英角ｺﾞｼｯｸUB" w:hAnsi="HGP創英角ｺﾞｼｯｸUB" w:hint="eastAsia"/>
                <w:spacing w:val="1"/>
                <w:kern w:val="0"/>
                <w:fitText w:val="2006" w:id="1718430976"/>
              </w:rPr>
              <w:t>名</w:t>
            </w:r>
          </w:p>
        </w:tc>
        <w:tc>
          <w:tcPr>
            <w:tcW w:w="741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AE1D65E" w14:textId="77777777" w:rsidR="005D7618" w:rsidRPr="00EA2A48" w:rsidRDefault="007D318A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EA2A48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［</w:t>
            </w:r>
            <w:r w:rsidR="009F0E4B" w:rsidRPr="00EA2A48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ふりがな</w:t>
            </w:r>
            <w:r w:rsidRPr="00EA2A48"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  <w:t>］</w:t>
            </w:r>
          </w:p>
        </w:tc>
      </w:tr>
      <w:tr w:rsidR="005D7618" w14:paraId="0980BE31" w14:textId="77777777" w:rsidTr="00C34E0A">
        <w:trPr>
          <w:cantSplit/>
          <w:trHeight w:val="384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13239BD4" w14:textId="77777777" w:rsidR="005D7618" w:rsidRPr="009D3D27" w:rsidRDefault="005D7618" w:rsidP="00045B0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41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81DC7A4" w14:textId="77777777" w:rsidR="005D7618" w:rsidRPr="00EA2A48" w:rsidRDefault="005D76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63F40" w14:paraId="4810C6AA" w14:textId="77777777" w:rsidTr="00C34E0A">
        <w:trPr>
          <w:cantSplit/>
          <w:trHeight w:val="632"/>
        </w:trPr>
        <w:tc>
          <w:tcPr>
            <w:tcW w:w="2224" w:type="dxa"/>
            <w:vMerge w:val="restart"/>
            <w:tcBorders>
              <w:left w:val="single" w:sz="12" w:space="0" w:color="auto"/>
            </w:tcBorders>
            <w:vAlign w:val="center"/>
          </w:tcPr>
          <w:p w14:paraId="17E98D4E" w14:textId="10AD44F9" w:rsidR="00463F40" w:rsidRPr="009D3D27" w:rsidRDefault="00463F40" w:rsidP="00DB7094">
            <w:pPr>
              <w:rPr>
                <w:rFonts w:ascii="HGP創英角ｺﾞｼｯｸUB" w:eastAsia="HGP創英角ｺﾞｼｯｸUB" w:hAnsi="HGP創英角ｺﾞｼｯｸUB"/>
              </w:rPr>
            </w:pPr>
            <w:r w:rsidRPr="00A51F95">
              <w:rPr>
                <w:rFonts w:ascii="ＭＳ 明朝" w:hAnsi="ＭＳ 明朝" w:cs="ＭＳ 明朝" w:hint="eastAsia"/>
                <w:spacing w:val="20"/>
                <w:kern w:val="0"/>
                <w:fitText w:val="2006" w:id="1718430720"/>
              </w:rPr>
              <w:t>➌</w:t>
            </w:r>
            <w:r w:rsidR="00D61A72" w:rsidRPr="00A51F95">
              <w:rPr>
                <w:rFonts w:ascii="ＭＳ 明朝" w:hAnsi="ＭＳ 明朝" w:cs="ＭＳ 明朝" w:hint="eastAsia"/>
                <w:spacing w:val="20"/>
                <w:kern w:val="0"/>
                <w:fitText w:val="2006" w:id="1718430720"/>
              </w:rPr>
              <w:t xml:space="preserve"> </w:t>
            </w:r>
            <w:r w:rsidRPr="00A51F95">
              <w:rPr>
                <w:rFonts w:ascii="HGP創英角ｺﾞｼｯｸUB" w:eastAsia="HGP創英角ｺﾞｼｯｸUB" w:hAnsi="HGP創英角ｺﾞｼｯｸUB" w:hint="eastAsia"/>
                <w:spacing w:val="20"/>
                <w:kern w:val="0"/>
                <w:fitText w:val="2006" w:id="1718430720"/>
              </w:rPr>
              <w:t xml:space="preserve">ご　連　絡　</w:t>
            </w:r>
            <w:r w:rsidRPr="00A51F95">
              <w:rPr>
                <w:rFonts w:ascii="HGP創英角ｺﾞｼｯｸUB" w:eastAsia="HGP創英角ｺﾞｼｯｸUB" w:hAnsi="HGP創英角ｺﾞｼｯｸUB" w:hint="eastAsia"/>
                <w:spacing w:val="-1"/>
                <w:kern w:val="0"/>
                <w:fitText w:val="2006" w:id="1718430720"/>
              </w:rPr>
              <w:t>先</w:t>
            </w:r>
          </w:p>
        </w:tc>
        <w:tc>
          <w:tcPr>
            <w:tcW w:w="7415" w:type="dxa"/>
            <w:tcBorders>
              <w:bottom w:val="dotted" w:sz="4" w:space="0" w:color="auto"/>
              <w:right w:val="single" w:sz="12" w:space="0" w:color="auto"/>
            </w:tcBorders>
          </w:tcPr>
          <w:p w14:paraId="75DEB277" w14:textId="77777777" w:rsidR="00463F40" w:rsidRPr="00EA2A48" w:rsidRDefault="00463F40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2A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住所：〒</w:t>
            </w:r>
          </w:p>
          <w:p w14:paraId="7B7163DB" w14:textId="77777777" w:rsidR="00463F40" w:rsidRPr="00EA2A48" w:rsidRDefault="00463F40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63F40" w14:paraId="42636CC5" w14:textId="77777777" w:rsidTr="00C34E0A">
        <w:trPr>
          <w:cantSplit/>
          <w:trHeight w:val="467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46A23635" w14:textId="77777777" w:rsidR="00463F40" w:rsidRPr="009D3D27" w:rsidRDefault="00463F40" w:rsidP="00045B0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415" w:type="dxa"/>
            <w:tcBorders>
              <w:bottom w:val="dotted" w:sz="4" w:space="0" w:color="auto"/>
              <w:right w:val="single" w:sz="12" w:space="0" w:color="auto"/>
            </w:tcBorders>
          </w:tcPr>
          <w:p w14:paraId="58066FE9" w14:textId="77777777" w:rsidR="00463F40" w:rsidRPr="00BB510D" w:rsidRDefault="00463F40" w:rsidP="00CB04E4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電話　　　　</w:t>
            </w:r>
            <w:r w:rsid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　　　</w:t>
            </w:r>
            <w:r w:rsid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　　　　</w:t>
            </w:r>
            <w:r w:rsid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</w:t>
            </w:r>
          </w:p>
          <w:p w14:paraId="0A0023A0" w14:textId="77777777" w:rsidR="00463F40" w:rsidRPr="008A06FF" w:rsidRDefault="00463F40" w:rsidP="00CB04E4">
            <w:pPr>
              <w:spacing w:line="36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A06F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※日中にご連絡が可能な番号を記入してください。</w:t>
            </w:r>
          </w:p>
        </w:tc>
      </w:tr>
      <w:tr w:rsidR="00463F40" w14:paraId="5322A8DC" w14:textId="77777777" w:rsidTr="00C34E0A">
        <w:trPr>
          <w:cantSplit/>
          <w:trHeight w:val="305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7B508B84" w14:textId="77777777" w:rsidR="00463F40" w:rsidRPr="009D3D27" w:rsidRDefault="00463F40" w:rsidP="00045B0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41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C0551DE" w14:textId="77777777" w:rsidR="00463F40" w:rsidRPr="00A04FF3" w:rsidRDefault="008A06FF" w:rsidP="008A06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Eメール</w:t>
            </w:r>
            <w:r w:rsidR="00463F40" w:rsidRPr="00A04F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B85138" w14:paraId="58D22E18" w14:textId="77777777" w:rsidTr="00DB7094">
        <w:trPr>
          <w:cantSplit/>
          <w:trHeight w:val="476"/>
        </w:trPr>
        <w:tc>
          <w:tcPr>
            <w:tcW w:w="2224" w:type="dxa"/>
            <w:vMerge w:val="restart"/>
            <w:tcBorders>
              <w:left w:val="single" w:sz="12" w:space="0" w:color="auto"/>
            </w:tcBorders>
            <w:vAlign w:val="center"/>
          </w:tcPr>
          <w:p w14:paraId="72142356" w14:textId="0C54F6DF" w:rsidR="00B85138" w:rsidRPr="009D3D27" w:rsidRDefault="00B85138" w:rsidP="000E2363">
            <w:pPr>
              <w:rPr>
                <w:rFonts w:ascii="HGP創英角ｺﾞｼｯｸUB" w:eastAsia="HGP創英角ｺﾞｼｯｸUB" w:hAnsi="HGP創英角ｺﾞｼｯｸUB"/>
              </w:rPr>
            </w:pPr>
            <w:r w:rsidRPr="00DB7094">
              <w:rPr>
                <w:rFonts w:ascii="ＭＳ 明朝" w:hAnsi="ＭＳ 明朝" w:cs="ＭＳ 明朝"/>
                <w:spacing w:val="56"/>
                <w:kern w:val="0"/>
                <w:fitText w:val="2006" w:id="-1192587520"/>
              </w:rPr>
              <w:t>➍</w:t>
            </w:r>
            <w:r w:rsidRPr="00DB7094">
              <w:rPr>
                <w:rFonts w:ascii="HGP創英角ｺﾞｼｯｸUB" w:eastAsia="HGP創英角ｺﾞｼｯｸUB" w:hAnsi="HGP創英角ｺﾞｼｯｸUB" w:hint="eastAsia"/>
                <w:spacing w:val="56"/>
                <w:kern w:val="0"/>
                <w:fitText w:val="2006" w:id="-1192587520"/>
              </w:rPr>
              <w:t>対象人数</w:t>
            </w:r>
            <w:r w:rsidRPr="00DB7094">
              <w:rPr>
                <w:rFonts w:ascii="HGP創英角ｺﾞｼｯｸUB" w:eastAsia="HGP創英角ｺﾞｼｯｸUB" w:hAnsi="HGP創英角ｺﾞｼｯｸUB" w:hint="eastAsia"/>
                <w:spacing w:val="3"/>
                <w:kern w:val="0"/>
                <w:fitText w:val="2006" w:id="-1192587520"/>
              </w:rPr>
              <w:t>等</w:t>
            </w:r>
          </w:p>
        </w:tc>
        <w:tc>
          <w:tcPr>
            <w:tcW w:w="741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99CA0D1" w14:textId="45515CF6" w:rsidR="00B85138" w:rsidRPr="00463F40" w:rsidRDefault="00B85138" w:rsidP="000E23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対象人数　　　　　　　　　　　　　　　　　　　　　　　　　　　　　　　　　　人</w:t>
            </w:r>
          </w:p>
        </w:tc>
      </w:tr>
      <w:tr w:rsidR="00B85138" w14:paraId="0E64E6EE" w14:textId="77777777" w:rsidTr="00DB7094">
        <w:trPr>
          <w:cantSplit/>
          <w:trHeight w:val="448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61F2EC80" w14:textId="77777777" w:rsidR="00B85138" w:rsidRPr="003C61C4" w:rsidRDefault="00B85138" w:rsidP="00D61A72">
            <w:pPr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67DBB8" w14:textId="5098CFF6" w:rsidR="00B85138" w:rsidDel="003C61C4" w:rsidRDefault="00B85138" w:rsidP="00DB70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属性（例：職員）</w:t>
            </w:r>
          </w:p>
        </w:tc>
      </w:tr>
      <w:tr w:rsidR="00B85138" w14:paraId="02F914F0" w14:textId="77777777" w:rsidTr="00DB7094">
        <w:trPr>
          <w:cantSplit/>
          <w:trHeight w:val="448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167115DB" w14:textId="77777777" w:rsidR="00B85138" w:rsidRPr="003C61C4" w:rsidRDefault="00B85138" w:rsidP="00D61A72">
            <w:pPr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741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B60285C" w14:textId="501738FF" w:rsidR="00B85138" w:rsidDel="003C61C4" w:rsidRDefault="00B85138" w:rsidP="00DB70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年齢層（例：40～50代）</w:t>
            </w:r>
          </w:p>
        </w:tc>
      </w:tr>
      <w:tr w:rsidR="00D61A72" w14:paraId="65F9C621" w14:textId="77777777" w:rsidTr="00C34E0A">
        <w:trPr>
          <w:cantSplit/>
          <w:trHeight w:val="435"/>
        </w:trPr>
        <w:tc>
          <w:tcPr>
            <w:tcW w:w="2224" w:type="dxa"/>
            <w:vMerge w:val="restart"/>
            <w:tcBorders>
              <w:left w:val="single" w:sz="12" w:space="0" w:color="auto"/>
            </w:tcBorders>
            <w:vAlign w:val="center"/>
          </w:tcPr>
          <w:p w14:paraId="123F2317" w14:textId="77777777" w:rsidR="00D61A72" w:rsidRPr="009D3D27" w:rsidRDefault="00D61A72" w:rsidP="00463F40">
            <w:pPr>
              <w:rPr>
                <w:rFonts w:ascii="HGP創英角ｺﾞｼｯｸUB" w:eastAsia="HGP創英角ｺﾞｼｯｸUB" w:hAnsi="HGP創英角ｺﾞｼｯｸUB"/>
              </w:rPr>
            </w:pPr>
            <w:r w:rsidRPr="000E2363">
              <w:rPr>
                <w:rFonts w:ascii="ＭＳ 明朝" w:hAnsi="ＭＳ 明朝" w:cs="ＭＳ 明朝" w:hint="eastAsia"/>
                <w:spacing w:val="27"/>
                <w:kern w:val="0"/>
                <w:fitText w:val="2006" w:id="1718432513"/>
              </w:rPr>
              <w:t>➎</w:t>
            </w:r>
            <w:r w:rsidRPr="000E2363">
              <w:rPr>
                <w:rFonts w:ascii="HGP創英角ｺﾞｼｯｸUB" w:eastAsia="HGP創英角ｺﾞｼｯｸUB" w:hAnsi="HGP創英角ｺﾞｼｯｸUB" w:hint="eastAsia"/>
                <w:spacing w:val="27"/>
                <w:kern w:val="0"/>
                <w:fitText w:val="2006" w:id="1718432513"/>
              </w:rPr>
              <w:t>実施希望日</w:t>
            </w:r>
            <w:r w:rsidRPr="000E2363">
              <w:rPr>
                <w:rFonts w:ascii="HGP創英角ｺﾞｼｯｸUB" w:eastAsia="HGP創英角ｺﾞｼｯｸUB" w:hAnsi="HGP創英角ｺﾞｼｯｸUB" w:hint="eastAsia"/>
                <w:spacing w:val="1"/>
                <w:kern w:val="0"/>
                <w:fitText w:val="2006" w:id="1718432513"/>
              </w:rPr>
              <w:t>時</w:t>
            </w:r>
          </w:p>
        </w:tc>
        <w:tc>
          <w:tcPr>
            <w:tcW w:w="741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31F110" w14:textId="77777777" w:rsidR="00D61A72" w:rsidRPr="00EF3E23" w:rsidRDefault="00D61A72" w:rsidP="00DA35B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第1希望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日（　　）　　　　時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分～　　　　時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</w:t>
            </w:r>
          </w:p>
        </w:tc>
      </w:tr>
      <w:tr w:rsidR="00D61A72" w14:paraId="5EA67138" w14:textId="77777777" w:rsidTr="00C34E0A">
        <w:trPr>
          <w:cantSplit/>
          <w:trHeight w:val="445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3A32DF98" w14:textId="77777777" w:rsidR="00D61A72" w:rsidRPr="009D3D27" w:rsidRDefault="00D61A72" w:rsidP="00045B0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B88A82" w14:textId="77777777" w:rsidR="00D61A72" w:rsidRPr="00EF3E23" w:rsidRDefault="00D61A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日（　　）　　　　時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分～　　　　時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</w:t>
            </w:r>
          </w:p>
        </w:tc>
      </w:tr>
      <w:tr w:rsidR="00D61A72" w14:paraId="2A35671E" w14:textId="77777777" w:rsidTr="00C34E0A">
        <w:trPr>
          <w:cantSplit/>
          <w:trHeight w:val="445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325262F0" w14:textId="77777777" w:rsidR="00D61A72" w:rsidRPr="009D3D27" w:rsidRDefault="00D61A72" w:rsidP="00D61A7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A52C1" w14:textId="77777777" w:rsidR="00D61A72" w:rsidRPr="00EF3E23" w:rsidRDefault="00D61A72" w:rsidP="00D61A7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日（　　）　　　　時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分～　　　　時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</w:t>
            </w:r>
          </w:p>
        </w:tc>
      </w:tr>
      <w:tr w:rsidR="00646AAC" w:rsidRPr="008D646F" w14:paraId="2CDA08FB" w14:textId="77777777" w:rsidTr="00C34E0A">
        <w:trPr>
          <w:cantSplit/>
          <w:trHeight w:val="2311"/>
        </w:trPr>
        <w:tc>
          <w:tcPr>
            <w:tcW w:w="2224" w:type="dxa"/>
            <w:vMerge w:val="restart"/>
            <w:tcBorders>
              <w:left w:val="single" w:sz="12" w:space="0" w:color="auto"/>
            </w:tcBorders>
            <w:vAlign w:val="center"/>
          </w:tcPr>
          <w:p w14:paraId="5DC1BBCB" w14:textId="77777777" w:rsidR="00646AAC" w:rsidRPr="00EE02EA" w:rsidRDefault="00646AAC" w:rsidP="00D61A72">
            <w:pPr>
              <w:rPr>
                <w:rFonts w:ascii="HG創英角ｺﾞｼｯｸUB" w:eastAsia="HG創英角ｺﾞｼｯｸUB" w:hAnsi="HG創英角ｺﾞｼｯｸUB"/>
              </w:rPr>
            </w:pPr>
            <w:r w:rsidRPr="00A51F95">
              <w:rPr>
                <w:rFonts w:ascii="ＭＳ 明朝" w:hAnsi="ＭＳ 明朝" w:cs="ＭＳ 明朝" w:hint="eastAsia"/>
                <w:spacing w:val="6"/>
                <w:kern w:val="0"/>
                <w:fitText w:val="2006" w:id="1718432512"/>
              </w:rPr>
              <w:t>➏</w:t>
            </w:r>
            <w:r w:rsidRPr="00A51F95">
              <w:rPr>
                <w:rFonts w:ascii="HG創英角ｺﾞｼｯｸUB" w:eastAsia="HG創英角ｺﾞｼｯｸUB" w:hAnsi="HG創英角ｺﾞｼｯｸUB" w:cs="ＭＳ 明朝" w:hint="eastAsia"/>
                <w:spacing w:val="6"/>
                <w:kern w:val="0"/>
                <w:fitText w:val="2006" w:id="1718432512"/>
              </w:rPr>
              <w:t>講演内容の希</w:t>
            </w:r>
            <w:r w:rsidRPr="00A51F95">
              <w:rPr>
                <w:rFonts w:ascii="HG創英角ｺﾞｼｯｸUB" w:eastAsia="HG創英角ｺﾞｼｯｸUB" w:hAnsi="HG創英角ｺﾞｼｯｸUB" w:cs="ＭＳ 明朝" w:hint="eastAsia"/>
                <w:spacing w:val="1"/>
                <w:kern w:val="0"/>
                <w:fitText w:val="2006" w:id="1718432512"/>
              </w:rPr>
              <w:t>望</w:t>
            </w:r>
            <w:r w:rsidRPr="00EE02EA">
              <w:rPr>
                <w:rFonts w:ascii="HG創英角ｺﾞｼｯｸUB" w:eastAsia="HG創英角ｺﾞｼｯｸUB" w:hAnsi="HG創英角ｺﾞｼｯｸUB" w:hint="eastAsia"/>
              </w:rPr>
              <w:t xml:space="preserve"> </w:t>
            </w:r>
          </w:p>
        </w:tc>
        <w:tc>
          <w:tcPr>
            <w:tcW w:w="741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54ECDC" w14:textId="0A67F6B2" w:rsidR="00646AAC" w:rsidRPr="00DA3D0D" w:rsidRDefault="00646AAC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02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ご希望の内容をご記入ください。</w:t>
            </w:r>
          </w:p>
          <w:p w14:paraId="5F0F80DF" w14:textId="7B0630AC" w:rsidR="00646AAC" w:rsidRPr="0077318D" w:rsidRDefault="00DB7094" w:rsidP="00CB04E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</w:t>
            </w:r>
            <w:r w:rsidR="00646AAC">
              <w:rPr>
                <w:rFonts w:ascii="ＭＳ ゴシック" w:eastAsia="ＭＳ ゴシック" w:hAnsi="ＭＳ ゴシック" w:hint="eastAsia"/>
                <w:sz w:val="20"/>
                <w:szCs w:val="18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：</w:t>
            </w:r>
            <w:r w:rsidR="00646AAC">
              <w:rPr>
                <w:rFonts w:ascii="ＭＳ ゴシック" w:eastAsia="ＭＳ ゴシック" w:hAnsi="ＭＳ ゴシック" w:hint="eastAsia"/>
                <w:sz w:val="20"/>
                <w:szCs w:val="18"/>
              </w:rPr>
              <w:t>資産運用について、NISA・</w:t>
            </w:r>
            <w:proofErr w:type="spellStart"/>
            <w:r w:rsidR="00646AAC">
              <w:rPr>
                <w:rFonts w:ascii="ＭＳ ゴシック" w:eastAsia="ＭＳ ゴシック" w:hAnsi="ＭＳ ゴシック" w:hint="eastAsia"/>
                <w:sz w:val="20"/>
                <w:szCs w:val="18"/>
              </w:rPr>
              <w:t>i</w:t>
            </w:r>
            <w:r w:rsidR="00646AAC">
              <w:rPr>
                <w:rFonts w:ascii="ＭＳ ゴシック" w:eastAsia="ＭＳ ゴシック" w:hAnsi="ＭＳ ゴシック"/>
                <w:sz w:val="20"/>
                <w:szCs w:val="18"/>
              </w:rPr>
              <w:t>DeCo</w:t>
            </w:r>
            <w:proofErr w:type="spellEnd"/>
            <w:r w:rsidR="00646AAC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の基礎知識について、金融商品の基礎知識について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  <w:p w14:paraId="70CFD9C1" w14:textId="77777777" w:rsidR="00646AAC" w:rsidRPr="0077318D" w:rsidRDefault="00646AAC" w:rsidP="00CB04E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0E1ACC8" w14:textId="77777777" w:rsidR="00646AAC" w:rsidRPr="0077318D" w:rsidRDefault="00646AAC" w:rsidP="00CB04E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CAE759C" w14:textId="77777777" w:rsidR="00646AAC" w:rsidRPr="0077318D" w:rsidRDefault="00646AAC" w:rsidP="00CB04E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BE2AC5F" w14:textId="77777777" w:rsidR="00646AAC" w:rsidRPr="0077318D" w:rsidRDefault="00646AAC" w:rsidP="00CB04E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1FBBC62" w14:textId="77777777" w:rsidR="00646AAC" w:rsidRPr="0077318D" w:rsidRDefault="00646AAC" w:rsidP="00CB04E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176EFD0" w14:textId="77777777" w:rsidR="00646AAC" w:rsidRPr="0077318D" w:rsidRDefault="00646AAC" w:rsidP="00CB04E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ADAF447" w14:textId="77777777" w:rsidR="00646AAC" w:rsidRPr="00EE02EA" w:rsidRDefault="00646AAC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6AAC" w14:paraId="06B013C4" w14:textId="77777777" w:rsidTr="0083541C">
        <w:trPr>
          <w:cantSplit/>
          <w:trHeight w:val="604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43976012" w14:textId="77777777" w:rsidR="00646AAC" w:rsidRPr="009D3D27" w:rsidRDefault="00646AAC" w:rsidP="00045B0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4D790B" w14:textId="77777777" w:rsidR="00646AAC" w:rsidRPr="00EF3E23" w:rsidRDefault="00646AAC" w:rsidP="0077318D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ＰＣ等の使用環境について該当するものを「</w:t>
            </w:r>
            <w:r w:rsidRPr="008248E3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」でお囲みください。</w:t>
            </w:r>
          </w:p>
          <w:p w14:paraId="3429610E" w14:textId="77777777" w:rsidR="00646AAC" w:rsidRDefault="00646AAC" w:rsidP="0077318D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１．プロジェクタ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・スクリーン・ＰＣ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の利用が可能　　２．ビデオ・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ＤＶＤ</w:t>
            </w:r>
            <w:r w:rsidRPr="00EF3E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の視聴が可能</w:t>
            </w:r>
          </w:p>
          <w:p w14:paraId="327D298F" w14:textId="6CE8309F" w:rsidR="00646AAC" w:rsidRPr="00EF3E23" w:rsidRDefault="00646AAC" w:rsidP="0077318D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３．マイクの利用が可能　　４ホワイトボードの使用が可能</w:t>
            </w:r>
          </w:p>
        </w:tc>
      </w:tr>
      <w:tr w:rsidR="00646AAC" w14:paraId="353A7943" w14:textId="77777777" w:rsidTr="00A64F8C">
        <w:trPr>
          <w:cantSplit/>
          <w:trHeight w:val="604"/>
        </w:trPr>
        <w:tc>
          <w:tcPr>
            <w:tcW w:w="22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F2FE40" w14:textId="77777777" w:rsidR="00646AAC" w:rsidRPr="009D3D27" w:rsidRDefault="00646AAC" w:rsidP="00045B0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410B1FF" w14:textId="77777777" w:rsidR="00646AAC" w:rsidRDefault="00646AAC" w:rsidP="00646AAC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■講義の録画について、該当するものを「</w:t>
            </w:r>
            <w:r w:rsidRPr="008248E3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」でお囲みください。</w:t>
            </w:r>
          </w:p>
          <w:p w14:paraId="2F8947D3" w14:textId="4620CC5F" w:rsidR="00646AAC" w:rsidRDefault="00646AAC" w:rsidP="00646AAC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（希望する場合は視聴期間終了後、速やかに削除することに同意をお願いいたします。）</w:t>
            </w:r>
          </w:p>
          <w:p w14:paraId="4095285E" w14:textId="77777777" w:rsidR="00646AAC" w:rsidRPr="00EF3E23" w:rsidRDefault="00646AAC" w:rsidP="00646AAC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１．希望する　２．希望しない</w:t>
            </w:r>
          </w:p>
        </w:tc>
      </w:tr>
      <w:tr w:rsidR="00646AAC" w14:paraId="42255C86" w14:textId="77777777" w:rsidTr="00DB7094">
        <w:trPr>
          <w:cantSplit/>
          <w:trHeight w:val="1356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4AD463" w14:textId="2C9104E1" w:rsidR="00646AAC" w:rsidRPr="00DB7094" w:rsidRDefault="00646AAC" w:rsidP="000E3145">
            <w:pPr>
              <w:rPr>
                <w:rFonts w:ascii="HG創英角ｺﾞｼｯｸUB" w:eastAsia="HG創英角ｺﾞｼｯｸUB" w:hAnsi="HG創英角ｺﾞｼｯｸUB" w:cs="ＭＳ 明朝"/>
                <w:kern w:val="0"/>
              </w:rPr>
            </w:pPr>
            <w:r w:rsidRPr="00DB7094">
              <w:rPr>
                <w:rFonts w:ascii="HG創英角ｺﾞｼｯｸUB" w:eastAsia="HG創英角ｺﾞｼｯｸUB" w:hAnsi="HG創英角ｺﾞｼｯｸUB" w:cs="ＭＳ 明朝"/>
                <w:spacing w:val="101"/>
                <w:kern w:val="0"/>
                <w:fitText w:val="2006" w:id="-1194596352"/>
              </w:rPr>
              <w:t>❼実施方</w:t>
            </w:r>
            <w:r w:rsidRPr="00DB7094">
              <w:rPr>
                <w:rFonts w:ascii="HG創英角ｺﾞｼｯｸUB" w:eastAsia="HG創英角ｺﾞｼｯｸUB" w:hAnsi="HG創英角ｺﾞｼｯｸUB" w:cs="ＭＳ 明朝" w:hint="eastAsia"/>
                <w:spacing w:val="-1"/>
                <w:kern w:val="0"/>
                <w:fitText w:val="2006" w:id="-1194596352"/>
              </w:rPr>
              <w:t>式</w:t>
            </w:r>
          </w:p>
        </w:tc>
        <w:tc>
          <w:tcPr>
            <w:tcW w:w="74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293AA" w14:textId="77777777" w:rsidR="00646AAC" w:rsidRDefault="00646AAC" w:rsidP="00A51F95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■実施方式について該当するものを「</w:t>
            </w:r>
            <w:r w:rsidRPr="008248E3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」でお囲みください。</w:t>
            </w:r>
          </w:p>
          <w:p w14:paraId="7D0CE2F9" w14:textId="77777777" w:rsidR="00743E08" w:rsidRDefault="00646AAC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１．対面講義　２．オンライン講義（ZOOM）　３．オンライン講義（Teams）　</w:t>
            </w:r>
          </w:p>
          <w:p w14:paraId="07A78EFE" w14:textId="0CE66066" w:rsidR="00646AAC" w:rsidRPr="00DB2A38" w:rsidRDefault="00646AAC" w:rsidP="00DB7094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４．オンライン講義（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x</w:t>
            </w:r>
            <w:proofErr w:type="spellEnd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　５．オンライン講義（その他）</w:t>
            </w:r>
          </w:p>
        </w:tc>
      </w:tr>
      <w:tr w:rsidR="00073D5B" w14:paraId="550F5D22" w14:textId="77777777" w:rsidTr="00DB7094">
        <w:trPr>
          <w:cantSplit/>
          <w:trHeight w:val="622"/>
        </w:trPr>
        <w:tc>
          <w:tcPr>
            <w:tcW w:w="22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74ACF9" w14:textId="77777777" w:rsidR="00073D5B" w:rsidRPr="00DB7094" w:rsidRDefault="00073D5B" w:rsidP="000E3145">
            <w:pPr>
              <w:rPr>
                <w:rFonts w:ascii="HG創英角ｺﾞｼｯｸUB" w:eastAsia="HG創英角ｺﾞｼｯｸUB" w:hAnsi="HG創英角ｺﾞｼｯｸUB" w:cs="ＭＳ 明朝"/>
                <w:kern w:val="0"/>
              </w:rPr>
            </w:pPr>
            <w:r w:rsidRPr="00DB7094">
              <w:rPr>
                <w:rFonts w:ascii="HG創英角ｺﾞｼｯｸUB" w:eastAsia="HG創英角ｺﾞｼｯｸUB" w:hAnsi="HG創英角ｺﾞｼｯｸUB" w:cs="ＭＳ 明朝"/>
                <w:spacing w:val="56"/>
                <w:kern w:val="0"/>
                <w:fitText w:val="2006" w:id="-1194596351"/>
              </w:rPr>
              <w:lastRenderedPageBreak/>
              <w:t>❽会場</w:t>
            </w:r>
            <w:r w:rsidRPr="00DB7094">
              <w:rPr>
                <w:rFonts w:ascii="HG創英角ｺﾞｼｯｸUB" w:eastAsia="HG創英角ｺﾞｼｯｸUB" w:hAnsi="HG創英角ｺﾞｼｯｸUB" w:cs="ＭＳ 明朝" w:hint="eastAsia"/>
                <w:spacing w:val="56"/>
                <w:kern w:val="0"/>
                <w:fitText w:val="2006" w:id="-1194596351"/>
              </w:rPr>
              <w:t>所在</w:t>
            </w:r>
            <w:r w:rsidRPr="00DB7094">
              <w:rPr>
                <w:rFonts w:ascii="HG創英角ｺﾞｼｯｸUB" w:eastAsia="HG創英角ｺﾞｼｯｸUB" w:hAnsi="HG創英角ｺﾞｼｯｸUB" w:cs="ＭＳ 明朝" w:hint="eastAsia"/>
                <w:spacing w:val="3"/>
                <w:kern w:val="0"/>
                <w:fitText w:val="2006" w:id="-1194596351"/>
              </w:rPr>
              <w:t>地</w:t>
            </w:r>
          </w:p>
          <w:p w14:paraId="281C9E95" w14:textId="77777777" w:rsidR="00073D5B" w:rsidRDefault="00073D5B" w:rsidP="00A64F8C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対面講義をご希望の場合にご記入ください。</w:t>
            </w:r>
          </w:p>
          <w:p w14:paraId="6CFC7099" w14:textId="77777777" w:rsidR="00073D5B" w:rsidRDefault="00073D5B" w:rsidP="00A64F8C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（ご連絡先住所と同一の場合はその旨ご記入ください。）</w:t>
            </w:r>
          </w:p>
          <w:p w14:paraId="7F3586B7" w14:textId="77777777" w:rsidR="00073D5B" w:rsidRPr="00073D5B" w:rsidRDefault="00073D5B" w:rsidP="000E3145">
            <w:pPr>
              <w:rPr>
                <w:rFonts w:ascii="HG創英角ｺﾞｼｯｸUB" w:eastAsia="HG創英角ｺﾞｼｯｸUB" w:hAnsi="HG創英角ｺﾞｼｯｸUB" w:cs="ＭＳ 明朝"/>
                <w:kern w:val="0"/>
              </w:rPr>
            </w:pPr>
          </w:p>
        </w:tc>
        <w:tc>
          <w:tcPr>
            <w:tcW w:w="741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7E0840" w14:textId="4A6EA325" w:rsidR="00073D5B" w:rsidRDefault="00073D5B" w:rsidP="00073D5B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</w:tr>
      <w:tr w:rsidR="00073D5B" w14:paraId="4A431883" w14:textId="77777777" w:rsidTr="00073D5B">
        <w:trPr>
          <w:cantSplit/>
          <w:trHeight w:val="784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352DF52D" w14:textId="77777777" w:rsidR="00073D5B" w:rsidRDefault="00073D5B" w:rsidP="000E3145">
            <w:pPr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F23972A" w14:textId="77777777" w:rsidR="00073D5B" w:rsidRDefault="00073D5B" w:rsidP="00A64F8C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住所：〒</w:t>
            </w:r>
          </w:p>
          <w:p w14:paraId="536AFB9A" w14:textId="77777777" w:rsidR="00073D5B" w:rsidRPr="00A64F8C" w:rsidRDefault="00073D5B" w:rsidP="00A64F8C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73D5B" w14:paraId="21A6F7F8" w14:textId="77777777" w:rsidTr="00217B00">
        <w:trPr>
          <w:cantSplit/>
          <w:trHeight w:val="569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0B104411" w14:textId="77777777" w:rsidR="00073D5B" w:rsidRDefault="00073D5B" w:rsidP="000E3145">
            <w:pPr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0FF7ED" w14:textId="77777777" w:rsidR="00073D5B" w:rsidRDefault="00073D5B" w:rsidP="00A64F8C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B51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</w:t>
            </w:r>
          </w:p>
        </w:tc>
      </w:tr>
      <w:tr w:rsidR="00073D5B" w14:paraId="2C925F12" w14:textId="77777777" w:rsidTr="00217B00">
        <w:trPr>
          <w:cantSplit/>
          <w:trHeight w:val="592"/>
        </w:trPr>
        <w:tc>
          <w:tcPr>
            <w:tcW w:w="22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83B9C4" w14:textId="77777777" w:rsidR="00073D5B" w:rsidRDefault="00073D5B" w:rsidP="000E3145">
            <w:pPr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A516B" w14:textId="77777777" w:rsidR="00073D5B" w:rsidRDefault="00073D5B" w:rsidP="00A64F8C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最寄駅：　　　　　　</w:t>
            </w:r>
            <w:r w:rsidRPr="003C64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［駅から会場まで　徒歩・バス・タクシー　約　</w:t>
            </w:r>
            <w:r w:rsidRPr="003C64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分]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4B6CE9" w14:paraId="7C39BD04" w14:textId="77777777" w:rsidTr="004B6CE9">
        <w:trPr>
          <w:cantSplit/>
          <w:trHeight w:val="1356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561048" w14:textId="69982989" w:rsidR="004B6CE9" w:rsidRPr="008039F2" w:rsidRDefault="00673738" w:rsidP="000E3145">
            <w:pPr>
              <w:rPr>
                <w:rFonts w:ascii="HG創英角ｺﾞｼｯｸUB" w:eastAsia="HG創英角ｺﾞｼｯｸUB" w:hAnsi="HG創英角ｺﾞｼｯｸUB" w:cs="ＭＳ 明朝"/>
              </w:rPr>
            </w:pPr>
            <w:r w:rsidRPr="00DB7094">
              <w:rPr>
                <w:rFonts w:ascii="ＭＳ 明朝" w:hAnsi="ＭＳ 明朝" w:cs="ＭＳ 明朝"/>
                <w:spacing w:val="56"/>
                <w:kern w:val="0"/>
                <w:fitText w:val="2006" w:id="1718872576"/>
              </w:rPr>
              <w:t>❾</w:t>
            </w:r>
            <w:r w:rsidR="004B6CE9" w:rsidRPr="00DB7094">
              <w:rPr>
                <w:rFonts w:ascii="HG創英角ｺﾞｼｯｸUB" w:eastAsia="HG創英角ｺﾞｼｯｸUB" w:hAnsi="HG創英角ｺﾞｼｯｸUB" w:cs="ＭＳ 明朝" w:hint="eastAsia"/>
                <w:spacing w:val="56"/>
                <w:kern w:val="0"/>
                <w:fitText w:val="2006" w:id="1718872576"/>
              </w:rPr>
              <w:t>資料配布</w:t>
            </w:r>
            <w:r w:rsidR="004B6CE9" w:rsidRPr="00DB7094">
              <w:rPr>
                <w:rFonts w:ascii="HG創英角ｺﾞｼｯｸUB" w:eastAsia="HG創英角ｺﾞｼｯｸUB" w:hAnsi="HG創英角ｺﾞｼｯｸUB" w:cs="ＭＳ 明朝" w:hint="eastAsia"/>
                <w:spacing w:val="3"/>
                <w:kern w:val="0"/>
                <w:fitText w:val="2006" w:id="1718872576"/>
              </w:rPr>
              <w:t>等</w:t>
            </w:r>
          </w:p>
        </w:tc>
        <w:tc>
          <w:tcPr>
            <w:tcW w:w="741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EBB4C5C" w14:textId="77777777" w:rsidR="004B6CE9" w:rsidRPr="0077318D" w:rsidRDefault="004B6CE9" w:rsidP="0077318D">
            <w:pPr>
              <w:spacing w:beforeLines="10" w:before="36"/>
              <w:ind w:left="176" w:hangingChars="100" w:hanging="17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■金融機関が提供可能な情報について、該当するものを「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　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」でお囲みください。</w:t>
            </w:r>
          </w:p>
          <w:p w14:paraId="626D33B8" w14:textId="77777777" w:rsidR="004B6CE9" w:rsidRPr="0077318D" w:rsidRDefault="004B6CE9" w:rsidP="00CB04E4">
            <w:pPr>
              <w:spacing w:beforeLines="10" w:before="3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(</w:t>
            </w:r>
            <w:r w:rsidRPr="0077318D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77318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講演後、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の取扱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商品が掲載された資料を配布することが可能。</w:t>
            </w:r>
          </w:p>
          <w:p w14:paraId="126612EE" w14:textId="77777777" w:rsidR="004B6CE9" w:rsidRPr="0077318D" w:rsidRDefault="004B6CE9" w:rsidP="00CB04E4">
            <w:pPr>
              <w:spacing w:beforeLines="10" w:before="36"/>
              <w:ind w:firstLineChars="50" w:firstLine="8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18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(2) 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講演後、口座開設申込書等の資料を配布することが可能。</w:t>
            </w:r>
          </w:p>
          <w:p w14:paraId="70F0FC51" w14:textId="77777777" w:rsidR="004B6CE9" w:rsidRPr="0077318D" w:rsidRDefault="004B6CE9" w:rsidP="00CB04E4">
            <w:pPr>
              <w:spacing w:beforeLines="10" w:before="36"/>
              <w:ind w:firstLineChars="50" w:firstLine="8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77318D"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77318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講演後、金融機関職員による相談ブースの設置等が可能。</w:t>
            </w:r>
          </w:p>
          <w:p w14:paraId="64C888EC" w14:textId="40C2C11F" w:rsidR="004B6CE9" w:rsidRPr="00A64F8C" w:rsidRDefault="004B6CE9" w:rsidP="004B6CE9">
            <w:pPr>
              <w:spacing w:beforeLines="10" w:before="36"/>
              <w:ind w:leftChars="37" w:left="434" w:hangingChars="197" w:hanging="34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77318D"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77318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その他（自由記述：　　　　　　　　　　　　　　　　　　　　　　　　　　）</w:t>
            </w:r>
          </w:p>
        </w:tc>
      </w:tr>
      <w:tr w:rsidR="004B6CE9" w14:paraId="3D284E99" w14:textId="77777777" w:rsidTr="004B6CE9">
        <w:trPr>
          <w:cantSplit/>
          <w:trHeight w:val="651"/>
        </w:trPr>
        <w:tc>
          <w:tcPr>
            <w:tcW w:w="2224" w:type="dxa"/>
            <w:vMerge/>
            <w:tcBorders>
              <w:left w:val="single" w:sz="12" w:space="0" w:color="auto"/>
            </w:tcBorders>
            <w:vAlign w:val="center"/>
          </w:tcPr>
          <w:p w14:paraId="24045517" w14:textId="77777777" w:rsidR="004B6CE9" w:rsidRDefault="004B6CE9" w:rsidP="000E3145">
            <w:pPr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6EE780" w14:textId="77777777" w:rsidR="004B6CE9" w:rsidRPr="0077318D" w:rsidRDefault="004B6CE9" w:rsidP="004B6CE9">
            <w:pPr>
              <w:spacing w:beforeLines="10" w:before="36"/>
              <w:ind w:left="176" w:hangingChars="100" w:hanging="17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■資料送付先について、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該当するものを「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　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」でお囲みください。</w:t>
            </w:r>
          </w:p>
          <w:p w14:paraId="55411751" w14:textId="116BE751" w:rsidR="004B6CE9" w:rsidRPr="004B6CE9" w:rsidRDefault="004B6CE9" w:rsidP="00DB7094">
            <w:pPr>
              <w:spacing w:beforeLines="10" w:before="36"/>
              <w:ind w:leftChars="37" w:left="434" w:hangingChars="197" w:hanging="34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１．ご連絡先住所　２．会場所在地</w:t>
            </w:r>
          </w:p>
        </w:tc>
      </w:tr>
      <w:tr w:rsidR="004B6CE9" w14:paraId="4B528974" w14:textId="77777777" w:rsidTr="004B6CE9">
        <w:trPr>
          <w:cantSplit/>
          <w:trHeight w:val="862"/>
        </w:trPr>
        <w:tc>
          <w:tcPr>
            <w:tcW w:w="22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34FDD64" w14:textId="77777777" w:rsidR="004B6CE9" w:rsidRDefault="004B6CE9" w:rsidP="000E3145">
            <w:pPr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BFE2359" w14:textId="77777777" w:rsidR="004B6CE9" w:rsidRDefault="004B6CE9" w:rsidP="004B6CE9">
            <w:pPr>
              <w:spacing w:beforeLines="10" w:before="36"/>
              <w:ind w:leftChars="37" w:left="434" w:hangingChars="197" w:hanging="34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■アンケート実施の可否について、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該当するものを「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　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」でお囲みください。</w:t>
            </w:r>
          </w:p>
          <w:p w14:paraId="5EDD0615" w14:textId="77777777" w:rsidR="00585C4D" w:rsidRDefault="004B6C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Pr="001F01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ご担当者及び参加者アンケートともに可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２．ご担当者アンケートのみ可　</w:t>
            </w:r>
          </w:p>
          <w:p w14:paraId="69ED2FE0" w14:textId="6FF681C3" w:rsidR="004B6CE9" w:rsidRPr="004B6CE9" w:rsidRDefault="004B6CE9" w:rsidP="00DB70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３．参加者アンケートのみ可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４．ご担当者及び参加者アンケートともに不可</w:t>
            </w:r>
          </w:p>
        </w:tc>
      </w:tr>
      <w:tr w:rsidR="00430FCA" w14:paraId="5B5AD9F5" w14:textId="77777777" w:rsidTr="00DB7094">
        <w:trPr>
          <w:cantSplit/>
          <w:trHeight w:val="1113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9B6823" w14:textId="0D7E4A35" w:rsidR="00430FCA" w:rsidRPr="00D61A72" w:rsidRDefault="00430FCA" w:rsidP="00045B02">
            <w:pPr>
              <w:jc w:val="center"/>
              <w:rPr>
                <w:rFonts w:ascii="HG創英角ｺﾞｼｯｸUB" w:eastAsia="HG創英角ｺﾞｼｯｸUB" w:hAnsi="HG創英角ｺﾞｼｯｸUB" w:cs="ＭＳ 明朝"/>
              </w:rPr>
            </w:pPr>
            <w:r w:rsidRPr="00DB7094">
              <w:rPr>
                <w:rFonts w:ascii="ＭＳ 明朝" w:hAnsi="ＭＳ 明朝" w:cs="ＭＳ 明朝"/>
                <w:spacing w:val="174"/>
                <w:kern w:val="0"/>
                <w:fitText w:val="2006" w:id="1718777856"/>
              </w:rPr>
              <w:t>➓</w:t>
            </w:r>
            <w:r w:rsidRPr="00DB7094">
              <w:rPr>
                <w:rFonts w:ascii="HG創英角ｺﾞｼｯｸUB" w:eastAsia="HG創英角ｺﾞｼｯｸUB" w:hAnsi="HG創英角ｺﾞｼｯｸUB" w:cs="ＭＳ 明朝" w:hint="eastAsia"/>
                <w:spacing w:val="174"/>
                <w:kern w:val="0"/>
                <w:fitText w:val="2006" w:id="1718777856"/>
              </w:rPr>
              <w:t>その</w:t>
            </w:r>
            <w:r w:rsidRPr="00DB7094">
              <w:rPr>
                <w:rFonts w:ascii="HG創英角ｺﾞｼｯｸUB" w:eastAsia="HG創英角ｺﾞｼｯｸUB" w:hAnsi="HG創英角ｺﾞｼｯｸUB" w:cs="ＭＳ 明朝" w:hint="eastAsia"/>
                <w:spacing w:val="1"/>
                <w:kern w:val="0"/>
                <w:fitText w:val="2006" w:id="1718777856"/>
              </w:rPr>
              <w:t>他</w:t>
            </w:r>
          </w:p>
          <w:p w14:paraId="755640C6" w14:textId="56F6D1CB" w:rsidR="00430FCA" w:rsidRPr="00430FCA" w:rsidDel="00337A4D" w:rsidRDefault="00430FCA" w:rsidP="00045B02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FB7D4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[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 </w:t>
            </w:r>
            <w:r w:rsidRPr="00FB7D4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ご希望・ご連絡など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 </w:t>
            </w:r>
            <w:r w:rsidRPr="00FB7D46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]</w:t>
            </w:r>
          </w:p>
        </w:tc>
        <w:tc>
          <w:tcPr>
            <w:tcW w:w="741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FABC66" w14:textId="77777777" w:rsidR="00430FCA" w:rsidRDefault="00430FCA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■講師派遣実績の公表について、該当するものを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　</w:t>
            </w: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」でお囲みください。</w:t>
            </w:r>
          </w:p>
          <w:p w14:paraId="3EAF9411" w14:textId="3E393CC4" w:rsidR="00430FCA" w:rsidRDefault="00430FCA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（主催者名・講演テーマ等について、講師派遣元のHP等で活動実績として公表させていただくことがございます。）</w:t>
            </w:r>
          </w:p>
          <w:p w14:paraId="08FFE0AC" w14:textId="54ACB1A8" w:rsidR="00430FCA" w:rsidRPr="00430FCA" w:rsidRDefault="00430FCA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１．同意します　２．同意しません（同意されない場合は公表いたしません）</w:t>
            </w:r>
          </w:p>
        </w:tc>
      </w:tr>
      <w:tr w:rsidR="00430FCA" w14:paraId="290E1B37" w14:textId="77777777" w:rsidTr="004C1E90">
        <w:trPr>
          <w:cantSplit/>
          <w:trHeight w:val="1384"/>
        </w:trPr>
        <w:tc>
          <w:tcPr>
            <w:tcW w:w="22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7ED66" w14:textId="42A6F896" w:rsidR="00430FCA" w:rsidRPr="00FB7D46" w:rsidRDefault="00430FCA" w:rsidP="00045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24B3107" w14:textId="77777777" w:rsidR="00430FCA" w:rsidRPr="0077318D" w:rsidRDefault="00430FCA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■ご自由にご記入ください。</w:t>
            </w:r>
          </w:p>
          <w:p w14:paraId="59A4C49D" w14:textId="77777777" w:rsidR="00430FCA" w:rsidRPr="0077318D" w:rsidRDefault="00430FCA" w:rsidP="00CB04E4">
            <w:pPr>
              <w:ind w:firstLineChars="100" w:firstLine="17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31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例）講演後、職員が口座開設を希望した場合には、個別に相談に応じてほしい　等</w:t>
            </w:r>
          </w:p>
          <w:p w14:paraId="2117AA88" w14:textId="77777777" w:rsidR="00430FCA" w:rsidRPr="0077318D" w:rsidRDefault="00430FCA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F5E1AC" w14:textId="77777777" w:rsidR="00430FCA" w:rsidRPr="0077318D" w:rsidRDefault="00430FCA" w:rsidP="00CB04E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B8AE93" w14:textId="77777777" w:rsidR="00430FCA" w:rsidRPr="0077318D" w:rsidRDefault="00430F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D36D058" w14:textId="77777777" w:rsidR="005D7618" w:rsidRPr="007D318A" w:rsidRDefault="00D61A72" w:rsidP="009A4D37">
      <w:pPr>
        <w:pStyle w:val="a3"/>
        <w:ind w:leftChars="66" w:hangingChars="205" w:hanging="320"/>
        <w:rPr>
          <w:rFonts w:ascii="ＭＳ ゴシック" w:hAnsi="ＭＳ ゴシック"/>
          <w:color w:val="FF0000"/>
          <w:sz w:val="16"/>
        </w:rPr>
      </w:pPr>
      <w:r>
        <w:rPr>
          <w:rFonts w:ascii="ＭＳ ゴシック" w:hAnsi="ＭＳ ゴシック" w:hint="eastAsia"/>
          <w:color w:val="FF0000"/>
          <w:sz w:val="16"/>
        </w:rPr>
        <w:t>※ご記入いただいた個人情報は、セミナーの実施に係る</w:t>
      </w:r>
      <w:r w:rsidR="00DA5CB6">
        <w:rPr>
          <w:rFonts w:ascii="ＭＳ ゴシック" w:hAnsi="ＭＳ ゴシック" w:hint="eastAsia"/>
          <w:color w:val="FF0000"/>
          <w:sz w:val="16"/>
        </w:rPr>
        <w:t>諸</w:t>
      </w:r>
      <w:r w:rsidR="007D318A" w:rsidRPr="007D318A">
        <w:rPr>
          <w:rFonts w:ascii="ＭＳ ゴシック" w:hAnsi="ＭＳ ゴシック" w:hint="eastAsia"/>
          <w:color w:val="FF0000"/>
          <w:sz w:val="16"/>
        </w:rPr>
        <w:t>連絡</w:t>
      </w:r>
      <w:r>
        <w:rPr>
          <w:rFonts w:ascii="ＭＳ ゴシック" w:hAnsi="ＭＳ ゴシック" w:hint="eastAsia"/>
          <w:color w:val="FF0000"/>
          <w:sz w:val="16"/>
        </w:rPr>
        <w:t>のため</w:t>
      </w:r>
      <w:r w:rsidR="007D318A" w:rsidRPr="007D318A">
        <w:rPr>
          <w:rFonts w:ascii="ＭＳ ゴシック" w:hAnsi="ＭＳ ゴシック" w:hint="eastAsia"/>
          <w:color w:val="FF0000"/>
          <w:sz w:val="16"/>
        </w:rPr>
        <w:t>に使用させていただきます。</w:t>
      </w:r>
    </w:p>
    <w:sectPr w:rsidR="005D7618" w:rsidRPr="007D318A" w:rsidSect="006B7BCC">
      <w:pgSz w:w="11906" w:h="16838" w:code="9"/>
      <w:pgMar w:top="1134" w:right="1134" w:bottom="851" w:left="1134" w:header="851" w:footer="567" w:gutter="0"/>
      <w:cols w:space="425"/>
      <w:docGrid w:type="linesAndChars" w:linePitch="36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8212" w14:textId="77777777" w:rsidR="00BF38CD" w:rsidRDefault="00BF38CD" w:rsidP="007D318A">
      <w:r>
        <w:separator/>
      </w:r>
    </w:p>
  </w:endnote>
  <w:endnote w:type="continuationSeparator" w:id="0">
    <w:p w14:paraId="28B03D6B" w14:textId="77777777" w:rsidR="00BF38CD" w:rsidRDefault="00BF38CD" w:rsidP="007D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C5A2" w14:textId="77777777" w:rsidR="00BF38CD" w:rsidRDefault="00BF38CD" w:rsidP="007D318A">
      <w:r>
        <w:separator/>
      </w:r>
    </w:p>
  </w:footnote>
  <w:footnote w:type="continuationSeparator" w:id="0">
    <w:p w14:paraId="6B31CB4F" w14:textId="77777777" w:rsidR="00BF38CD" w:rsidRDefault="00BF38CD" w:rsidP="007D3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10"/>
    <w:rsid w:val="00045B02"/>
    <w:rsid w:val="00055D31"/>
    <w:rsid w:val="00073D5B"/>
    <w:rsid w:val="000A04A4"/>
    <w:rsid w:val="000A2B2B"/>
    <w:rsid w:val="000E2363"/>
    <w:rsid w:val="000E3145"/>
    <w:rsid w:val="000E7F17"/>
    <w:rsid w:val="000F3EED"/>
    <w:rsid w:val="000F5FF4"/>
    <w:rsid w:val="001071C4"/>
    <w:rsid w:val="00142CEB"/>
    <w:rsid w:val="001D4374"/>
    <w:rsid w:val="001F0166"/>
    <w:rsid w:val="00216F7F"/>
    <w:rsid w:val="002403AC"/>
    <w:rsid w:val="00246912"/>
    <w:rsid w:val="00284693"/>
    <w:rsid w:val="0029094A"/>
    <w:rsid w:val="002F6CAD"/>
    <w:rsid w:val="00337A4D"/>
    <w:rsid w:val="0034578F"/>
    <w:rsid w:val="00356A3F"/>
    <w:rsid w:val="003C61C4"/>
    <w:rsid w:val="003C644A"/>
    <w:rsid w:val="0041430A"/>
    <w:rsid w:val="0042781F"/>
    <w:rsid w:val="00430FCA"/>
    <w:rsid w:val="00447076"/>
    <w:rsid w:val="00463F40"/>
    <w:rsid w:val="00466653"/>
    <w:rsid w:val="00472EA1"/>
    <w:rsid w:val="00477B45"/>
    <w:rsid w:val="0048714B"/>
    <w:rsid w:val="004B6CE9"/>
    <w:rsid w:val="004C1E90"/>
    <w:rsid w:val="004E3503"/>
    <w:rsid w:val="00500362"/>
    <w:rsid w:val="005207D8"/>
    <w:rsid w:val="00585C4D"/>
    <w:rsid w:val="005D7618"/>
    <w:rsid w:val="00630D2E"/>
    <w:rsid w:val="00646AAC"/>
    <w:rsid w:val="00673738"/>
    <w:rsid w:val="00682C01"/>
    <w:rsid w:val="006B7BCC"/>
    <w:rsid w:val="006D5FC6"/>
    <w:rsid w:val="006D7226"/>
    <w:rsid w:val="006E4125"/>
    <w:rsid w:val="007410FE"/>
    <w:rsid w:val="007412A9"/>
    <w:rsid w:val="00743E08"/>
    <w:rsid w:val="00744942"/>
    <w:rsid w:val="00744F83"/>
    <w:rsid w:val="00767F82"/>
    <w:rsid w:val="0077318D"/>
    <w:rsid w:val="007B4338"/>
    <w:rsid w:val="007C272D"/>
    <w:rsid w:val="007D318A"/>
    <w:rsid w:val="007E28DC"/>
    <w:rsid w:val="008039F2"/>
    <w:rsid w:val="008248E3"/>
    <w:rsid w:val="0083541C"/>
    <w:rsid w:val="00846420"/>
    <w:rsid w:val="00882755"/>
    <w:rsid w:val="008A06FF"/>
    <w:rsid w:val="008D646F"/>
    <w:rsid w:val="009139CB"/>
    <w:rsid w:val="00936B7D"/>
    <w:rsid w:val="00954AD9"/>
    <w:rsid w:val="009659F8"/>
    <w:rsid w:val="0098146B"/>
    <w:rsid w:val="009A4D37"/>
    <w:rsid w:val="009C1E11"/>
    <w:rsid w:val="009D3D27"/>
    <w:rsid w:val="009F0E4B"/>
    <w:rsid w:val="00A04FF3"/>
    <w:rsid w:val="00A51F95"/>
    <w:rsid w:val="00A64F8C"/>
    <w:rsid w:val="00A65FD8"/>
    <w:rsid w:val="00A87FAD"/>
    <w:rsid w:val="00AA7539"/>
    <w:rsid w:val="00AE1DD3"/>
    <w:rsid w:val="00B77756"/>
    <w:rsid w:val="00B85138"/>
    <w:rsid w:val="00B9246E"/>
    <w:rsid w:val="00BA3CEE"/>
    <w:rsid w:val="00BB510D"/>
    <w:rsid w:val="00BD3484"/>
    <w:rsid w:val="00BF38CD"/>
    <w:rsid w:val="00C14580"/>
    <w:rsid w:val="00C34E0A"/>
    <w:rsid w:val="00C43FD9"/>
    <w:rsid w:val="00CB04E4"/>
    <w:rsid w:val="00CB4E10"/>
    <w:rsid w:val="00CD65ED"/>
    <w:rsid w:val="00CF0E9A"/>
    <w:rsid w:val="00D61A72"/>
    <w:rsid w:val="00DA35B2"/>
    <w:rsid w:val="00DA3D0D"/>
    <w:rsid w:val="00DA5CB6"/>
    <w:rsid w:val="00DB2A38"/>
    <w:rsid w:val="00DB7094"/>
    <w:rsid w:val="00DE01EE"/>
    <w:rsid w:val="00DF4F1A"/>
    <w:rsid w:val="00E12FA6"/>
    <w:rsid w:val="00E40F36"/>
    <w:rsid w:val="00E74E71"/>
    <w:rsid w:val="00E76727"/>
    <w:rsid w:val="00EA2A48"/>
    <w:rsid w:val="00ED6264"/>
    <w:rsid w:val="00ED6F98"/>
    <w:rsid w:val="00EE02EA"/>
    <w:rsid w:val="00EF3E23"/>
    <w:rsid w:val="00F00B4D"/>
    <w:rsid w:val="00F16690"/>
    <w:rsid w:val="00FB7D46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31C0C15"/>
  <w15:chartTrackingRefBased/>
  <w15:docId w15:val="{4E86142B-E72F-461D-8471-2FD9DF7A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18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76" w:hanging="476"/>
    </w:pPr>
    <w:rPr>
      <w:rFonts w:eastAsia="ＭＳ ゴシック"/>
    </w:rPr>
  </w:style>
  <w:style w:type="character" w:customStyle="1" w:styleId="a4">
    <w:name w:val="本文インデント (文字)"/>
    <w:link w:val="a3"/>
    <w:rsid w:val="007D318A"/>
    <w:rPr>
      <w:rFonts w:eastAsia="ＭＳ ゴシック"/>
      <w:kern w:val="2"/>
      <w:sz w:val="24"/>
    </w:rPr>
  </w:style>
  <w:style w:type="paragraph" w:styleId="a5">
    <w:name w:val="header"/>
    <w:basedOn w:val="a"/>
    <w:link w:val="a6"/>
    <w:rsid w:val="007D3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318A"/>
    <w:rPr>
      <w:kern w:val="2"/>
      <w:sz w:val="24"/>
    </w:rPr>
  </w:style>
  <w:style w:type="paragraph" w:styleId="a7">
    <w:name w:val="footer"/>
    <w:basedOn w:val="a"/>
    <w:link w:val="a8"/>
    <w:rsid w:val="007D3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318A"/>
    <w:rPr>
      <w:kern w:val="2"/>
      <w:sz w:val="24"/>
    </w:rPr>
  </w:style>
  <w:style w:type="paragraph" w:styleId="a9">
    <w:name w:val="Balloon Text"/>
    <w:basedOn w:val="a"/>
    <w:link w:val="aa"/>
    <w:rsid w:val="007D31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318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F00B4D"/>
    <w:rPr>
      <w:sz w:val="18"/>
      <w:szCs w:val="18"/>
    </w:rPr>
  </w:style>
  <w:style w:type="paragraph" w:styleId="ac">
    <w:name w:val="annotation text"/>
    <w:basedOn w:val="a"/>
    <w:link w:val="ad"/>
    <w:rsid w:val="00F00B4D"/>
    <w:pPr>
      <w:jc w:val="left"/>
    </w:pPr>
  </w:style>
  <w:style w:type="character" w:customStyle="1" w:styleId="ad">
    <w:name w:val="コメント文字列 (文字)"/>
    <w:basedOn w:val="a0"/>
    <w:link w:val="ac"/>
    <w:rsid w:val="00F00B4D"/>
    <w:rPr>
      <w:kern w:val="2"/>
      <w:sz w:val="24"/>
    </w:rPr>
  </w:style>
  <w:style w:type="paragraph" w:styleId="ae">
    <w:name w:val="annotation subject"/>
    <w:basedOn w:val="ac"/>
    <w:next w:val="ac"/>
    <w:link w:val="af"/>
    <w:rsid w:val="00F00B4D"/>
    <w:rPr>
      <w:b/>
      <w:bCs/>
    </w:rPr>
  </w:style>
  <w:style w:type="character" w:customStyle="1" w:styleId="af">
    <w:name w:val="コメント内容 (文字)"/>
    <w:basedOn w:val="ad"/>
    <w:link w:val="ae"/>
    <w:rsid w:val="00F00B4D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1088</Words>
  <Characters>375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年　月　日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2015-11-20T05:04:00Z</cp:lastPrinted>
  <dcterms:created xsi:type="dcterms:W3CDTF">2023-08-16T06:17:00Z</dcterms:created>
  <dcterms:modified xsi:type="dcterms:W3CDTF">2023-09-25T07:29:00Z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