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15" w:rsidRPr="00DB1315" w:rsidRDefault="00DB1315" w:rsidP="00DB1315">
      <w:pPr>
        <w:adjustRightInd w:val="0"/>
        <w:snapToGrid w:val="0"/>
        <w:spacing w:line="240" w:lineRule="atLeast"/>
        <w:ind w:firstLineChars="3000" w:firstLine="720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DB1315">
        <w:rPr>
          <w:rFonts w:ascii="ＭＳ ゴシック" w:eastAsia="ＭＳ ゴシック" w:hAnsi="ＭＳ ゴシック" w:hint="eastAsia"/>
          <w:sz w:val="24"/>
          <w:szCs w:val="24"/>
        </w:rPr>
        <w:t xml:space="preserve">2019.3.26　</w:t>
      </w:r>
    </w:p>
    <w:p w:rsidR="00DB1315" w:rsidRPr="00DB1315" w:rsidRDefault="00DB1315" w:rsidP="00DB1315">
      <w:pPr>
        <w:adjustRightInd w:val="0"/>
        <w:snapToGrid w:val="0"/>
        <w:spacing w:line="240" w:lineRule="atLeast"/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  <w:r w:rsidRPr="00DB1315">
        <w:rPr>
          <w:rFonts w:ascii="ＭＳ ゴシック" w:eastAsia="ＭＳ ゴシック" w:hAnsi="ＭＳ ゴシック" w:hint="eastAsia"/>
          <w:sz w:val="24"/>
          <w:szCs w:val="24"/>
        </w:rPr>
        <w:t>公益財団法人はまなす財団</w:t>
      </w:r>
    </w:p>
    <w:p w:rsidR="00DB1315" w:rsidRPr="00DB1315" w:rsidRDefault="00DB1315" w:rsidP="00DB1315">
      <w:pPr>
        <w:adjustRightInd w:val="0"/>
        <w:snapToGrid w:val="0"/>
        <w:spacing w:line="240" w:lineRule="atLeast"/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  <w:r w:rsidRPr="00DB1315">
        <w:rPr>
          <w:rFonts w:ascii="ＭＳ ゴシック" w:eastAsia="ＭＳ ゴシック" w:hAnsi="ＭＳ ゴシック" w:hint="eastAsia"/>
          <w:sz w:val="24"/>
          <w:szCs w:val="24"/>
        </w:rPr>
        <w:t xml:space="preserve">理事長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B1315">
        <w:rPr>
          <w:rFonts w:ascii="ＭＳ ゴシック" w:eastAsia="ＭＳ ゴシック" w:hAnsi="ＭＳ ゴシック" w:hint="eastAsia"/>
          <w:sz w:val="24"/>
          <w:szCs w:val="24"/>
        </w:rPr>
        <w:t>濱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B1315">
        <w:rPr>
          <w:rFonts w:ascii="ＭＳ ゴシック" w:eastAsia="ＭＳ ゴシック" w:hAnsi="ＭＳ ゴシック" w:hint="eastAsia"/>
          <w:sz w:val="24"/>
          <w:szCs w:val="24"/>
        </w:rPr>
        <w:t>田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Pr="00DB1315">
        <w:rPr>
          <w:rFonts w:ascii="ＭＳ ゴシック" w:eastAsia="ＭＳ ゴシック" w:hAnsi="ＭＳ ゴシック" w:hint="eastAsia"/>
          <w:sz w:val="24"/>
          <w:szCs w:val="24"/>
        </w:rPr>
        <w:t>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B1315">
        <w:rPr>
          <w:rFonts w:ascii="ＭＳ ゴシック" w:eastAsia="ＭＳ ゴシック" w:hAnsi="ＭＳ ゴシック" w:hint="eastAsia"/>
          <w:sz w:val="24"/>
          <w:szCs w:val="24"/>
        </w:rPr>
        <w:t>行</w:t>
      </w:r>
    </w:p>
    <w:p w:rsidR="00DB1315" w:rsidRDefault="00DB1315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DB1315" w:rsidRDefault="00DB1315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DB1315" w:rsidRPr="00DB1315" w:rsidRDefault="00DB1315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520E56" w:rsidRPr="0074409F" w:rsidRDefault="00DD102D" w:rsidP="00520E56">
      <w:pPr>
        <w:adjustRightInd w:val="0"/>
        <w:snapToGrid w:val="0"/>
        <w:spacing w:line="240" w:lineRule="atLeast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74409F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♬　</w:t>
      </w:r>
      <w:r w:rsidR="00520E56" w:rsidRPr="0074409F">
        <w:rPr>
          <w:rFonts w:ascii="HGP創英角ﾎﾟｯﾌﾟ体" w:eastAsia="HGP創英角ﾎﾟｯﾌﾟ体" w:hAnsi="HGP創英角ﾎﾟｯﾌﾟ体" w:hint="eastAsia"/>
          <w:sz w:val="36"/>
          <w:szCs w:val="36"/>
        </w:rPr>
        <w:t>W</w:t>
      </w:r>
      <w:r w:rsidR="00520E56" w:rsidRPr="0074409F">
        <w:rPr>
          <w:rFonts w:ascii="HGP創英角ﾎﾟｯﾌﾟ体" w:eastAsia="HGP創英角ﾎﾟｯﾌﾟ体" w:hAnsi="HGP創英角ﾎﾟｯﾌﾟ体"/>
          <w:sz w:val="36"/>
          <w:szCs w:val="36"/>
        </w:rPr>
        <w:t>here have all the flowers gone?</w:t>
      </w:r>
      <w:r w:rsidRPr="0074409F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♬</w:t>
      </w:r>
    </w:p>
    <w:p w:rsidR="00520E56" w:rsidRPr="00FC4220" w:rsidRDefault="00DD102D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62ECE" wp14:editId="083E38F5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3886200" cy="346075"/>
                <wp:effectExtent l="0" t="0" r="1905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02D" w:rsidRPr="0074409F" w:rsidRDefault="00DD102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4409F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その昔</w:t>
                            </w:r>
                            <w:r w:rsidRPr="0074409F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!</w:t>
                            </w:r>
                            <w:r w:rsidRPr="0074409F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 xml:space="preserve"> 銀行</w:t>
                            </w:r>
                            <w:r w:rsidR="000C10CA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（</w:t>
                            </w:r>
                            <w:r w:rsidRPr="0074409F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金融</w:t>
                            </w:r>
                            <w:r w:rsidR="000C10CA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）</w:t>
                            </w:r>
                            <w:r w:rsidRPr="0074409F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は産業界の</w:t>
                            </w:r>
                            <w:r w:rsidRPr="0074409F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ハナ</w:t>
                            </w:r>
                            <w:r w:rsidR="004970D2" w:rsidRPr="0074409F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（華）</w:t>
                            </w:r>
                            <w:r w:rsidRPr="0074409F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だった。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62E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3.4pt;width:306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" fillcolor="white [3201]" strokeweight=".5pt">
                <v:textbox>
                  <w:txbxContent>
                    <w:p w:rsidR="00DD102D" w:rsidRPr="0074409F" w:rsidRDefault="00DD102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4409F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その昔</w:t>
                      </w:r>
                      <w:r w:rsidRPr="0074409F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!</w:t>
                      </w:r>
                      <w:r w:rsidRPr="0074409F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 xml:space="preserve"> 銀行</w:t>
                      </w:r>
                      <w:r w:rsidR="000C10CA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（</w:t>
                      </w:r>
                      <w:r w:rsidRPr="0074409F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金融</w:t>
                      </w:r>
                      <w:r w:rsidR="000C10CA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）</w:t>
                      </w:r>
                      <w:r w:rsidRPr="0074409F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は産業界の</w:t>
                      </w:r>
                      <w:r w:rsidRPr="0074409F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ハナ</w:t>
                      </w:r>
                      <w:r w:rsidR="004970D2" w:rsidRPr="0074409F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（華）</w:t>
                      </w:r>
                      <w:r w:rsidRPr="0074409F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だった。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520E56" w:rsidRPr="00FC4220" w:rsidRDefault="00520E56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DD102D" w:rsidRPr="00FC4220" w:rsidRDefault="00DD102D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DD102D" w:rsidRPr="00FC4220" w:rsidRDefault="00DD102D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DD102D" w:rsidRPr="00FC4220" w:rsidRDefault="00DD102D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520E56" w:rsidRPr="00FC4220" w:rsidRDefault="004970D2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</w:rPr>
        <w:t>かつては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結婚したい相手の職業</w:t>
      </w:r>
      <w:r w:rsidR="00520E56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No.１　いま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は</w:t>
      </w:r>
      <w:r w:rsidR="00520E56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TOP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20に</w:t>
      </w:r>
      <w:r>
        <w:rPr>
          <w:rFonts w:ascii="ＭＳ ゴシック" w:eastAsia="ＭＳ ゴシック" w:hAnsi="ＭＳ ゴシック" w:cs="Arial" w:hint="eastAsia"/>
          <w:color w:val="000000"/>
          <w:sz w:val="22"/>
        </w:rPr>
        <w:t>も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入らない</w:t>
      </w:r>
    </w:p>
    <w:p w:rsidR="00520E56" w:rsidRPr="00FC4220" w:rsidRDefault="00520E56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第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１位</w:t>
      </w:r>
      <w:r w:rsidR="009F6C6E">
        <w:rPr>
          <w:rFonts w:ascii="ＭＳ ゴシック" w:eastAsia="ＭＳ ゴシック" w:hAnsi="ＭＳ ゴシック" w:cs="Arial"/>
          <w:color w:val="000000"/>
          <w:sz w:val="22"/>
        </w:rPr>
        <w:t>は公務員で</w:t>
      </w:r>
      <w:r w:rsidR="009F6C6E">
        <w:rPr>
          <w:rFonts w:ascii="ＭＳ ゴシック" w:eastAsia="ＭＳ ゴシック" w:hAnsi="ＭＳ ゴシック" w:cs="Arial" w:hint="eastAsia"/>
          <w:color w:val="000000"/>
          <w:sz w:val="22"/>
        </w:rPr>
        <w:t>す</w:t>
      </w:r>
    </w:p>
    <w:p w:rsidR="00DD102D" w:rsidRPr="00FC4220" w:rsidRDefault="00DD102D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601030" w:rsidRPr="00FC4220" w:rsidRDefault="009F6C6E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</w:rPr>
        <w:t>大学生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就職人気ランキング</w:t>
      </w:r>
      <w:r>
        <w:rPr>
          <w:rFonts w:ascii="ＭＳ ゴシック" w:eastAsia="ＭＳ ゴシック" w:hAnsi="ＭＳ ゴシック" w:cs="Arial" w:hint="eastAsia"/>
          <w:color w:val="000000"/>
          <w:sz w:val="22"/>
        </w:rPr>
        <w:t>（</w:t>
      </w:r>
      <w:r w:rsidR="00DD102D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文系</w:t>
      </w:r>
      <w:r>
        <w:rPr>
          <w:rFonts w:ascii="ＭＳ ゴシック" w:eastAsia="ＭＳ ゴシック" w:hAnsi="ＭＳ ゴシック" w:cs="Arial" w:hint="eastAsia"/>
          <w:color w:val="000000"/>
          <w:sz w:val="22"/>
        </w:rPr>
        <w:t>）</w:t>
      </w:r>
    </w:p>
    <w:p w:rsidR="00520E56" w:rsidRPr="00FC4220" w:rsidRDefault="00520E56" w:rsidP="00601030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ANAが1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位　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三菱UFJ 41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位　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東京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海上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46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位</w:t>
      </w:r>
    </w:p>
    <w:p w:rsidR="00520E56" w:rsidRPr="00FC4220" w:rsidRDefault="00520E56" w:rsidP="00601030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エリート</w:t>
      </w:r>
      <w:r w:rsidR="009F6C6E">
        <w:rPr>
          <w:rFonts w:ascii="ＭＳ ゴシック" w:eastAsia="ＭＳ ゴシック" w:hAnsi="ＭＳ ゴシック" w:cs="Arial" w:hint="eastAsia"/>
          <w:color w:val="000000"/>
          <w:sz w:val="22"/>
        </w:rPr>
        <w:t>大学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だけ調べると→三菱UFJ</w:t>
      </w:r>
      <w:r w:rsidR="004970D2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 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9位　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SMBC 18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位　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みずほ</w:t>
      </w:r>
      <w:r w:rsidR="004970D2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 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28位</w:t>
      </w:r>
    </w:p>
    <w:p w:rsidR="00601030" w:rsidRPr="00FC4220" w:rsidRDefault="00520E56" w:rsidP="00601030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20年前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三菱銀行6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位、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当時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の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1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位はSONY</w:t>
      </w:r>
    </w:p>
    <w:p w:rsidR="00520E56" w:rsidRPr="00FC4220" w:rsidRDefault="00520E56" w:rsidP="00601030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30年前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三和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3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位　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三菱7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位　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住友9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位</w:t>
      </w:r>
    </w:p>
    <w:p w:rsidR="00DD102D" w:rsidRPr="00FC4220" w:rsidRDefault="00DD102D" w:rsidP="00DD102D">
      <w:pPr>
        <w:adjustRightInd w:val="0"/>
        <w:snapToGrid w:val="0"/>
        <w:spacing w:line="240" w:lineRule="atLeast"/>
        <w:ind w:firstLineChars="200" w:firstLine="420"/>
        <w:rPr>
          <w:rFonts w:ascii="ＭＳ ゴシック" w:eastAsia="ＭＳ ゴシック" w:hAnsi="ＭＳ ゴシック"/>
        </w:rPr>
      </w:pPr>
    </w:p>
    <w:p w:rsidR="00DD102D" w:rsidRPr="00FC4220" w:rsidRDefault="00DD102D" w:rsidP="00601030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BB13F" wp14:editId="7F6BA5C1">
                <wp:simplePos x="0" y="0"/>
                <wp:positionH relativeFrom="column">
                  <wp:posOffset>348615</wp:posOffset>
                </wp:positionH>
                <wp:positionV relativeFrom="paragraph">
                  <wp:posOffset>31115</wp:posOffset>
                </wp:positionV>
                <wp:extent cx="3162300" cy="336550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02D" w:rsidRPr="0074409F" w:rsidRDefault="004970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4409F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やはり2009</w:t>
                            </w:r>
                            <w:r w:rsidR="00DD102D" w:rsidRPr="0074409F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年から</w:t>
                            </w:r>
                            <w:r w:rsidRPr="0074409F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金融人気は後退</w:t>
                            </w:r>
                            <w:r w:rsidR="00DD102D" w:rsidRPr="0074409F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した</w:t>
                            </w:r>
                            <w:r w:rsidR="00DD102D" w:rsidRPr="0074409F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B13F" id="テキスト ボックス 3" o:spid="_x0000_s1027" type="#_x0000_t202" style="position:absolute;left:0;text-align:left;margin-left:27.45pt;margin-top:2.45pt;width:249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" fillcolor="white [3201]" strokeweight=".5pt">
                <v:textbox>
                  <w:txbxContent>
                    <w:p w:rsidR="00DD102D" w:rsidRPr="0074409F" w:rsidRDefault="004970D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4409F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やはり2009</w:t>
                      </w:r>
                      <w:r w:rsidR="00DD102D" w:rsidRPr="0074409F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年から</w:t>
                      </w:r>
                      <w:r w:rsidRPr="0074409F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金融人気は後退</w:t>
                      </w:r>
                      <w:r w:rsidR="00DD102D" w:rsidRPr="0074409F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した</w:t>
                      </w:r>
                      <w:r w:rsidR="00DD102D" w:rsidRPr="0074409F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DD102D" w:rsidRPr="00FC4220" w:rsidRDefault="00DD102D" w:rsidP="00601030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 w:cs="Arial"/>
          <w:color w:val="000000"/>
          <w:sz w:val="22"/>
        </w:rPr>
      </w:pPr>
    </w:p>
    <w:p w:rsidR="00601030" w:rsidRPr="00FC4220" w:rsidRDefault="00601030" w:rsidP="00601030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 w:cs="Arial"/>
          <w:color w:val="000000"/>
          <w:sz w:val="22"/>
        </w:rPr>
      </w:pPr>
    </w:p>
    <w:p w:rsidR="00520E56" w:rsidRPr="00FC4220" w:rsidRDefault="00520E56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DD102D" w:rsidRPr="00FC4220" w:rsidRDefault="00DD102D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2CC01" wp14:editId="4F193BF9">
                <wp:simplePos x="0" y="0"/>
                <wp:positionH relativeFrom="column">
                  <wp:posOffset>43815</wp:posOffset>
                </wp:positionH>
                <wp:positionV relativeFrom="paragraph">
                  <wp:posOffset>97155</wp:posOffset>
                </wp:positionV>
                <wp:extent cx="5314950" cy="5715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02D" w:rsidRPr="0074409F" w:rsidRDefault="00DD102D" w:rsidP="00DD102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4409F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地方でも</w:t>
                            </w:r>
                            <w:r w:rsidRPr="0074409F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、</w:t>
                            </w:r>
                            <w:r w:rsidR="004970D2" w:rsidRPr="0074409F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かつては</w:t>
                            </w:r>
                            <w:r w:rsidRPr="0074409F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地域金融機関は1</w:t>
                            </w:r>
                            <w:r w:rsidRPr="0074409F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位</w:t>
                            </w:r>
                            <w:r w:rsidR="000C10CA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0C10CA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（</w:t>
                            </w:r>
                            <w:r w:rsidRPr="0074409F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就職ランキング</w:t>
                            </w:r>
                            <w:r w:rsidRPr="0074409F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、</w:t>
                            </w:r>
                            <w:r w:rsidRPr="0074409F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結婚相手も</w:t>
                            </w:r>
                            <w:r w:rsidR="000C10CA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:rsidR="00DD102D" w:rsidRPr="0074409F" w:rsidRDefault="00DD102D" w:rsidP="00DD102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4409F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北大</w:t>
                            </w:r>
                            <w:r w:rsidRPr="0074409F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経済部の卒業生の3分の1は</w:t>
                            </w:r>
                            <w:r w:rsidRPr="0074409F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広義</w:t>
                            </w:r>
                            <w:r w:rsidRPr="0074409F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の金融業に就職した</w:t>
                            </w:r>
                            <w:r w:rsidR="004970D2" w:rsidRPr="0074409F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時代もあった。</w:t>
                            </w:r>
                          </w:p>
                          <w:p w:rsidR="00DD102D" w:rsidRPr="00DD102D" w:rsidRDefault="00DD1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C2CC01" id="テキスト ボックス 4" o:spid="_x0000_s1028" type="#_x0000_t202" style="position:absolute;left:0;text-align:left;margin-left:3.45pt;margin-top:7.65pt;width:418.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" fillcolor="white [3201]" strokeweight=".5pt">
                <v:textbox>
                  <w:txbxContent>
                    <w:p w:rsidR="00DD102D" w:rsidRPr="0074409F" w:rsidRDefault="00DD102D" w:rsidP="00DD102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4409F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地方でも</w:t>
                      </w:r>
                      <w:r w:rsidRPr="0074409F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、</w:t>
                      </w:r>
                      <w:r w:rsidR="004970D2" w:rsidRPr="0074409F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かつては</w:t>
                      </w:r>
                      <w:r w:rsidRPr="0074409F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地域金融機関は1</w:t>
                      </w:r>
                      <w:r w:rsidRPr="0074409F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位</w:t>
                      </w:r>
                      <w:r w:rsidR="000C10CA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 xml:space="preserve"> </w:t>
                      </w:r>
                      <w:r w:rsidR="000C10CA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（</w:t>
                      </w:r>
                      <w:r w:rsidRPr="0074409F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就職ランキング</w:t>
                      </w:r>
                      <w:r w:rsidRPr="0074409F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、</w:t>
                      </w:r>
                      <w:r w:rsidRPr="0074409F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結婚相手も</w:t>
                      </w:r>
                      <w:r w:rsidR="000C10CA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）</w:t>
                      </w:r>
                    </w:p>
                    <w:p w:rsidR="00DD102D" w:rsidRPr="0074409F" w:rsidRDefault="00DD102D" w:rsidP="00DD102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4409F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北大</w:t>
                      </w:r>
                      <w:r w:rsidRPr="0074409F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経済部の卒業生の3分の1は</w:t>
                      </w:r>
                      <w:r w:rsidRPr="0074409F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広義</w:t>
                      </w:r>
                      <w:r w:rsidRPr="0074409F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の金融業に就職した</w:t>
                      </w:r>
                      <w:r w:rsidR="004970D2" w:rsidRPr="0074409F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時代もあった。</w:t>
                      </w:r>
                    </w:p>
                    <w:p w:rsidR="00DD102D" w:rsidRPr="00DD102D" w:rsidRDefault="00DD102D"/>
                  </w:txbxContent>
                </v:textbox>
              </v:shape>
            </w:pict>
          </mc:Fallback>
        </mc:AlternateContent>
      </w:r>
    </w:p>
    <w:p w:rsidR="00DD102D" w:rsidRPr="00FC4220" w:rsidRDefault="00DD102D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DD102D" w:rsidRPr="00FC4220" w:rsidRDefault="00DD102D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DD102D" w:rsidRPr="00FC4220" w:rsidRDefault="00DD102D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520E56" w:rsidRPr="00FC4220" w:rsidRDefault="00520E56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それがどうなった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！！</w:t>
      </w:r>
    </w:p>
    <w:p w:rsidR="00520E56" w:rsidRPr="00FC4220" w:rsidRDefault="00520E56" w:rsidP="004970D2">
      <w:pPr>
        <w:adjustRightInd w:val="0"/>
        <w:snapToGrid w:val="0"/>
        <w:spacing w:line="240" w:lineRule="atLeast"/>
        <w:ind w:firstLineChars="100" w:firstLine="210"/>
        <w:rPr>
          <w:rFonts w:ascii="ＭＳ ゴシック" w:eastAsia="ＭＳ ゴシック" w:hAnsi="ＭＳ ゴシック"/>
        </w:rPr>
      </w:pPr>
    </w:p>
    <w:p w:rsidR="00520E56" w:rsidRPr="00FC4220" w:rsidRDefault="00520E56" w:rsidP="00601030">
      <w:pPr>
        <w:adjustRightInd w:val="0"/>
        <w:snapToGrid w:val="0"/>
        <w:spacing w:line="240" w:lineRule="atLeast"/>
        <w:ind w:firstLineChars="100" w:firstLine="220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地方銀行の多くが本業赤字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へ</w:t>
      </w:r>
      <w:r w:rsidR="004970D2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　　　</w:t>
      </w:r>
      <w:r w:rsidR="009F6C6E">
        <w:rPr>
          <w:rFonts w:ascii="ＭＳ ゴシック" w:eastAsia="ＭＳ ゴシック" w:hAnsi="ＭＳ ゴシック" w:cs="Arial" w:hint="eastAsia"/>
          <w:color w:val="000000"/>
          <w:sz w:val="22"/>
        </w:rPr>
        <w:t>メガさえも</w:t>
      </w:r>
      <w:r w:rsidR="004970D2">
        <w:rPr>
          <w:rFonts w:ascii="ＭＳ ゴシック" w:eastAsia="ＭＳ ゴシック" w:hAnsi="ＭＳ ゴシック" w:cs="Arial" w:hint="eastAsia"/>
          <w:color w:val="000000"/>
          <w:sz w:val="22"/>
        </w:rPr>
        <w:t>人気はガタ落ち</w:t>
      </w:r>
    </w:p>
    <w:p w:rsidR="00601030" w:rsidRDefault="00601030" w:rsidP="002A3EFE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2A3EFE" w:rsidRPr="00FC4220" w:rsidRDefault="002A3EFE" w:rsidP="002A3EFE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520E56" w:rsidRPr="00FC4220" w:rsidRDefault="00DD102D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02D" w:rsidRPr="00FC4220">
              <w:rPr>
                <w:rFonts w:ascii="ＭＳ ゴシック" w:eastAsia="ＭＳ ゴシック" w:hAnsi="ＭＳ ゴシック" w:cs="Arial"/>
                <w:color w:val="000000"/>
                <w:sz w:val="11"/>
              </w:rPr>
              <w:t>・・</w:t>
            </w:r>
          </w:rt>
          <w:rubyBase>
            <w:r w:rsidR="00DD102D" w:rsidRPr="00FC4220">
              <w:rPr>
                <w:rFonts w:ascii="ＭＳ ゴシック" w:eastAsia="ＭＳ ゴシック" w:hAnsi="ＭＳ ゴシック" w:cs="Arial"/>
                <w:color w:val="000000"/>
                <w:sz w:val="22"/>
              </w:rPr>
              <w:t>チコ</w:t>
            </w:r>
          </w:rubyBase>
        </w:ruby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ちゃんは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たずね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ます?</w:t>
      </w:r>
    </w:p>
    <w:p w:rsidR="00520E56" w:rsidRPr="00FC4220" w:rsidRDefault="004970D2" w:rsidP="00601030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1842A" wp14:editId="18A81CB2">
                <wp:simplePos x="0" y="0"/>
                <wp:positionH relativeFrom="column">
                  <wp:posOffset>75565</wp:posOffset>
                </wp:positionH>
                <wp:positionV relativeFrom="paragraph">
                  <wp:posOffset>19050</wp:posOffset>
                </wp:positionV>
                <wp:extent cx="149860" cy="333375"/>
                <wp:effectExtent l="38100" t="0" r="21590" b="28575"/>
                <wp:wrapNone/>
                <wp:docPr id="19" name="左中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3333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A4CC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9" o:spid="_x0000_s1026" type="#_x0000_t87" style="position:absolute;left:0;text-align:left;margin-left:5.95pt;margin-top:1.5pt;width:11.8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" adj="809" strokecolor="black [3213]" strokeweight=".5pt">
                <v:stroke joinstyle="miter"/>
              </v:shape>
            </w:pict>
          </mc:Fallback>
        </mc:AlternateConten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どうして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銀行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は儲からなくなったの?</w:t>
      </w:r>
    </w:p>
    <w:p w:rsidR="00520E56" w:rsidRDefault="00520E56" w:rsidP="00601030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金融機関の</w:t>
      </w:r>
      <w:r w:rsidR="00DD102D" w:rsidRPr="00FC4220">
        <w:rPr>
          <w:rFonts w:ascii="ＭＳ ゴシック" w:eastAsia="ＭＳ ゴシック" w:hAnsi="ＭＳ ゴシック" w:cs="Arial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02D" w:rsidRPr="00FC4220">
              <w:rPr>
                <w:rFonts w:ascii="ＭＳ ゴシック" w:eastAsia="ＭＳ ゴシック" w:hAnsi="ＭＳ ゴシック" w:cs="Arial"/>
                <w:color w:val="000000"/>
                <w:sz w:val="11"/>
              </w:rPr>
              <w:t>・・</w:t>
            </w:r>
          </w:rt>
          <w:rubyBase>
            <w:r w:rsidR="00DD102D" w:rsidRPr="00FC4220">
              <w:rPr>
                <w:rFonts w:ascii="ＭＳ ゴシック" w:eastAsia="ＭＳ ゴシック" w:hAnsi="ＭＳ ゴシック" w:cs="Arial"/>
                <w:color w:val="000000"/>
                <w:sz w:val="22"/>
              </w:rPr>
              <w:t>ハナ</w:t>
            </w:r>
          </w:rubyBase>
        </w:ruby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はどこに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い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ったの?</w:t>
      </w:r>
      <w:r w:rsidR="009F6C6E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　　花の銀行員じゃなかったの？</w:t>
      </w:r>
    </w:p>
    <w:p w:rsidR="009F6C6E" w:rsidRPr="00FC4220" w:rsidRDefault="009F6C6E" w:rsidP="009F6C6E">
      <w:pPr>
        <w:adjustRightInd w:val="0"/>
        <w:snapToGrid w:val="0"/>
        <w:spacing w:line="240" w:lineRule="atLeast"/>
        <w:ind w:firstLineChars="200" w:firstLine="420"/>
        <w:rPr>
          <w:rFonts w:ascii="ＭＳ ゴシック" w:eastAsia="ＭＳ ゴシック" w:hAnsi="ＭＳ ゴシック"/>
        </w:rPr>
      </w:pPr>
    </w:p>
    <w:p w:rsidR="00DD102D" w:rsidRPr="00FC4220" w:rsidRDefault="00520E56" w:rsidP="00DD102D">
      <w:pPr>
        <w:adjustRightInd w:val="0"/>
        <w:snapToGrid w:val="0"/>
        <w:spacing w:line="240" w:lineRule="atLeast"/>
        <w:ind w:firstLineChars="100" w:firstLine="220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地方が衰退したから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・・・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堂々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めぐり！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→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チコ</w:t>
      </w:r>
      <w:r w:rsidR="00DD102D" w:rsidRPr="00FC4220">
        <w:rPr>
          <w:rFonts w:ascii="ＭＳ ゴシック" w:eastAsia="ＭＳ ゴシック" w:hAnsi="ＭＳ ゴシック" w:cs="Arial"/>
          <w:color w:val="000000"/>
          <w:sz w:val="22"/>
        </w:rPr>
        <w:t>ちゃんに</w:t>
      </w:r>
      <w:r w:rsidR="00DD102D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叱られる</w:t>
      </w:r>
    </w:p>
    <w:p w:rsidR="00DD102D" w:rsidRPr="00FC4220" w:rsidRDefault="00DD102D" w:rsidP="00DD102D">
      <w:pPr>
        <w:adjustRightInd w:val="0"/>
        <w:snapToGrid w:val="0"/>
        <w:spacing w:line="240" w:lineRule="atLeast"/>
        <w:ind w:firstLineChars="100" w:firstLine="220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43E97" wp14:editId="4911F59B">
                <wp:simplePos x="0" y="0"/>
                <wp:positionH relativeFrom="column">
                  <wp:posOffset>1786890</wp:posOffset>
                </wp:positionH>
                <wp:positionV relativeFrom="paragraph">
                  <wp:posOffset>104775</wp:posOffset>
                </wp:positionV>
                <wp:extent cx="2600325" cy="3429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02D" w:rsidRPr="0074409F" w:rsidRDefault="00DD102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43E97" id="テキスト ボックス 6" o:spid="_x0000_s1030" type="#_x0000_t202" style="position:absolute;left:0;text-align:left;margin-left:140.7pt;margin-top:8.25pt;width:204.7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" fillcolor="white [3201]" strokeweight=".5pt">
                <v:textbox>
                  <w:txbxContent>
                    <w:p w:rsidR="00DD102D" w:rsidRPr="0074409F" w:rsidRDefault="00DD102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0E56" w:rsidRPr="00FC4220" w:rsidRDefault="004970D2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097EC" wp14:editId="450120F6">
                <wp:simplePos x="0" y="0"/>
                <wp:positionH relativeFrom="column">
                  <wp:posOffset>1272540</wp:posOffset>
                </wp:positionH>
                <wp:positionV relativeFrom="paragraph">
                  <wp:posOffset>103505</wp:posOffset>
                </wp:positionV>
                <wp:extent cx="419100" cy="0"/>
                <wp:effectExtent l="0" t="76200" r="19050" b="1143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6A12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100.2pt;margin-top:8.15pt;width:33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" strokecolor="black [3213]" strokeweight="1pt">
                <v:stroke endarrow="open" joinstyle="miter"/>
              </v:shape>
            </w:pict>
          </mc:Fallback>
        </mc:AlternateConten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チコ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ちゃんの答え</w:t>
      </w:r>
    </w:p>
    <w:p w:rsidR="00601030" w:rsidRPr="00FC4220" w:rsidRDefault="00601030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DD102D" w:rsidRPr="00FC4220" w:rsidRDefault="00DD102D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DD102D" w:rsidRPr="00FC4220" w:rsidRDefault="00DD102D" w:rsidP="00DD102D">
      <w:pPr>
        <w:widowControl/>
        <w:jc w:val="left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br w:type="page"/>
      </w:r>
    </w:p>
    <w:p w:rsidR="00520E56" w:rsidRPr="00FC4220" w:rsidRDefault="00601030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lastRenderedPageBreak/>
        <w:t>＜まじめ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に考えよう</w:t>
      </w: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！＞</w:t>
      </w:r>
    </w:p>
    <w:p w:rsidR="00520E56" w:rsidRPr="00FC4220" w:rsidRDefault="00520E56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1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．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そもそも金融機関は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なん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のために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あ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るの?</w:t>
      </w:r>
    </w:p>
    <w:p w:rsidR="00520E56" w:rsidRPr="00FC4220" w:rsidRDefault="00520E56" w:rsidP="00601030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金融機関の機能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それはお金を貸すこと</w:t>
      </w:r>
    </w:p>
    <w:p w:rsidR="00520E56" w:rsidRPr="00FC4220" w:rsidRDefault="00FC4220" w:rsidP="00601030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D63DF" wp14:editId="561D3BB3">
                <wp:simplePos x="0" y="0"/>
                <wp:positionH relativeFrom="column">
                  <wp:posOffset>1485899</wp:posOffset>
                </wp:positionH>
                <wp:positionV relativeFrom="paragraph">
                  <wp:posOffset>24765</wp:posOffset>
                </wp:positionV>
                <wp:extent cx="94615" cy="346075"/>
                <wp:effectExtent l="38100" t="0" r="19685" b="15875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3460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AE42" id="左中かっこ 7" o:spid="_x0000_s1026" type="#_x0000_t87" style="position:absolute;left:0;text-align:left;margin-left:117pt;margin-top:1.95pt;width:7.4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" adj="492" strokecolor="#4472c4 [3204]" strokeweight=".5pt">
                <v:stroke joinstyle="miter"/>
              </v:shape>
            </w:pict>
          </mc:Fallback>
        </mc:AlternateConten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金貸しの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二類型</w:t>
      </w:r>
      <w:r w:rsidR="00601030" w:rsidRPr="00FC4220">
        <w:rPr>
          <w:rFonts w:ascii="ＭＳ ゴシック" w:eastAsia="ＭＳ ゴシック" w:hAnsi="ＭＳ ゴシック" w:cs="Arial"/>
          <w:color w:val="000000"/>
          <w:sz w:val="22"/>
        </w:rPr>
        <w:t xml:space="preserve"> 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</w:t>
      </w:r>
      <w:r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貨幣として</w:t>
      </w:r>
      <w:r w:rsidR="00601030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貸す</w:t>
      </w:r>
      <w:r w:rsidR="000C10CA">
        <w:rPr>
          <w:rFonts w:ascii="ＭＳ ゴシック" w:eastAsia="ＭＳ ゴシック" w:hAnsi="ＭＳ ゴシック" w:cs="Arial" w:hint="eastAsia"/>
          <w:color w:val="000000"/>
          <w:sz w:val="22"/>
        </w:rPr>
        <w:t>（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潤滑油</w:t>
      </w:r>
      <w:r w:rsidR="000C10CA">
        <w:rPr>
          <w:rFonts w:ascii="ＭＳ ゴシック" w:eastAsia="ＭＳ ゴシック" w:hAnsi="ＭＳ ゴシック" w:cs="Arial" w:hint="eastAsia"/>
          <w:color w:val="000000"/>
          <w:sz w:val="22"/>
        </w:rPr>
        <w:t>）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 xml:space="preserve"> </w:t>
      </w:r>
      <w:r w:rsidR="00F46995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①</w:t>
      </w:r>
    </w:p>
    <w:p w:rsidR="00520E56" w:rsidRPr="00FC4220" w:rsidRDefault="00FA293F" w:rsidP="00FC4220">
      <w:pPr>
        <w:adjustRightInd w:val="0"/>
        <w:snapToGrid w:val="0"/>
        <w:spacing w:line="240" w:lineRule="atLeast"/>
        <w:ind w:firstLineChars="1150" w:firstLine="2530"/>
        <w:rPr>
          <w:rFonts w:ascii="ＭＳ ゴシック" w:eastAsia="ＭＳ ゴシック" w:hAnsi="ＭＳ ゴシック" w:cs="Arial"/>
          <w:color w:val="000000"/>
          <w:sz w:val="22"/>
        </w:rPr>
      </w:pPr>
      <w:r>
        <w:rPr>
          <w:rFonts w:ascii="ＭＳ ゴシック" w:eastAsia="ＭＳ ゴシック" w:hAnsi="ＭＳ ゴシック" w:cs="Arial"/>
          <w:noProof/>
          <w:color w:val="000000"/>
          <w:sz w:val="22"/>
        </w:rPr>
        <w:drawing>
          <wp:anchor distT="0" distB="0" distL="114300" distR="114300" simplePos="0" relativeHeight="251682816" behindDoc="1" locked="0" layoutInCell="1" allowOverlap="1" wp14:anchorId="27BA21E6" wp14:editId="2AB346FA">
            <wp:simplePos x="0" y="0"/>
            <wp:positionH relativeFrom="column">
              <wp:posOffset>687705</wp:posOffset>
            </wp:positionH>
            <wp:positionV relativeFrom="paragraph">
              <wp:posOffset>137160</wp:posOffset>
            </wp:positionV>
            <wp:extent cx="2882265" cy="2162175"/>
            <wp:effectExtent l="0" t="0" r="0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資本として貸す</w:t>
      </w:r>
      <w:r w:rsidR="000C10CA">
        <w:rPr>
          <w:rFonts w:ascii="ＭＳ ゴシック" w:eastAsia="ＭＳ ゴシック" w:hAnsi="ＭＳ ゴシック" w:cs="Arial" w:hint="eastAsia"/>
          <w:color w:val="000000"/>
          <w:sz w:val="22"/>
        </w:rPr>
        <w:t>（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拡大</w:t>
      </w:r>
      <w:r w:rsidR="00F46995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基金</w:t>
      </w:r>
      <w:r w:rsidR="000C10CA">
        <w:rPr>
          <w:rFonts w:ascii="ＭＳ ゴシック" w:eastAsia="ＭＳ ゴシック" w:hAnsi="ＭＳ ゴシック" w:cs="Arial" w:hint="eastAsia"/>
          <w:color w:val="000000"/>
          <w:sz w:val="22"/>
        </w:rPr>
        <w:t>）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 xml:space="preserve"> </w:t>
      </w:r>
      <w:r w:rsidR="00F46995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②</w:t>
      </w:r>
    </w:p>
    <w:p w:rsidR="00F46995" w:rsidRPr="00FC4220" w:rsidRDefault="00FA293F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  <w:r>
        <w:rPr>
          <w:rFonts w:ascii="ＭＳ ゴシック" w:eastAsia="ＭＳ ゴシック" w:hAnsi="ＭＳ ゴシック" w:cs="Arial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109855</wp:posOffset>
                </wp:positionV>
                <wp:extent cx="685800" cy="3460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93F" w:rsidRDefault="00FA293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基１）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1" type="#_x0000_t202" style="position:absolute;left:0;text-align:left;margin-left:5.25pt;margin-top:8.65pt;width:54pt;height:2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" fillcolor="white [3201]" stroked="f" strokeweight=".5pt">
                <v:textbox>
                  <w:txbxContent>
                    <w:p w:rsidR="00FA293F" w:rsidRDefault="00FA293F">
                      <w:r>
                        <w:rPr>
                          <w:rFonts w:hint="eastAsia"/>
                        </w:rPr>
                        <w:t>（基１）</w:t>
                      </w:r>
                    </w:p>
                  </w:txbxContent>
                </v:textbox>
              </v:shape>
            </w:pict>
          </mc:Fallback>
        </mc:AlternateContent>
      </w:r>
      <w:r w:rsidR="00FC4220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</w:t>
      </w:r>
    </w:p>
    <w:p w:rsidR="00F46995" w:rsidRDefault="00F46995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FA293F" w:rsidRDefault="00FA293F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FA293F" w:rsidRDefault="00FA293F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FA293F" w:rsidRDefault="00FA293F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FA293F" w:rsidRDefault="00FA293F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FA293F" w:rsidRDefault="00FA293F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FA293F" w:rsidRDefault="00FA293F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FA293F" w:rsidRPr="00FC4220" w:rsidRDefault="00FA293F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520E56" w:rsidRPr="00FC4220" w:rsidRDefault="00F46995" w:rsidP="00FC4220">
      <w:pPr>
        <w:adjustRightInd w:val="0"/>
        <w:snapToGrid w:val="0"/>
        <w:spacing w:line="240" w:lineRule="atLeast"/>
        <w:ind w:firstLineChars="400" w:firstLine="880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①循環の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加速化</w:t>
      </w: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・・・・・・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資本主義はスピード</w:t>
      </w:r>
      <w:r w:rsidR="00FA293F">
        <w:rPr>
          <w:rFonts w:ascii="ＭＳ ゴシック" w:eastAsia="ＭＳ ゴシック" w:hAnsi="ＭＳ ゴシック" w:cs="Arial" w:hint="eastAsia"/>
          <w:color w:val="000000"/>
          <w:sz w:val="22"/>
        </w:rPr>
        <w:t>（回転数）→α</w:t>
      </w:r>
    </w:p>
    <w:p w:rsidR="00520E56" w:rsidRPr="00FC4220" w:rsidRDefault="00F46995" w:rsidP="00FC4220">
      <w:pPr>
        <w:adjustRightInd w:val="0"/>
        <w:snapToGrid w:val="0"/>
        <w:spacing w:line="240" w:lineRule="atLeast"/>
        <w:ind w:firstLineChars="400" w:firstLine="880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②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回転する本体の拡大</w:t>
      </w: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・・・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資本主義は規模</w:t>
      </w:r>
      <w:r w:rsidR="00FA293F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　雪ダルマの芯→ｍ</w:t>
      </w:r>
    </w:p>
    <w:p w:rsidR="00520E56" w:rsidRPr="00FC4220" w:rsidRDefault="003E7631" w:rsidP="003E7631">
      <w:pPr>
        <w:adjustRightInd w:val="0"/>
        <w:snapToGrid w:val="0"/>
        <w:spacing w:line="240" w:lineRule="atLeast"/>
        <w:ind w:firstLineChars="600" w:firstLine="1260"/>
        <w:rPr>
          <w:rFonts w:ascii="ＭＳ ゴシック" w:eastAsia="ＭＳ ゴシック" w:hAnsi="ＭＳ ゴシック" w:cs="Arial"/>
          <w:color w:val="000000"/>
          <w:sz w:val="22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92032" behindDoc="0" locked="0" layoutInCell="1" allowOverlap="1" wp14:anchorId="36E478F4" wp14:editId="7600F298">
            <wp:simplePos x="0" y="0"/>
            <wp:positionH relativeFrom="column">
              <wp:posOffset>729615</wp:posOffset>
            </wp:positionH>
            <wp:positionV relativeFrom="paragraph">
              <wp:posOffset>191135</wp:posOffset>
            </wp:positionV>
            <wp:extent cx="3924300" cy="2943225"/>
            <wp:effectExtent l="0" t="0" r="0" b="9525"/>
            <wp:wrapTopAndBottom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Arial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68621" wp14:editId="63545F9A">
                <wp:simplePos x="0" y="0"/>
                <wp:positionH relativeFrom="column">
                  <wp:posOffset>160020</wp:posOffset>
                </wp:positionH>
                <wp:positionV relativeFrom="paragraph">
                  <wp:posOffset>507365</wp:posOffset>
                </wp:positionV>
                <wp:extent cx="685800" cy="3460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293F" w:rsidRDefault="00FA293F" w:rsidP="00FA293F">
                            <w:r>
                              <w:rPr>
                                <w:rFonts w:hint="eastAsia"/>
                              </w:rPr>
                              <w:t>（基２）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8621" id="テキスト ボックス 29" o:spid="_x0000_s1032" type="#_x0000_t202" style="position:absolute;left:0;text-align:left;margin-left:12.6pt;margin-top:39.95pt;width:54pt;height:2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" fillcolor="window" stroked="f" strokeweight=".5pt">
                <v:textbox>
                  <w:txbxContent>
                    <w:p w:rsidR="00FA293F" w:rsidRDefault="00FA293F" w:rsidP="00FA293F">
                      <w:r>
                        <w:rPr>
                          <w:rFonts w:hint="eastAsia"/>
                        </w:rPr>
                        <w:t>（基２）</w:t>
                      </w:r>
                    </w:p>
                  </w:txbxContent>
                </v:textbox>
              </v:shape>
            </w:pict>
          </mc:Fallback>
        </mc:AlternateConten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力学の第一法則</w:t>
      </w:r>
      <w:r w:rsidR="00F46995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α</w:t>
      </w:r>
      <w:r w:rsidR="00F46995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ｍ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=</w:t>
      </w:r>
      <w:r w:rsidR="00F46995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F</w:t>
      </w:r>
    </w:p>
    <w:p w:rsidR="00FA293F" w:rsidRDefault="003E7631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8A43F0" wp14:editId="525CF60C">
                <wp:simplePos x="0" y="0"/>
                <wp:positionH relativeFrom="column">
                  <wp:posOffset>4330065</wp:posOffset>
                </wp:positionH>
                <wp:positionV relativeFrom="paragraph">
                  <wp:posOffset>2639695</wp:posOffset>
                </wp:positionV>
                <wp:extent cx="60007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31" w:rsidRDefault="003E76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A43F0" id="テキスト ボックス 1" o:spid="_x0000_s1033" type="#_x0000_t202" style="position:absolute;left:0;text-align:left;margin-left:340.95pt;margin-top:207.85pt;width:47.25pt;height:24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" fillcolor="white [3201]" stroked="f" strokeweight=".5pt">
                <v:textbox>
                  <w:txbxContent>
                    <w:p w:rsidR="003E7631" w:rsidRDefault="003E7631"/>
                  </w:txbxContent>
                </v:textbox>
              </v:shape>
            </w:pict>
          </mc:Fallback>
        </mc:AlternateContent>
      </w:r>
      <w:r w:rsidR="006E453F">
        <w:rPr>
          <w:rFonts w:ascii="ＭＳ ゴシック" w:eastAsia="ＭＳ ゴシック" w:hAnsi="ＭＳ ゴシック" w:cs="Arial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F1E3D" wp14:editId="5B27FD40">
                <wp:simplePos x="0" y="0"/>
                <wp:positionH relativeFrom="column">
                  <wp:posOffset>539115</wp:posOffset>
                </wp:positionH>
                <wp:positionV relativeFrom="paragraph">
                  <wp:posOffset>2954020</wp:posOffset>
                </wp:positionV>
                <wp:extent cx="2975610" cy="342900"/>
                <wp:effectExtent l="0" t="0" r="1524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220" w:rsidRDefault="00FC4220">
                            <w:r w:rsidRPr="00FC4220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金融は資本主義の力</w:t>
                            </w:r>
                            <w:r w:rsidR="000C10CA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（Ｆ）</w:t>
                            </w:r>
                            <w:r w:rsidRPr="00FC4220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を実現する装置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F1E3D" id="テキスト ボックス 8" o:spid="_x0000_s1034" type="#_x0000_t202" style="position:absolute;left:0;text-align:left;margin-left:42.45pt;margin-top:232.6pt;width:234.3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" fillcolor="white [3201]" strokeweight=".5pt">
                <v:textbox>
                  <w:txbxContent>
                    <w:p w:rsidR="00FC4220" w:rsidRDefault="00FC4220">
                      <w:r w:rsidRPr="00FC4220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金融は資本主義の力</w:t>
                      </w:r>
                      <w:r w:rsidR="000C10CA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（Ｆ）</w:t>
                      </w:r>
                      <w:r w:rsidRPr="00FC4220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を実現する装置</w:t>
                      </w:r>
                    </w:p>
                  </w:txbxContent>
                </v:textbox>
              </v:shape>
            </w:pict>
          </mc:Fallback>
        </mc:AlternateContent>
      </w:r>
    </w:p>
    <w:p w:rsidR="00520E56" w:rsidRPr="00FC4220" w:rsidRDefault="003E7631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76C9961" wp14:editId="2C44EEA3">
                <wp:simplePos x="0" y="0"/>
                <wp:positionH relativeFrom="column">
                  <wp:posOffset>1643380</wp:posOffset>
                </wp:positionH>
                <wp:positionV relativeFrom="paragraph">
                  <wp:posOffset>27940</wp:posOffset>
                </wp:positionV>
                <wp:extent cx="971550" cy="5334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7631" w:rsidRPr="003E7631" w:rsidRDefault="003E7631" w:rsidP="003E76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E763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9961" id="テキスト ボックス 15" o:spid="_x0000_s1035" type="#_x0000_t202" style="position:absolute;left:0;text-align:left;margin-left:129.4pt;margin-top:2.2pt;width:76.5pt;height:42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" fillcolor="window" stroked="f" strokeweight=".5pt">
                <v:textbox>
                  <w:txbxContent>
                    <w:p w:rsidR="003E7631" w:rsidRPr="003E7631" w:rsidRDefault="003E7631" w:rsidP="003E7631">
                      <w:pPr>
                        <w:rPr>
                          <w:sz w:val="36"/>
                          <w:szCs w:val="36"/>
                        </w:rPr>
                      </w:pPr>
                      <w:r w:rsidRPr="003E7631">
                        <w:rPr>
                          <w:rFonts w:hint="eastAsia"/>
                          <w:sz w:val="36"/>
                          <w:szCs w:val="3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3E7631" w:rsidRDefault="003E7631" w:rsidP="00F46995">
      <w:pPr>
        <w:adjustRightInd w:val="0"/>
        <w:snapToGrid w:val="0"/>
        <w:spacing w:line="240" w:lineRule="atLeast"/>
        <w:ind w:firstLineChars="100" w:firstLine="220"/>
        <w:rPr>
          <w:rFonts w:ascii="ＭＳ ゴシック" w:eastAsia="ＭＳ ゴシック" w:hAnsi="ＭＳ ゴシック" w:cs="Arial"/>
          <w:color w:val="000000"/>
          <w:sz w:val="22"/>
        </w:rPr>
      </w:pPr>
    </w:p>
    <w:p w:rsidR="003E7631" w:rsidRDefault="003E7631" w:rsidP="00F46995">
      <w:pPr>
        <w:adjustRightInd w:val="0"/>
        <w:snapToGrid w:val="0"/>
        <w:spacing w:line="240" w:lineRule="atLeast"/>
        <w:ind w:firstLineChars="100" w:firstLine="220"/>
        <w:rPr>
          <w:rFonts w:ascii="ＭＳ ゴシック" w:eastAsia="ＭＳ ゴシック" w:hAnsi="ＭＳ ゴシック" w:cs="Arial"/>
          <w:color w:val="000000"/>
          <w:sz w:val="22"/>
        </w:rPr>
      </w:pPr>
      <w:r>
        <w:rPr>
          <w:rFonts w:ascii="ＭＳ ゴシック" w:eastAsia="ＭＳ ゴシック" w:hAnsi="ＭＳ ゴシック" w:cs="Arial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7264D" wp14:editId="7AC53D7F">
                <wp:simplePos x="0" y="0"/>
                <wp:positionH relativeFrom="column">
                  <wp:posOffset>520065</wp:posOffset>
                </wp:positionH>
                <wp:positionV relativeFrom="paragraph">
                  <wp:posOffset>83185</wp:posOffset>
                </wp:positionV>
                <wp:extent cx="3914775" cy="3429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4220" w:rsidRDefault="009F6C6E" w:rsidP="009F6C6E"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Ｗ－Ｗ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’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の間のSpeed UP</w:t>
                            </w:r>
                            <w:r w:rsidRPr="009F6C6E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000000"/>
                                <w:sz w:val="22"/>
                              </w:rPr>
                              <w:t>：</w:t>
                            </w:r>
                            <w:r w:rsidRPr="009F6C6E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科学技術（生産技術）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37264D" id="テキスト ボックス 9" o:spid="_x0000_s1036" type="#_x0000_t202" style="position:absolute;left:0;text-align:left;margin-left:40.95pt;margin-top:6.55pt;width:308.2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" fillcolor="window" strokeweight=".5pt">
                <v:textbox>
                  <w:txbxContent>
                    <w:p w:rsidR="00FC4220" w:rsidRDefault="009F6C6E" w:rsidP="009F6C6E">
                      <w:r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Ｗ－Ｗ</w:t>
                      </w:r>
                      <w:r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’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の間のSpeed UP</w:t>
                      </w:r>
                      <w:r w:rsidRPr="009F6C6E">
                        <w:rPr>
                          <w:rFonts w:ascii="ＭＳ ゴシック" w:eastAsia="ＭＳ ゴシック" w:hAnsi="ＭＳ ゴシック" w:cs="Arial" w:hint="eastAsia"/>
                          <w:b/>
                          <w:color w:val="000000"/>
                          <w:sz w:val="22"/>
                        </w:rPr>
                        <w:t>：</w:t>
                      </w:r>
                      <w:r w:rsidRPr="009F6C6E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科学技術（生産技術）</w:t>
                      </w:r>
                    </w:p>
                  </w:txbxContent>
                </v:textbox>
              </v:shape>
            </w:pict>
          </mc:Fallback>
        </mc:AlternateContent>
      </w:r>
    </w:p>
    <w:p w:rsidR="00FC4220" w:rsidRDefault="00FC4220" w:rsidP="00F46995">
      <w:pPr>
        <w:adjustRightInd w:val="0"/>
        <w:snapToGrid w:val="0"/>
        <w:spacing w:line="240" w:lineRule="atLeast"/>
        <w:ind w:firstLineChars="100" w:firstLine="220"/>
        <w:rPr>
          <w:rFonts w:ascii="ＭＳ ゴシック" w:eastAsia="ＭＳ ゴシック" w:hAnsi="ＭＳ ゴシック" w:cs="Arial"/>
          <w:color w:val="000000"/>
          <w:sz w:val="22"/>
        </w:rPr>
      </w:pPr>
    </w:p>
    <w:p w:rsidR="00FC4220" w:rsidRDefault="00FC4220" w:rsidP="00F46995">
      <w:pPr>
        <w:adjustRightInd w:val="0"/>
        <w:snapToGrid w:val="0"/>
        <w:spacing w:line="240" w:lineRule="atLeast"/>
        <w:ind w:firstLineChars="100" w:firstLine="220"/>
        <w:rPr>
          <w:rFonts w:ascii="ＭＳ ゴシック" w:eastAsia="ＭＳ ゴシック" w:hAnsi="ＭＳ ゴシック" w:cs="Arial"/>
          <w:color w:val="000000"/>
          <w:sz w:val="22"/>
        </w:rPr>
      </w:pPr>
    </w:p>
    <w:p w:rsidR="00520E56" w:rsidRDefault="00520E56" w:rsidP="00FC4220">
      <w:pPr>
        <w:adjustRightInd w:val="0"/>
        <w:snapToGrid w:val="0"/>
        <w:spacing w:line="240" w:lineRule="atLeast"/>
        <w:ind w:firstLineChars="600" w:firstLine="1320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もう</w:t>
      </w:r>
      <w:r w:rsidR="00F46995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ひとつ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の要素</w:t>
      </w:r>
      <w:r w:rsidR="00FA293F">
        <w:rPr>
          <w:rFonts w:ascii="ＭＳ ゴシック" w:eastAsia="ＭＳ ゴシック" w:hAnsi="ＭＳ ゴシック" w:cs="Arial" w:hint="eastAsia"/>
          <w:color w:val="000000"/>
          <w:sz w:val="22"/>
        </w:rPr>
        <w:t>→（科学技術＋金融）を実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行する</w:t>
      </w:r>
      <w:r w:rsidR="00FA293F">
        <w:rPr>
          <w:rFonts w:ascii="ＭＳ ゴシック" w:eastAsia="ＭＳ ゴシック" w:hAnsi="ＭＳ ゴシック" w:cs="Arial" w:hint="eastAsia"/>
          <w:color w:val="000000"/>
          <w:sz w:val="22"/>
        </w:rPr>
        <w:t>主体</w:t>
      </w:r>
    </w:p>
    <w:p w:rsidR="00FC4220" w:rsidRPr="00FC4220" w:rsidRDefault="00FC4220" w:rsidP="00FC4220">
      <w:pPr>
        <w:adjustRightInd w:val="0"/>
        <w:snapToGrid w:val="0"/>
        <w:spacing w:line="240" w:lineRule="atLeast"/>
        <w:ind w:firstLineChars="600" w:firstLine="13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064C0" wp14:editId="2A85E97A">
                <wp:simplePos x="0" y="0"/>
                <wp:positionH relativeFrom="column">
                  <wp:posOffset>520065</wp:posOffset>
                </wp:positionH>
                <wp:positionV relativeFrom="paragraph">
                  <wp:posOffset>53975</wp:posOffset>
                </wp:positionV>
                <wp:extent cx="1981200" cy="336550"/>
                <wp:effectExtent l="0" t="0" r="1905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220" w:rsidRDefault="00FC4220">
                            <w:r w:rsidRPr="00FC4220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ヒト</w:t>
                            </w:r>
                            <w:r w:rsidR="009F6C6E" w:rsidRPr="009F6C6E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FC4220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モノ</w:t>
                            </w:r>
                            <w:r w:rsidR="00A4421D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（</w:t>
                            </w:r>
                            <w:r w:rsidRPr="00FC4220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技術</w:t>
                            </w:r>
                            <w:r w:rsidR="00A4421D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 xml:space="preserve">）＋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カネ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64C0" id="テキスト ボックス 10" o:spid="_x0000_s1037" type="#_x0000_t202" style="position:absolute;left:0;text-align:left;margin-left:40.95pt;margin-top:4.25pt;width:156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" fillcolor="white [3201]" strokeweight=".5pt">
                <v:textbox>
                  <w:txbxContent>
                    <w:p w:rsidR="00FC4220" w:rsidRDefault="00FC4220">
                      <w:r w:rsidRPr="00FC4220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ヒト</w:t>
                      </w:r>
                      <w:r w:rsidR="009F6C6E" w:rsidRPr="009F6C6E">
                        <w:rPr>
                          <w:rFonts w:ascii="ＭＳ ゴシック" w:eastAsia="ＭＳ ゴシック" w:hAnsi="ＭＳ ゴシック" w:cs="Arial" w:hint="eastAsia"/>
                          <w:b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FC4220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モノ</w:t>
                      </w:r>
                      <w:r w:rsidR="00A4421D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（</w:t>
                      </w:r>
                      <w:r w:rsidRPr="00FC4220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技術</w:t>
                      </w:r>
                      <w:r w:rsidR="00A4421D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 xml:space="preserve">）＋　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カネ</w:t>
                      </w:r>
                    </w:p>
                  </w:txbxContent>
                </v:textbox>
              </v:shape>
            </w:pict>
          </mc:Fallback>
        </mc:AlternateContent>
      </w:r>
    </w:p>
    <w:p w:rsidR="00FC4220" w:rsidRDefault="00FC4220" w:rsidP="00FC4220">
      <w:pPr>
        <w:adjustRightInd w:val="0"/>
        <w:snapToGrid w:val="0"/>
        <w:spacing w:line="240" w:lineRule="atLeast"/>
        <w:ind w:firstLineChars="1600" w:firstLine="3360"/>
        <w:rPr>
          <w:rFonts w:ascii="ＭＳ ゴシック" w:eastAsia="ＭＳ ゴシック" w:hAnsi="ＭＳ ゴシック"/>
        </w:rPr>
      </w:pPr>
    </w:p>
    <w:p w:rsidR="00FA293F" w:rsidRPr="00FC4220" w:rsidRDefault="00FA293F" w:rsidP="00FC4220">
      <w:pPr>
        <w:adjustRightInd w:val="0"/>
        <w:snapToGrid w:val="0"/>
        <w:spacing w:line="240" w:lineRule="atLeast"/>
        <w:ind w:firstLineChars="1600" w:firstLine="3360"/>
        <w:rPr>
          <w:rFonts w:ascii="ＭＳ ゴシック" w:eastAsia="ＭＳ ゴシック" w:hAnsi="ＭＳ ゴシック"/>
        </w:rPr>
      </w:pPr>
    </w:p>
    <w:p w:rsidR="00520E56" w:rsidRDefault="00FC4220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</w:t>
      </w:r>
      <w:r w:rsidR="00FA293F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　　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第一項目こそが主体</w:t>
      </w:r>
      <w:r w:rsidR="00FA293F">
        <w:rPr>
          <w:rFonts w:ascii="ＭＳ ゴシック" w:eastAsia="ＭＳ ゴシック" w:hAnsi="ＭＳ ゴシック" w:cs="Arial" w:hint="eastAsia"/>
          <w:color w:val="000000"/>
          <w:sz w:val="22"/>
        </w:rPr>
        <w:t>・経営者</w:t>
      </w:r>
    </w:p>
    <w:p w:rsidR="003E7631" w:rsidRDefault="003E7631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  <w:r>
        <w:rPr>
          <w:rFonts w:ascii="ＭＳ ゴシック" w:eastAsia="ＭＳ ゴシック" w:hAnsi="ＭＳ ゴシック" w:cs="Arial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1EE07D" wp14:editId="349705F6">
                <wp:simplePos x="0" y="0"/>
                <wp:positionH relativeFrom="column">
                  <wp:posOffset>462915</wp:posOffset>
                </wp:positionH>
                <wp:positionV relativeFrom="paragraph">
                  <wp:posOffset>39370</wp:posOffset>
                </wp:positionV>
                <wp:extent cx="4029075" cy="795655"/>
                <wp:effectExtent l="0" t="0" r="28575" b="2349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795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409F" w:rsidRPr="000C10CA" w:rsidRDefault="0074409F" w:rsidP="0074409F">
                            <w:pPr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</w:pPr>
                            <w:r w:rsidRPr="000C10CA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カネを供給する者の心得</w:t>
                            </w:r>
                          </w:p>
                          <w:p w:rsidR="0074409F" w:rsidRPr="000C10CA" w:rsidRDefault="0074409F" w:rsidP="0074409F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</w:pPr>
                            <w:r w:rsidRPr="000C10CA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よい主体を見つける。　技術に理解を持つ。</w:t>
                            </w:r>
                          </w:p>
                          <w:p w:rsidR="0074409F" w:rsidRPr="000C10CA" w:rsidRDefault="0074409F" w:rsidP="007440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C10C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企業が育つ（Fのup）に一役買うという意欲を持つ。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E07D" id="テキスト ボックス 31" o:spid="_x0000_s1038" type="#_x0000_t202" style="position:absolute;left:0;text-align:left;margin-left:36.45pt;margin-top:3.1pt;width:317.25pt;height:6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" fillcolor="window" strokeweight=".5pt">
                <v:textbox>
                  <w:txbxContent>
                    <w:p w:rsidR="0074409F" w:rsidRPr="000C10CA" w:rsidRDefault="0074409F" w:rsidP="0074409F">
                      <w:pPr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</w:pPr>
                      <w:r w:rsidRPr="000C10CA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カネを供給する者の心得</w:t>
                      </w:r>
                    </w:p>
                    <w:p w:rsidR="0074409F" w:rsidRPr="000C10CA" w:rsidRDefault="0074409F" w:rsidP="0074409F">
                      <w:pPr>
                        <w:ind w:firstLineChars="400" w:firstLine="880"/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</w:pPr>
                      <w:r w:rsidRPr="000C10CA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よい主体を見つける。　技術に理解を持つ。</w:t>
                      </w:r>
                    </w:p>
                    <w:p w:rsidR="0074409F" w:rsidRPr="000C10CA" w:rsidRDefault="0074409F" w:rsidP="007440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C10CA">
                        <w:rPr>
                          <w:rFonts w:ascii="ＭＳ ゴシック" w:eastAsia="ＭＳ ゴシック" w:hAnsi="ＭＳ ゴシック" w:hint="eastAsia"/>
                        </w:rPr>
                        <w:t xml:space="preserve">　　　　企業が育つ（Fのup）に一役買うという意欲を持つ。</w:t>
                      </w:r>
                    </w:p>
                  </w:txbxContent>
                </v:textbox>
              </v:shape>
            </w:pict>
          </mc:Fallback>
        </mc:AlternateContent>
      </w:r>
    </w:p>
    <w:p w:rsidR="003E7631" w:rsidRDefault="003E7631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74409F" w:rsidRDefault="00FC422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520E56" w:rsidRPr="00FC4220" w:rsidRDefault="00520E56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lastRenderedPageBreak/>
        <w:t>2</w:t>
      </w:r>
      <w:r w:rsidR="00F46995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．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金融と実物経済の関係</w:t>
      </w:r>
    </w:p>
    <w:p w:rsidR="00F46995" w:rsidRPr="00FC4220" w:rsidRDefault="00C72515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7617C5" wp14:editId="3F7A9F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3460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515" w:rsidRDefault="00C72515" w:rsidP="00C72515">
                            <w:r>
                              <w:rPr>
                                <w:rFonts w:hint="eastAsia"/>
                              </w:rPr>
                              <w:t>（基3）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61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9" type="#_x0000_t202" style="position:absolute;left:0;text-align:left;margin-left:0;margin-top:0;width:54pt;height:2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" fillcolor="white [3201]" stroked="f" strokeweight=".5pt">
                <v:textbox>
                  <w:txbxContent>
                    <w:p w:rsidR="00C72515" w:rsidRDefault="00C72515" w:rsidP="00C72515">
                      <w:r>
                        <w:rPr>
                          <w:rFonts w:hint="eastAsia"/>
                        </w:rPr>
                        <w:t>（基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A293F">
        <w:rPr>
          <w:noProof/>
        </w:rPr>
        <w:drawing>
          <wp:anchor distT="0" distB="0" distL="114300" distR="114300" simplePos="0" relativeHeight="251683840" behindDoc="0" locked="0" layoutInCell="1" allowOverlap="1" wp14:anchorId="420055CB" wp14:editId="21E831D4">
            <wp:simplePos x="0" y="0"/>
            <wp:positionH relativeFrom="column">
              <wp:posOffset>914400</wp:posOffset>
            </wp:positionH>
            <wp:positionV relativeFrom="paragraph">
              <wp:posOffset>179070</wp:posOffset>
            </wp:positionV>
            <wp:extent cx="3804285" cy="1638300"/>
            <wp:effectExtent l="0" t="0" r="5715" b="0"/>
            <wp:wrapTopAndBottom/>
            <wp:docPr id="26" name="Picture 2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E56" w:rsidRPr="00FC4220" w:rsidRDefault="00F46995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hint="eastAsia"/>
        </w:rPr>
        <w:t xml:space="preserve">　</w:t>
      </w:r>
    </w:p>
    <w:p w:rsidR="00F46995" w:rsidRPr="00FC4220" w:rsidRDefault="00F46995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520E56" w:rsidRPr="00FC4220" w:rsidRDefault="006E453F" w:rsidP="00F46995">
      <w:pPr>
        <w:adjustRightInd w:val="0"/>
        <w:snapToGrid w:val="0"/>
        <w:spacing w:line="240" w:lineRule="atLeast"/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イ　</w:t>
      </w:r>
      <w:r w:rsidR="00F46995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貨幣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は天から降って</w:t>
      </w:r>
      <w:r w:rsidR="00F46995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来ない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。</w:t>
      </w:r>
      <w:r w:rsidR="00F46995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労働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→商品→</w:t>
      </w:r>
      <w:r w:rsidR="00F46995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貨幣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(</w:t>
      </w:r>
      <w:r w:rsidR="00F46995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タヌキ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の葉っぱでは</w:t>
      </w:r>
      <w:r w:rsidR="00F46995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ない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)</w:t>
      </w:r>
    </w:p>
    <w:p w:rsidR="00520E56" w:rsidRPr="00FC4220" w:rsidRDefault="006E453F" w:rsidP="00F46995">
      <w:pPr>
        <w:adjustRightInd w:val="0"/>
        <w:snapToGrid w:val="0"/>
        <w:spacing w:line="240" w:lineRule="atLeast"/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ロ　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実物経済あっての</w:t>
      </w:r>
      <w:r w:rsidR="00F46995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貨幣・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金融経済</w:t>
      </w:r>
    </w:p>
    <w:p w:rsidR="00520E56" w:rsidRPr="00FC4220" w:rsidRDefault="006E453F" w:rsidP="00F46995">
      <w:pPr>
        <w:adjustRightInd w:val="0"/>
        <w:snapToGrid w:val="0"/>
        <w:spacing w:line="240" w:lineRule="atLeast"/>
        <w:ind w:firstLineChars="100" w:firstLine="220"/>
        <w:rPr>
          <w:rFonts w:ascii="ＭＳ ゴシック" w:eastAsia="ＭＳ ゴシック" w:hAnsi="ＭＳ ゴシック" w:cs="Arial"/>
          <w:color w:val="000000"/>
          <w:sz w:val="22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ハ　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両者は均衡を保って発展する</w:t>
      </w:r>
    </w:p>
    <w:p w:rsidR="00F46995" w:rsidRPr="00FC4220" w:rsidRDefault="00F46995" w:rsidP="00F46995">
      <w:pPr>
        <w:adjustRightInd w:val="0"/>
        <w:snapToGrid w:val="0"/>
        <w:spacing w:line="240" w:lineRule="atLeast"/>
        <w:ind w:firstLineChars="100" w:firstLine="210"/>
        <w:rPr>
          <w:rFonts w:ascii="ＭＳ ゴシック" w:eastAsia="ＭＳ ゴシック" w:hAnsi="ＭＳ ゴシック"/>
        </w:rPr>
      </w:pPr>
    </w:p>
    <w:p w:rsidR="00520E56" w:rsidRPr="00FC4220" w:rsidRDefault="00FC4220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  <w:r>
        <w:rPr>
          <w:rFonts w:ascii="ＭＳ ゴシック" w:eastAsia="ＭＳ ゴシック" w:hAnsi="ＭＳ ゴシック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AFEC7" wp14:editId="48DCE086">
                <wp:simplePos x="0" y="0"/>
                <wp:positionH relativeFrom="column">
                  <wp:posOffset>5715</wp:posOffset>
                </wp:positionH>
                <wp:positionV relativeFrom="paragraph">
                  <wp:posOffset>2540</wp:posOffset>
                </wp:positionV>
                <wp:extent cx="4909185" cy="495300"/>
                <wp:effectExtent l="0" t="0" r="2476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220" w:rsidRPr="00FC4220" w:rsidRDefault="00FC4220" w:rsidP="00FC4220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4220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ところが</w:t>
                            </w:r>
                            <w:r w:rsidRPr="00FC4220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、</w:t>
                            </w:r>
                            <w:r w:rsidRPr="00FC4220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資本主義の発展</w:t>
                            </w:r>
                            <w:r w:rsidRPr="00FC4220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・世界</w:t>
                            </w:r>
                            <w:r w:rsidR="0074409F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経済</w:t>
                            </w:r>
                            <w:r w:rsidR="0074409F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の普遍化とともに</w:t>
                            </w:r>
                            <w:r w:rsidRPr="00FC4220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・・・</w:t>
                            </w:r>
                          </w:p>
                          <w:p w:rsidR="00FC4220" w:rsidRDefault="006E453F" w:rsidP="00FC4220"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イ・ロ</w:t>
                            </w:r>
                            <w:r w:rsidR="00FC4220" w:rsidRPr="00FC4220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はそうでもなくなったように</w:t>
                            </w:r>
                            <w:r w:rsidR="00FC4220" w:rsidRPr="00FC4220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現象</w:t>
                            </w:r>
                            <w:r w:rsidR="00FC4220" w:rsidRPr="00FC4220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する。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ハ</w:t>
                            </w:r>
                            <w:r w:rsidR="00FC4220" w:rsidRPr="00FC4220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は違った</w:t>
                            </w:r>
                            <w:r w:rsidR="00FC4220" w:rsidRPr="00FC4220">
                              <w:rPr>
                                <w:rFonts w:ascii="ＭＳ ゴシック" w:eastAsia="ＭＳ ゴシック" w:hAnsi="ＭＳ ゴシック" w:cs="Arial" w:hint="eastAsia"/>
                                <w:color w:val="000000"/>
                                <w:sz w:val="22"/>
                              </w:rPr>
                              <w:t>様相</w:t>
                            </w:r>
                            <w:r w:rsidR="00FC4220" w:rsidRPr="00FC4220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sz w:val="22"/>
                              </w:rPr>
                              <w:t>を示す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FEC7" id="テキスト ボックス 11" o:spid="_x0000_s1039" type="#_x0000_t202" style="position:absolute;left:0;text-align:left;margin-left:.45pt;margin-top:.2pt;width:386.5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" fillcolor="white [3201]" strokeweight=".5pt">
                <v:textbox>
                  <w:txbxContent>
                    <w:p w:rsidR="00FC4220" w:rsidRPr="00FC4220" w:rsidRDefault="00FC4220" w:rsidP="00FC4220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FC4220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ところが</w:t>
                      </w:r>
                      <w:r w:rsidRPr="00FC4220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、</w:t>
                      </w:r>
                      <w:r w:rsidRPr="00FC4220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資本主義の発展</w:t>
                      </w:r>
                      <w:r w:rsidRPr="00FC4220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・世界</w:t>
                      </w:r>
                      <w:r w:rsidR="0074409F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経済</w:t>
                      </w:r>
                      <w:r w:rsidR="0074409F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の普遍化とともに</w:t>
                      </w:r>
                      <w:r w:rsidRPr="00FC4220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・・・</w:t>
                      </w:r>
                    </w:p>
                    <w:p w:rsidR="00FC4220" w:rsidRDefault="006E453F" w:rsidP="00FC4220">
                      <w:r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イ・ロ</w:t>
                      </w:r>
                      <w:r w:rsidR="00FC4220" w:rsidRPr="00FC4220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はそうでもなくなったように</w:t>
                      </w:r>
                      <w:r w:rsidR="00FC4220" w:rsidRPr="00FC4220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現象</w:t>
                      </w:r>
                      <w:r w:rsidR="00FC4220" w:rsidRPr="00FC4220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する。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ハ</w:t>
                      </w:r>
                      <w:r w:rsidR="00FC4220" w:rsidRPr="00FC4220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は違った</w:t>
                      </w:r>
                      <w:r w:rsidR="00FC4220" w:rsidRPr="00FC4220"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22"/>
                        </w:rPr>
                        <w:t>様相</w:t>
                      </w:r>
                      <w:r w:rsidR="00FC4220" w:rsidRPr="00FC4220">
                        <w:rPr>
                          <w:rFonts w:ascii="ＭＳ ゴシック" w:eastAsia="ＭＳ ゴシック" w:hAnsi="ＭＳ ゴシック" w:cs="Arial"/>
                          <w:color w:val="000000"/>
                          <w:sz w:val="22"/>
                        </w:rPr>
                        <w:t>を示す</w:t>
                      </w:r>
                    </w:p>
                  </w:txbxContent>
                </v:textbox>
              </v:shape>
            </w:pict>
          </mc:Fallback>
        </mc:AlternateContent>
      </w:r>
    </w:p>
    <w:p w:rsidR="00F46995" w:rsidRDefault="00F46995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FC4220" w:rsidRDefault="00FC4220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FC4220" w:rsidRPr="00FC4220" w:rsidRDefault="00FC4220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520E56" w:rsidRDefault="00F46995" w:rsidP="00FC4220">
      <w:pPr>
        <w:adjustRightInd w:val="0"/>
        <w:snapToGrid w:val="0"/>
        <w:spacing w:line="240" w:lineRule="atLeast"/>
        <w:ind w:left="220" w:hangingChars="100" w:hanging="220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投機取引の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拡大とその技術の発展で金融世界の中だけで利益</w:t>
      </w: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は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生み出されると</w:t>
      </w: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い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う現象が出現し、あたかも金融は自立したように</w:t>
      </w: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・・・</w:t>
      </w:r>
    </w:p>
    <w:p w:rsidR="00FC4220" w:rsidRPr="00FC4220" w:rsidRDefault="00FC4220" w:rsidP="00FC4220">
      <w:pPr>
        <w:adjustRightInd w:val="0"/>
        <w:snapToGrid w:val="0"/>
        <w:spacing w:line="240" w:lineRule="atLeast"/>
        <w:ind w:left="210" w:hangingChars="100" w:hanging="210"/>
        <w:rPr>
          <w:rFonts w:ascii="ＭＳ ゴシック" w:eastAsia="ＭＳ ゴシック" w:hAnsi="ＭＳ ゴシック"/>
        </w:rPr>
      </w:pPr>
    </w:p>
    <w:p w:rsidR="00F46995" w:rsidRPr="00FC4220" w:rsidRDefault="0074409F" w:rsidP="00FC4220">
      <w:pPr>
        <w:adjustRightInd w:val="0"/>
        <w:snapToGrid w:val="0"/>
        <w:spacing w:line="240" w:lineRule="atLeast"/>
        <w:ind w:firstLineChars="400" w:firstLine="880"/>
        <w:rPr>
          <w:rFonts w:ascii="ＭＳ ゴシック" w:eastAsia="ＭＳ ゴシック" w:hAnsi="ＭＳ ゴシック" w:cs="Arial"/>
          <w:color w:val="000000"/>
          <w:sz w:val="22"/>
        </w:rPr>
      </w:pPr>
      <w:r>
        <w:rPr>
          <w:rFonts w:ascii="ＭＳ ゴシック" w:eastAsia="ＭＳ ゴシック" w:hAnsi="ＭＳ ゴシック" w:cs="Arial"/>
          <w:color w:val="000000"/>
          <w:sz w:val="22"/>
        </w:rPr>
        <w:t>江戸の</w:t>
      </w:r>
      <w:r>
        <w:rPr>
          <w:rFonts w:ascii="ＭＳ ゴシック" w:eastAsia="ＭＳ ゴシック" w:hAnsi="ＭＳ ゴシック" w:cs="Arial" w:hint="eastAsia"/>
          <w:color w:val="000000"/>
          <w:sz w:val="22"/>
        </w:rPr>
        <w:t>マチ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の</w:t>
      </w:r>
      <w:r w:rsidR="00F46995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賭場・・・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この中で勝ち負けが完結する</w:t>
      </w:r>
    </w:p>
    <w:p w:rsidR="00520E56" w:rsidRDefault="00F46995" w:rsidP="00252658">
      <w:pPr>
        <w:adjustRightInd w:val="0"/>
        <w:snapToGrid w:val="0"/>
        <w:spacing w:line="240" w:lineRule="atLeast"/>
        <w:ind w:firstLineChars="1500" w:firstLine="3300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負けた人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に</w:t>
      </w: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は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親方が</w:t>
      </w: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木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札を貸す</w:t>
      </w:r>
    </w:p>
    <w:p w:rsidR="00FC4220" w:rsidRPr="00FC4220" w:rsidRDefault="00FC4220" w:rsidP="00FC4220">
      <w:pPr>
        <w:adjustRightInd w:val="0"/>
        <w:snapToGrid w:val="0"/>
        <w:spacing w:line="240" w:lineRule="atLeast"/>
        <w:ind w:firstLineChars="1400" w:firstLine="2940"/>
        <w:rPr>
          <w:rFonts w:ascii="ＭＳ ゴシック" w:eastAsia="ＭＳ ゴシック" w:hAnsi="ＭＳ ゴシック"/>
        </w:rPr>
      </w:pPr>
    </w:p>
    <w:p w:rsidR="00520E56" w:rsidRPr="00FC4220" w:rsidRDefault="00520E56" w:rsidP="00252658">
      <w:pPr>
        <w:adjustRightInd w:val="0"/>
        <w:snapToGrid w:val="0"/>
        <w:spacing w:line="240" w:lineRule="atLeast"/>
        <w:ind w:firstLineChars="400" w:firstLine="880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しかし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、賭場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に出かける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とき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持参するお金は実物経済が生み出したもの</w:t>
      </w:r>
    </w:p>
    <w:p w:rsidR="00520E56" w:rsidRPr="00FC4220" w:rsidRDefault="00520E56" w:rsidP="00252658">
      <w:pPr>
        <w:adjustRightInd w:val="0"/>
        <w:snapToGrid w:val="0"/>
        <w:spacing w:line="240" w:lineRule="atLeast"/>
        <w:ind w:firstLineChars="400" w:firstLine="880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2008年の大事件の意味</w:t>
      </w:r>
    </w:p>
    <w:p w:rsidR="00FC4220" w:rsidRDefault="00FC4220" w:rsidP="0006392F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 w:cs="Arial"/>
          <w:color w:val="000000"/>
          <w:sz w:val="22"/>
        </w:rPr>
      </w:pPr>
    </w:p>
    <w:p w:rsidR="00520E56" w:rsidRPr="00FC4220" w:rsidRDefault="00520E56" w:rsidP="00252658">
      <w:pPr>
        <w:adjustRightInd w:val="0"/>
        <w:snapToGrid w:val="0"/>
        <w:spacing w:line="240" w:lineRule="atLeast"/>
        <w:ind w:firstLineChars="700" w:firstLine="1540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金融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・投機</w:t>
      </w:r>
      <w:r w:rsidR="000C10CA">
        <w:rPr>
          <w:rFonts w:ascii="ＭＳ ゴシック" w:eastAsia="ＭＳ ゴシック" w:hAnsi="ＭＳ ゴシック" w:cs="Arial" w:hint="eastAsia"/>
          <w:color w:val="000000"/>
          <w:sz w:val="22"/>
        </w:rPr>
        <w:t>（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一見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・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自己完結に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みえた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世界</w:t>
      </w:r>
      <w:r w:rsidR="000C10CA">
        <w:rPr>
          <w:rFonts w:ascii="ＭＳ ゴシック" w:eastAsia="ＭＳ ゴシック" w:hAnsi="ＭＳ ゴシック" w:cs="Arial" w:hint="eastAsia"/>
          <w:color w:val="000000"/>
          <w:sz w:val="22"/>
        </w:rPr>
        <w:t>）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の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崩壊</w:t>
      </w:r>
    </w:p>
    <w:p w:rsidR="0006392F" w:rsidRPr="00FC4220" w:rsidRDefault="00252658" w:rsidP="00252658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8E9364" wp14:editId="61B9543E">
                <wp:simplePos x="0" y="0"/>
                <wp:positionH relativeFrom="column">
                  <wp:posOffset>1796415</wp:posOffset>
                </wp:positionH>
                <wp:positionV relativeFrom="paragraph">
                  <wp:posOffset>-2540</wp:posOffset>
                </wp:positionV>
                <wp:extent cx="0" cy="152400"/>
                <wp:effectExtent l="95250" t="0" r="57150" b="571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86C7" id="直線矢印コネクタ 12" o:spid="_x0000_s1026" type="#_x0000_t32" style="position:absolute;left:0;text-align:left;margin-left:141.45pt;margin-top:-.2pt;width:0;height:1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" strokecolor="#404040 [2429]" strokeweight="1pt">
                <v:stroke endarrow="open" joinstyle="miter"/>
              </v:shape>
            </w:pict>
          </mc:Fallback>
        </mc:AlternateContent>
      </w:r>
    </w:p>
    <w:p w:rsidR="00520E56" w:rsidRPr="00FC4220" w:rsidRDefault="0006392F" w:rsidP="00252658">
      <w:pPr>
        <w:adjustRightInd w:val="0"/>
        <w:snapToGrid w:val="0"/>
        <w:spacing w:line="240" w:lineRule="atLeast"/>
        <w:ind w:firstLineChars="700" w:firstLine="1540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実物経済に波及　</w:t>
      </w:r>
      <w:r w:rsidR="0074409F">
        <w:rPr>
          <w:rFonts w:ascii="ＭＳ ゴシック" w:eastAsia="ＭＳ ゴシック" w:hAnsi="ＭＳ ゴシック" w:cs="Arial" w:hint="eastAsia"/>
          <w:color w:val="000000"/>
          <w:sz w:val="22"/>
        </w:rPr>
        <w:t>危機を</w:t>
      </w: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救ったのは国家であった</w:t>
      </w:r>
    </w:p>
    <w:p w:rsidR="00520E56" w:rsidRDefault="00520E56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FC4220" w:rsidRPr="00FC4220" w:rsidRDefault="00FC4220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520E56" w:rsidRPr="00FC4220" w:rsidRDefault="0006392F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３．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なぜ</w:t>
      </w: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“</w:t>
      </w:r>
      <w:r w:rsidR="00FC4220">
        <w:rPr>
          <w:rFonts w:ascii="ＭＳ ゴシック" w:eastAsia="ＭＳ ゴシック" w:hAnsi="ＭＳ ゴシック" w:cs="Arial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4220" w:rsidRPr="00FC4220">
              <w:rPr>
                <w:rFonts w:ascii="ＭＳ ゴシック" w:eastAsia="ＭＳ ゴシック" w:hAnsi="ＭＳ ゴシック" w:cs="Arial"/>
                <w:color w:val="000000"/>
                <w:sz w:val="11"/>
              </w:rPr>
              <w:t>はな</w:t>
            </w:r>
          </w:rt>
          <w:rubyBase>
            <w:r w:rsidR="00FC4220">
              <w:rPr>
                <w:rFonts w:ascii="ＭＳ ゴシック" w:eastAsia="ＭＳ ゴシック" w:hAnsi="ＭＳ ゴシック" w:cs="Arial"/>
                <w:color w:val="000000"/>
                <w:sz w:val="22"/>
              </w:rPr>
              <w:t>華</w:t>
            </w:r>
          </w:rubyBase>
        </w:ruby>
      </w: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”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は失われたのか?</w:t>
      </w:r>
    </w:p>
    <w:p w:rsidR="00520E56" w:rsidRPr="00FC4220" w:rsidRDefault="00FC4220" w:rsidP="00FC4220">
      <w:pPr>
        <w:adjustRightInd w:val="0"/>
        <w:snapToGrid w:val="0"/>
        <w:spacing w:line="240" w:lineRule="atLeast"/>
        <w:ind w:firstLineChars="300" w:firstLine="6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</w:rPr>
        <w:t>○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外の変化にただ追随した。構造変化に内在的対応を怠った。</w:t>
      </w:r>
    </w:p>
    <w:p w:rsidR="0006392F" w:rsidRPr="00FC4220" w:rsidRDefault="00520E56" w:rsidP="00FC4220">
      <w:pPr>
        <w:adjustRightInd w:val="0"/>
        <w:snapToGrid w:val="0"/>
        <w:spacing w:line="240" w:lineRule="atLeast"/>
        <w:ind w:firstLineChars="400" w:firstLine="880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昔はゲートキーパーであり、金融市場の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主な構成員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であったが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、</w:t>
      </w:r>
    </w:p>
    <w:p w:rsidR="00520E56" w:rsidRPr="00FC4220" w:rsidRDefault="0006392F" w:rsidP="00FC4220">
      <w:pPr>
        <w:adjustRightInd w:val="0"/>
        <w:snapToGrid w:val="0"/>
        <w:spacing w:line="240" w:lineRule="atLeast"/>
        <w:ind w:firstLineChars="400" w:firstLine="880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いま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では</w:t>
      </w: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ひとつ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のパーツ(</w:t>
      </w: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駒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)に</w:t>
      </w: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す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ぎず、影響力を</w:t>
      </w: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失った。</w:t>
      </w:r>
    </w:p>
    <w:p w:rsidR="00520E56" w:rsidRPr="00FC4220" w:rsidRDefault="00520E56" w:rsidP="00FC4220">
      <w:pPr>
        <w:adjustRightInd w:val="0"/>
        <w:snapToGrid w:val="0"/>
        <w:spacing w:line="240" w:lineRule="atLeast"/>
        <w:ind w:firstLineChars="400" w:firstLine="880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金融と証券の融合が進行していたのに、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これ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に遅れた。</w:t>
      </w:r>
    </w:p>
    <w:p w:rsidR="00520E56" w:rsidRPr="00FC4220" w:rsidRDefault="006E453F" w:rsidP="00FC4220">
      <w:pPr>
        <w:adjustRightInd w:val="0"/>
        <w:snapToGrid w:val="0"/>
        <w:spacing w:line="240" w:lineRule="atLeast"/>
        <w:ind w:firstLineChars="400" w:firstLine="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</w:rPr>
        <w:t>（基3）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での自分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達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の位置の変化に気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づ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くのが遅れた。</w:t>
      </w:r>
    </w:p>
    <w:p w:rsidR="00520E56" w:rsidRPr="00FC4220" w:rsidRDefault="00520E56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520E56" w:rsidRPr="00FC4220" w:rsidRDefault="0006392F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４．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地域金融機関</w:t>
      </w:r>
    </w:p>
    <w:p w:rsidR="00520E56" w:rsidRPr="00FC4220" w:rsidRDefault="00520E56" w:rsidP="0006392F">
      <w:pPr>
        <w:adjustRightInd w:val="0"/>
        <w:snapToGrid w:val="0"/>
        <w:spacing w:line="240" w:lineRule="atLeast"/>
        <w:ind w:firstLineChars="100" w:firstLine="220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実物経済から離れられないと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い</w:t>
      </w:r>
      <w:r w:rsidR="00101BC6">
        <w:rPr>
          <w:rFonts w:ascii="ＭＳ ゴシック" w:eastAsia="ＭＳ ゴシック" w:hAnsi="ＭＳ ゴシック" w:cs="Arial"/>
          <w:color w:val="000000"/>
          <w:sz w:val="22"/>
        </w:rPr>
        <w:t>う</w:t>
      </w:r>
      <w:r w:rsidR="00101BC6">
        <w:rPr>
          <w:rFonts w:ascii="ＭＳ ゴシック" w:eastAsia="ＭＳ ゴシック" w:hAnsi="ＭＳ ゴシック" w:cs="Arial" w:hint="eastAsia"/>
          <w:color w:val="000000"/>
          <w:sz w:val="22"/>
        </w:rPr>
        <w:t>健全性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はビルトインしている。</w:t>
      </w:r>
    </w:p>
    <w:p w:rsidR="00520E56" w:rsidRPr="00FC4220" w:rsidRDefault="00520E56" w:rsidP="0006392F">
      <w:pPr>
        <w:adjustRightInd w:val="0"/>
        <w:snapToGrid w:val="0"/>
        <w:spacing w:line="240" w:lineRule="atLeast"/>
        <w:ind w:firstLineChars="100" w:firstLine="220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それを守り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・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生かそうとしないと</w:t>
      </w:r>
    </w:p>
    <w:p w:rsidR="00520E56" w:rsidRPr="00FC4220" w:rsidRDefault="00252658" w:rsidP="0006392F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</w:rPr>
        <w:t>イ</w:t>
      </w:r>
      <w:r w:rsidR="0074409F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S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銀行の天国から地獄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！</w:t>
      </w:r>
    </w:p>
    <w:p w:rsidR="00520E56" w:rsidRPr="00FC4220" w:rsidRDefault="00252658" w:rsidP="0006392F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</w:rPr>
        <w:t>ロ</w:t>
      </w:r>
      <w:r w:rsidR="0074409F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リスク世界への異常な突入</w:t>
      </w:r>
    </w:p>
    <w:p w:rsidR="00520E56" w:rsidRPr="00FC4220" w:rsidRDefault="00252658" w:rsidP="0006392F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</w:rPr>
        <w:t>ハ</w:t>
      </w:r>
      <w:r w:rsidR="0074409F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“お上”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依存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 xml:space="preserve">　指定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金融機関</w:t>
      </w:r>
      <w:r w:rsidR="0074409F">
        <w:rPr>
          <w:rFonts w:ascii="ＭＳ ゴシック" w:eastAsia="ＭＳ ゴシック" w:hAnsi="ＭＳ ゴシック" w:cs="Arial" w:hint="eastAsia"/>
          <w:color w:val="000000"/>
          <w:sz w:val="22"/>
        </w:rPr>
        <w:t>の罠</w:t>
      </w:r>
    </w:p>
    <w:p w:rsidR="00520E56" w:rsidRPr="0074409F" w:rsidRDefault="0074409F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06392F" w:rsidRDefault="0006392F" w:rsidP="0006392F">
      <w:pPr>
        <w:adjustRightInd w:val="0"/>
        <w:snapToGrid w:val="0"/>
        <w:spacing w:line="240" w:lineRule="atLeast"/>
        <w:ind w:firstLineChars="400" w:firstLine="840"/>
        <w:rPr>
          <w:rFonts w:ascii="ＭＳ ゴシック" w:eastAsia="ＭＳ ゴシック" w:hAnsi="ＭＳ ゴシック"/>
        </w:rPr>
      </w:pPr>
    </w:p>
    <w:p w:rsidR="006E453F" w:rsidRPr="0074409F" w:rsidRDefault="006E453F" w:rsidP="0006392F">
      <w:pPr>
        <w:adjustRightInd w:val="0"/>
        <w:snapToGrid w:val="0"/>
        <w:spacing w:line="240" w:lineRule="atLeast"/>
        <w:ind w:firstLineChars="400" w:firstLine="840"/>
        <w:rPr>
          <w:rFonts w:ascii="ＭＳ ゴシック" w:eastAsia="ＭＳ ゴシック" w:hAnsi="ＭＳ ゴシック"/>
        </w:rPr>
      </w:pPr>
    </w:p>
    <w:p w:rsidR="00520E56" w:rsidRPr="00FC4220" w:rsidRDefault="00520E56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やや遅れながら</w:t>
      </w:r>
    </w:p>
    <w:p w:rsidR="00520E56" w:rsidRPr="00FC4220" w:rsidRDefault="00520E56" w:rsidP="0006392F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運用する会社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、証券子会社</w:t>
      </w:r>
      <w:r w:rsidR="000C10CA">
        <w:rPr>
          <w:rFonts w:ascii="ＭＳ ゴシック" w:eastAsia="ＭＳ ゴシック" w:hAnsi="ＭＳ ゴシック" w:cs="Arial" w:hint="eastAsia"/>
          <w:color w:val="000000"/>
          <w:sz w:val="22"/>
        </w:rPr>
        <w:t>（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人材、間に合うか</w:t>
      </w:r>
      <w:r w:rsidR="000C10CA">
        <w:rPr>
          <w:rFonts w:ascii="ＭＳ ゴシック" w:eastAsia="ＭＳ ゴシック" w:hAnsi="ＭＳ ゴシック" w:cs="Arial" w:hint="eastAsia"/>
          <w:color w:val="000000"/>
          <w:sz w:val="22"/>
        </w:rPr>
        <w:t>）</w:t>
      </w:r>
    </w:p>
    <w:p w:rsidR="00520E56" w:rsidRPr="00FC4220" w:rsidRDefault="00520E56" w:rsidP="0006392F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送金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業・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決済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業・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預金収集</w:t>
      </w:r>
      <w:r w:rsidR="000C10CA">
        <w:rPr>
          <w:rFonts w:ascii="ＭＳ ゴシック" w:eastAsia="ＭＳ ゴシック" w:hAnsi="ＭＳ ゴシック" w:cs="Arial" w:hint="eastAsia"/>
          <w:color w:val="000000"/>
          <w:sz w:val="22"/>
        </w:rPr>
        <w:t>（</w:t>
      </w:r>
      <w:r w:rsidRPr="00FC4220">
        <w:rPr>
          <w:rFonts w:ascii="ＭＳ ゴシック" w:eastAsia="ＭＳ ゴシック" w:hAnsi="ＭＳ ゴシック" w:cs="Arial"/>
          <w:color w:val="000000"/>
          <w:sz w:val="22"/>
        </w:rPr>
        <w:t>AI武装した新規参入との</w:t>
      </w:r>
      <w:r w:rsidR="0006392F"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競合</w:t>
      </w:r>
      <w:r w:rsidR="000C10CA">
        <w:rPr>
          <w:rFonts w:ascii="ＭＳ ゴシック" w:eastAsia="ＭＳ ゴシック" w:hAnsi="ＭＳ ゴシック" w:cs="Arial" w:hint="eastAsia"/>
          <w:color w:val="000000"/>
          <w:sz w:val="22"/>
        </w:rPr>
        <w:t>）</w:t>
      </w:r>
    </w:p>
    <w:p w:rsidR="00520E56" w:rsidRPr="00FC4220" w:rsidRDefault="00520E56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520E56" w:rsidRDefault="00520E56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2D53E8" w:rsidRDefault="002D53E8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84877D" wp14:editId="3F4EB095">
                <wp:simplePos x="0" y="0"/>
                <wp:positionH relativeFrom="column">
                  <wp:posOffset>2739390</wp:posOffset>
                </wp:positionH>
                <wp:positionV relativeFrom="paragraph">
                  <wp:posOffset>114935</wp:posOffset>
                </wp:positionV>
                <wp:extent cx="2705100" cy="304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53E8" w:rsidRDefault="002D53E8" w:rsidP="002D53E8">
                            <w:r>
                              <w:rPr>
                                <w:rFonts w:hint="eastAsia"/>
                              </w:rPr>
                              <w:t xml:space="preserve">→　さてネ！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877D" id="テキスト ボックス 21" o:spid="_x0000_s1042" type="#_x0000_t202" style="position:absolute;left:0;text-align:left;margin-left:215.7pt;margin-top:9.05pt;width:213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" fillcolor="window" stroked="f" strokeweight=".5pt">
                <v:textbox>
                  <w:txbxContent>
                    <w:p w:rsidR="002D53E8" w:rsidRDefault="002D53E8" w:rsidP="002D53E8">
                      <w:r>
                        <w:rPr>
                          <w:rFonts w:hint="eastAsia"/>
                        </w:rPr>
                        <w:t xml:space="preserve">→　さてネ！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354D7C" wp14:editId="4FEA3F20">
                <wp:simplePos x="0" y="0"/>
                <wp:positionH relativeFrom="column">
                  <wp:posOffset>-13335</wp:posOffset>
                </wp:positionH>
                <wp:positionV relativeFrom="paragraph">
                  <wp:posOffset>105410</wp:posOffset>
                </wp:positionV>
                <wp:extent cx="2705100" cy="3048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53E8" w:rsidRDefault="002D53E8" w:rsidP="002D53E8">
                            <w:r>
                              <w:rPr>
                                <w:rFonts w:hint="eastAsia"/>
                              </w:rPr>
                              <w:t xml:space="preserve">では　</w:t>
                            </w:r>
                            <w:r>
                              <w:rPr>
                                <w:rFonts w:hint="eastAsia"/>
                              </w:rPr>
                              <w:t xml:space="preserve">近い将来、金融業はどうなるの？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4D7C" id="テキスト ボックス 16" o:spid="_x0000_s1043" type="#_x0000_t202" style="position:absolute;left:0;text-align:left;margin-left:-1.05pt;margin-top:8.3pt;width:213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" fillcolor="window" strokeweight=".5pt">
                <v:textbox>
                  <w:txbxContent>
                    <w:p w:rsidR="002D53E8" w:rsidRDefault="002D53E8" w:rsidP="002D53E8">
                      <w:r>
                        <w:rPr>
                          <w:rFonts w:hint="eastAsia"/>
                        </w:rPr>
                        <w:t xml:space="preserve">では　近い将来、金融業はどうなるの？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D53E8" w:rsidRDefault="002D53E8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2D53E8" w:rsidRPr="00FC4220" w:rsidRDefault="002D53E8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520E56" w:rsidRPr="00FC4220" w:rsidRDefault="0006392F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５．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本日のスペシャル</w:t>
      </w:r>
    </w:p>
    <w:p w:rsidR="00520E56" w:rsidRPr="00FC4220" w:rsidRDefault="00520E56" w:rsidP="0006392F">
      <w:pPr>
        <w:adjustRightInd w:val="0"/>
        <w:snapToGrid w:val="0"/>
        <w:spacing w:line="240" w:lineRule="atLeast"/>
        <w:ind w:firstLineChars="200" w:firstLine="440"/>
        <w:rPr>
          <w:rFonts w:ascii="ＭＳ ゴシック" w:eastAsia="ＭＳ ゴシック" w:hAnsi="ＭＳ ゴシック"/>
        </w:rPr>
      </w:pPr>
      <w:r w:rsidRPr="00FC4220">
        <w:rPr>
          <w:rFonts w:ascii="ＭＳ ゴシック" w:eastAsia="ＭＳ ゴシック" w:hAnsi="ＭＳ ゴシック" w:cs="Arial"/>
          <w:color w:val="000000"/>
          <w:sz w:val="22"/>
        </w:rPr>
        <w:t>道内信用金庫に関</w:t>
      </w:r>
      <w:r w:rsidR="00D02842">
        <w:rPr>
          <w:rFonts w:ascii="ＭＳ ゴシック" w:eastAsia="ＭＳ ゴシック" w:hAnsi="ＭＳ ゴシック" w:cs="Arial" w:hint="eastAsia"/>
          <w:color w:val="000000"/>
          <w:sz w:val="22"/>
        </w:rPr>
        <w:t>して</w:t>
      </w:r>
    </w:p>
    <w:p w:rsidR="00520E56" w:rsidRDefault="00520E56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FC4220" w:rsidRPr="00FC4220" w:rsidRDefault="00FC4220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520E56" w:rsidRDefault="0006392F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  <w:r w:rsidRPr="00FC4220">
        <w:rPr>
          <w:rFonts w:ascii="ＭＳ ゴシック" w:eastAsia="ＭＳ ゴシック" w:hAnsi="ＭＳ ゴシック" w:cs="Arial" w:hint="eastAsia"/>
          <w:color w:val="000000"/>
          <w:sz w:val="22"/>
        </w:rPr>
        <w:t>６．</w:t>
      </w:r>
      <w:r w:rsidR="00520E56" w:rsidRPr="00FC4220">
        <w:rPr>
          <w:rFonts w:ascii="ＭＳ ゴシック" w:eastAsia="ＭＳ ゴシック" w:hAnsi="ＭＳ ゴシック" w:cs="Arial"/>
          <w:color w:val="000000"/>
          <w:sz w:val="22"/>
        </w:rPr>
        <w:t>北海道経済について</w:t>
      </w:r>
    </w:p>
    <w:p w:rsidR="00252658" w:rsidRDefault="00252658" w:rsidP="00471731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471731" w:rsidRPr="000C10CA" w:rsidRDefault="00471731" w:rsidP="00471731">
      <w:pPr>
        <w:adjustRightInd w:val="0"/>
        <w:snapToGrid w:val="0"/>
        <w:spacing w:line="240" w:lineRule="atLeast"/>
        <w:rPr>
          <w:rFonts w:ascii="ＭＳ ゴシック" w:eastAsia="ＭＳ ゴシック" w:hAnsi="ＭＳ ゴシック" w:cs="Arial"/>
          <w:color w:val="000000"/>
          <w:sz w:val="22"/>
        </w:rPr>
      </w:pPr>
    </w:p>
    <w:p w:rsidR="00252658" w:rsidRPr="00FC4220" w:rsidRDefault="00252658" w:rsidP="00252658">
      <w:pPr>
        <w:adjustRightInd w:val="0"/>
        <w:snapToGrid w:val="0"/>
        <w:spacing w:line="240" w:lineRule="atLeast"/>
        <w:ind w:firstLineChars="100" w:firstLine="210"/>
        <w:rPr>
          <w:rFonts w:ascii="ＭＳ ゴシック" w:eastAsia="ＭＳ ゴシック" w:hAnsi="ＭＳ ゴシック"/>
        </w:rPr>
      </w:pPr>
    </w:p>
    <w:p w:rsidR="00252658" w:rsidRDefault="00252658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７.本日のテーマ〈道内のイノベーションと金融機関〉</w:t>
      </w:r>
    </w:p>
    <w:p w:rsidR="00252658" w:rsidRDefault="00252658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</w:p>
    <w:p w:rsidR="00252658" w:rsidRDefault="00252658" w:rsidP="00520E5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最初のＧの問題。自力で自分のものとして形成が基本。</w:t>
      </w:r>
    </w:p>
    <w:p w:rsidR="00252658" w:rsidRDefault="00252658" w:rsidP="00252658">
      <w:pPr>
        <w:adjustRightInd w:val="0"/>
        <w:snapToGrid w:val="0"/>
        <w:spacing w:line="240" w:lineRule="atLeas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しかしそれには時間がかかる。</w:t>
      </w:r>
    </w:p>
    <w:p w:rsidR="00252658" w:rsidRDefault="00252658" w:rsidP="00252658">
      <w:pPr>
        <w:adjustRightInd w:val="0"/>
        <w:snapToGrid w:val="0"/>
        <w:spacing w:line="240" w:lineRule="atLeast"/>
        <w:ind w:firstLineChars="200" w:firstLine="420"/>
        <w:rPr>
          <w:rFonts w:ascii="ＭＳ ゴシック" w:eastAsia="ＭＳ ゴシック" w:hAnsi="ＭＳ ゴシック"/>
        </w:rPr>
      </w:pPr>
    </w:p>
    <w:p w:rsidR="00252658" w:rsidRDefault="00252658" w:rsidP="00252658">
      <w:pPr>
        <w:adjustRightInd w:val="0"/>
        <w:snapToGrid w:val="0"/>
        <w:spacing w:line="240" w:lineRule="atLeas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他人資本でＧ　　　　時間が短縮される　　Ｇ－Ｇ</w:t>
      </w:r>
      <w:r>
        <w:rPr>
          <w:rFonts w:ascii="ＭＳ ゴシック" w:eastAsia="ＭＳ ゴシック" w:hAnsi="ＭＳ ゴシック"/>
        </w:rPr>
        <w:t>’</w:t>
      </w:r>
    </w:p>
    <w:p w:rsidR="00252658" w:rsidRPr="00252658" w:rsidRDefault="00521CEC" w:rsidP="00252658">
      <w:pPr>
        <w:adjustRightInd w:val="0"/>
        <w:snapToGrid w:val="0"/>
        <w:spacing w:line="240" w:lineRule="atLeas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</w:t>
      </w:r>
      <w:r w:rsidR="009F6C6E">
        <w:rPr>
          <w:rFonts w:ascii="ＭＳ ゴシック" w:eastAsia="ＭＳ ゴシック" w:hAnsi="ＭＳ ゴシック" w:hint="eastAsia"/>
        </w:rPr>
        <w:t>成長点を刺激する　　拡大への近道</w:t>
      </w:r>
    </w:p>
    <w:sectPr w:rsidR="00252658" w:rsidRPr="00252658" w:rsidSect="0074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84" w:rsidRDefault="00CD2F84" w:rsidP="006E453F">
      <w:r>
        <w:separator/>
      </w:r>
    </w:p>
  </w:endnote>
  <w:endnote w:type="continuationSeparator" w:id="0">
    <w:p w:rsidR="00CD2F84" w:rsidRDefault="00CD2F84" w:rsidP="006E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D4" w:rsidRDefault="005872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D4" w:rsidRDefault="005872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D4" w:rsidRDefault="005872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84" w:rsidRDefault="00CD2F84" w:rsidP="006E453F">
      <w:r>
        <w:separator/>
      </w:r>
    </w:p>
  </w:footnote>
  <w:footnote w:type="continuationSeparator" w:id="0">
    <w:p w:rsidR="00CD2F84" w:rsidRDefault="00CD2F84" w:rsidP="006E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D4" w:rsidRDefault="005872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D4" w:rsidRDefault="005872D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D4" w:rsidRDefault="005872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56"/>
    <w:rsid w:val="00035D35"/>
    <w:rsid w:val="0006392F"/>
    <w:rsid w:val="000C10CA"/>
    <w:rsid w:val="00101BC6"/>
    <w:rsid w:val="001B6192"/>
    <w:rsid w:val="00252658"/>
    <w:rsid w:val="002A3EFE"/>
    <w:rsid w:val="002D53E8"/>
    <w:rsid w:val="003E7631"/>
    <w:rsid w:val="00466134"/>
    <w:rsid w:val="00471731"/>
    <w:rsid w:val="004970D2"/>
    <w:rsid w:val="00520E56"/>
    <w:rsid w:val="00521CEC"/>
    <w:rsid w:val="005872D4"/>
    <w:rsid w:val="00601030"/>
    <w:rsid w:val="00690E62"/>
    <w:rsid w:val="00692FA1"/>
    <w:rsid w:val="006E453F"/>
    <w:rsid w:val="00711E44"/>
    <w:rsid w:val="0074409F"/>
    <w:rsid w:val="00885E4E"/>
    <w:rsid w:val="008A3029"/>
    <w:rsid w:val="00927F5C"/>
    <w:rsid w:val="00943DB9"/>
    <w:rsid w:val="009B7F89"/>
    <w:rsid w:val="009F6C6E"/>
    <w:rsid w:val="00A173BB"/>
    <w:rsid w:val="00A4421D"/>
    <w:rsid w:val="00C02C77"/>
    <w:rsid w:val="00C72515"/>
    <w:rsid w:val="00C87952"/>
    <w:rsid w:val="00CD2F84"/>
    <w:rsid w:val="00D02842"/>
    <w:rsid w:val="00DB1315"/>
    <w:rsid w:val="00DD102D"/>
    <w:rsid w:val="00DF2223"/>
    <w:rsid w:val="00E331EE"/>
    <w:rsid w:val="00F37802"/>
    <w:rsid w:val="00F46995"/>
    <w:rsid w:val="00FA293F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0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520E56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33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31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453F"/>
  </w:style>
  <w:style w:type="paragraph" w:styleId="a8">
    <w:name w:val="footer"/>
    <w:basedOn w:val="a"/>
    <w:link w:val="a9"/>
    <w:uiPriority w:val="99"/>
    <w:unhideWhenUsed/>
    <w:rsid w:val="006E45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2019-05-29T06:54:00Z</dcterms:created>
  <dcterms:modified xsi:type="dcterms:W3CDTF">2019-05-29T06:54:00Z</dcterms:modified>
</cp:coreProperties>
</file>