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="-468" w:tblpY="561"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4"/>
      </w:tblGrid>
      <w:tr w:rsidR="00AB0B88" w:rsidRPr="00156FBE" w:rsidTr="005B1A0C">
        <w:trPr>
          <w:trHeight w:val="12999"/>
        </w:trPr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678" w:rsidRPr="001F0C73" w:rsidRDefault="005B2678" w:rsidP="005B2678">
            <w:pPr>
              <w:ind w:left="1016" w:hangingChars="400" w:hanging="1016"/>
            </w:pPr>
            <w:bookmarkStart w:id="0" w:name="_GoBack"/>
            <w:bookmarkEnd w:id="0"/>
            <w:r w:rsidRPr="001F0C73">
              <w:rPr>
                <w:rFonts w:hint="eastAsia"/>
              </w:rPr>
              <w:t>様式１１－２</w:t>
            </w: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  <w:jc w:val="center"/>
            </w:pPr>
            <w:r w:rsidRPr="001F0C73">
              <w:rPr>
                <w:rFonts w:hint="eastAsia"/>
              </w:rPr>
              <w:t xml:space="preserve">委　　任　　状　</w:t>
            </w:r>
          </w:p>
          <w:p w:rsidR="005B2678" w:rsidRPr="001F0C73" w:rsidRDefault="005B2678" w:rsidP="005B2678">
            <w:pPr>
              <w:snapToGrid w:val="0"/>
              <w:ind w:left="1016" w:hangingChars="400" w:hanging="1016"/>
              <w:jc w:val="center"/>
            </w:pPr>
            <w:r w:rsidRPr="001F0C73">
              <w:rPr>
                <w:rFonts w:hint="eastAsia"/>
              </w:rPr>
              <w:t>（境界確認用）</w:t>
            </w: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　　私儀　　住　所</w:t>
            </w: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　　　　　　氏　名　　　　　　　　　　　　　　　様を</w:t>
            </w: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　　代理人として定め、下記１の私所有の土地における下記２の権限を委任します。</w:t>
            </w: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  <w:jc w:val="center"/>
            </w:pPr>
            <w:r w:rsidRPr="001F0C73">
              <w:rPr>
                <w:rFonts w:hint="eastAsia"/>
              </w:rPr>
              <w:t>記</w:t>
            </w: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　　１　土地の所在</w:t>
            </w: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　　</w:t>
            </w: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　　２　委任する権限</w:t>
            </w: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　　　　　例：・土地の境界確認申請に関する一切の権限。</w:t>
            </w: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　　　　　　　・境界確認申請に伴う現地立会に関する一切の権限。</w:t>
            </w: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　　令和　　年　　月　　日</w:t>
            </w: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　　福岡財務支局（事務所、出張所）長　　　殿</w:t>
            </w: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　　　　　　　　　　　　　委任者　　住　所</w:t>
            </w: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　　　　　　　　　　　　　　　　　　氏　名　　　　　　　　　　　　　</w:t>
            </w: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　　　　　　　　　　　　　　</w:t>
            </w:r>
          </w:p>
          <w:p w:rsidR="005B2678" w:rsidRPr="001F0C73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>（作成上の留意事項）</w:t>
            </w:r>
          </w:p>
          <w:p w:rsidR="005B2678" w:rsidRPr="00B90F3A" w:rsidRDefault="005B2678" w:rsidP="005B2678">
            <w:pPr>
              <w:ind w:left="1016" w:hangingChars="400" w:hanging="1016"/>
            </w:pPr>
            <w:r w:rsidRPr="001F0C73">
              <w:rPr>
                <w:rFonts w:hint="eastAsia"/>
              </w:rPr>
              <w:t xml:space="preserve">　</w:t>
            </w:r>
            <w:r w:rsidRPr="00B90F3A">
              <w:rPr>
                <w:rFonts w:hint="eastAsia"/>
              </w:rPr>
              <w:t>①　必要に応じて適宜、加除修正すること。</w:t>
            </w:r>
          </w:p>
          <w:p w:rsidR="00FF64D8" w:rsidRPr="00B90F3A" w:rsidRDefault="005B2678" w:rsidP="00FF64D8">
            <w:pPr>
              <w:ind w:firstLineChars="100" w:firstLine="254"/>
            </w:pPr>
            <w:r w:rsidRPr="00B90F3A">
              <w:rPr>
                <w:rFonts w:hint="eastAsia"/>
              </w:rPr>
              <w:t>②　委任者欄</w:t>
            </w:r>
          </w:p>
          <w:p w:rsidR="00FF64D8" w:rsidRPr="00156FBE" w:rsidRDefault="005B2678" w:rsidP="00022034">
            <w:pPr>
              <w:ind w:leftChars="200" w:left="508" w:firstLineChars="100" w:firstLine="254"/>
              <w:rPr>
                <w:rFonts w:hint="eastAsia"/>
              </w:rPr>
            </w:pPr>
            <w:r w:rsidRPr="00B90F3A">
              <w:rPr>
                <w:rFonts w:ascii="游明朝" w:hAnsi="游明朝" w:cs="MS-Gothic" w:hint="eastAsia"/>
                <w:szCs w:val="21"/>
              </w:rPr>
              <w:t>自然人の場合は自署による署名を、法人の場合は記名及び代表者印の押印を原則とする。</w:t>
            </w:r>
          </w:p>
        </w:tc>
      </w:tr>
    </w:tbl>
    <w:p w:rsidR="00AE17E5" w:rsidRPr="00156FBE" w:rsidRDefault="00AE17E5" w:rsidP="00852A28">
      <w:pPr>
        <w:rPr>
          <w:rFonts w:hint="eastAsia"/>
        </w:rPr>
      </w:pPr>
    </w:p>
    <w:sectPr w:rsidR="00AE17E5" w:rsidRPr="00156FBE" w:rsidSect="00AB0B88">
      <w:pgSz w:w="11907" w:h="16840" w:code="9"/>
      <w:pgMar w:top="1503" w:right="1134" w:bottom="1503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130" w:rsidRDefault="00DE3130" w:rsidP="00330284">
      <w:r>
        <w:separator/>
      </w:r>
    </w:p>
  </w:endnote>
  <w:endnote w:type="continuationSeparator" w:id="0">
    <w:p w:rsidR="00DE3130" w:rsidRDefault="00DE3130" w:rsidP="003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u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130" w:rsidRDefault="00DE3130" w:rsidP="00330284">
      <w:r>
        <w:separator/>
      </w:r>
    </w:p>
  </w:footnote>
  <w:footnote w:type="continuationSeparator" w:id="0">
    <w:p w:rsidR="00DE3130" w:rsidRDefault="00DE3130" w:rsidP="0033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5BD7"/>
    <w:multiLevelType w:val="hybridMultilevel"/>
    <w:tmpl w:val="7BD66862"/>
    <w:lvl w:ilvl="0" w:tplc="EFCADA5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37F50"/>
    <w:multiLevelType w:val="hybridMultilevel"/>
    <w:tmpl w:val="614659F4"/>
    <w:lvl w:ilvl="0" w:tplc="ECEE204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5D2F40"/>
    <w:multiLevelType w:val="hybridMultilevel"/>
    <w:tmpl w:val="8B42CAAC"/>
    <w:lvl w:ilvl="0" w:tplc="FFFFFFFF">
      <w:start w:val="1"/>
      <w:numFmt w:val="decimalEnclosedCircle"/>
      <w:lvlText w:val="%1"/>
      <w:lvlJc w:val="left"/>
      <w:pPr>
        <w:tabs>
          <w:tab w:val="num" w:pos="994"/>
        </w:tabs>
        <w:ind w:left="994" w:hanging="49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3" w15:restartNumberingAfterBreak="0">
    <w:nsid w:val="50662CED"/>
    <w:multiLevelType w:val="hybridMultilevel"/>
    <w:tmpl w:val="A2E850A4"/>
    <w:lvl w:ilvl="0" w:tplc="FFFFFFFF">
      <w:start w:val="1"/>
      <w:numFmt w:val="decimal"/>
      <w:lvlText w:val="%1"/>
      <w:lvlJc w:val="left"/>
      <w:pPr>
        <w:tabs>
          <w:tab w:val="num" w:pos="624"/>
        </w:tabs>
        <w:ind w:left="624" w:hanging="375"/>
      </w:pPr>
      <w:rPr>
        <w:rFonts w:hint="eastAsia"/>
      </w:rPr>
    </w:lvl>
    <w:lvl w:ilvl="1" w:tplc="000AB924">
      <w:start w:val="1"/>
      <w:numFmt w:val="decimal"/>
      <w:lvlText w:val="（%2）"/>
      <w:lvlJc w:val="left"/>
      <w:pPr>
        <w:tabs>
          <w:tab w:val="num" w:pos="1389"/>
        </w:tabs>
        <w:ind w:left="1389" w:hanging="720"/>
      </w:pPr>
      <w:rPr>
        <w:rFonts w:hint="eastAsia"/>
        <w:color w:val="auto"/>
      </w:rPr>
    </w:lvl>
    <w:lvl w:ilvl="2" w:tplc="FFFFFFFF">
      <w:start w:val="1"/>
      <w:numFmt w:val="decimalEnclosedCircle"/>
      <w:lvlText w:val="%3"/>
      <w:lvlJc w:val="left"/>
      <w:pPr>
        <w:tabs>
          <w:tab w:val="num" w:pos="1449"/>
        </w:tabs>
        <w:ind w:left="1449" w:hanging="360"/>
      </w:pPr>
      <w:rPr>
        <w:rFonts w:hint="eastAsia"/>
      </w:rPr>
    </w:lvl>
    <w:lvl w:ilvl="3" w:tplc="FFFFFFFF">
      <w:start w:val="2"/>
      <w:numFmt w:val="bullet"/>
      <w:lvlText w:val="・"/>
      <w:lvlJc w:val="left"/>
      <w:pPr>
        <w:tabs>
          <w:tab w:val="num" w:pos="1869"/>
        </w:tabs>
        <w:ind w:left="1869" w:hanging="360"/>
      </w:pPr>
      <w:rPr>
        <w:rFonts w:ascii="Times New Roman" w:eastAsia="ＭＳ 明朝" w:hAnsi="Times New Roman" w:cs="Times New Roman" w:hint="default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4" w15:restartNumberingAfterBreak="0">
    <w:nsid w:val="6C04351B"/>
    <w:multiLevelType w:val="hybridMultilevel"/>
    <w:tmpl w:val="3F9EEE68"/>
    <w:lvl w:ilvl="0" w:tplc="9D1CC5C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E5"/>
    <w:rsid w:val="00022034"/>
    <w:rsid w:val="00030D65"/>
    <w:rsid w:val="0003442D"/>
    <w:rsid w:val="000456D6"/>
    <w:rsid w:val="00053271"/>
    <w:rsid w:val="00102E9B"/>
    <w:rsid w:val="00103696"/>
    <w:rsid w:val="00117B0B"/>
    <w:rsid w:val="0013499A"/>
    <w:rsid w:val="00156FBE"/>
    <w:rsid w:val="00161D2D"/>
    <w:rsid w:val="00162CD6"/>
    <w:rsid w:val="001642A0"/>
    <w:rsid w:val="00167D97"/>
    <w:rsid w:val="001A5234"/>
    <w:rsid w:val="001A6B06"/>
    <w:rsid w:val="001C4971"/>
    <w:rsid w:val="001E36DC"/>
    <w:rsid w:val="001F35DD"/>
    <w:rsid w:val="0021149A"/>
    <w:rsid w:val="0021782B"/>
    <w:rsid w:val="00221AF5"/>
    <w:rsid w:val="00235038"/>
    <w:rsid w:val="002449B9"/>
    <w:rsid w:val="002473F2"/>
    <w:rsid w:val="002810CA"/>
    <w:rsid w:val="002B3694"/>
    <w:rsid w:val="002C34E7"/>
    <w:rsid w:val="002D7F5D"/>
    <w:rsid w:val="00330284"/>
    <w:rsid w:val="003331AC"/>
    <w:rsid w:val="00354183"/>
    <w:rsid w:val="00373D5B"/>
    <w:rsid w:val="00387AAA"/>
    <w:rsid w:val="003A6F97"/>
    <w:rsid w:val="003B25F1"/>
    <w:rsid w:val="003B5E27"/>
    <w:rsid w:val="003B7820"/>
    <w:rsid w:val="003C25E1"/>
    <w:rsid w:val="003D5C58"/>
    <w:rsid w:val="00401E66"/>
    <w:rsid w:val="00402352"/>
    <w:rsid w:val="0045662D"/>
    <w:rsid w:val="00470AB3"/>
    <w:rsid w:val="00493BFB"/>
    <w:rsid w:val="00497CA6"/>
    <w:rsid w:val="004A0AD4"/>
    <w:rsid w:val="004B09D4"/>
    <w:rsid w:val="004B516F"/>
    <w:rsid w:val="004C20BE"/>
    <w:rsid w:val="004F31C7"/>
    <w:rsid w:val="00537E86"/>
    <w:rsid w:val="0058782F"/>
    <w:rsid w:val="005B1A0C"/>
    <w:rsid w:val="005B2678"/>
    <w:rsid w:val="005C7552"/>
    <w:rsid w:val="005F37B7"/>
    <w:rsid w:val="00637671"/>
    <w:rsid w:val="00671073"/>
    <w:rsid w:val="00675E3B"/>
    <w:rsid w:val="00687558"/>
    <w:rsid w:val="00692B4C"/>
    <w:rsid w:val="00697BD8"/>
    <w:rsid w:val="006A27AA"/>
    <w:rsid w:val="006D2AC5"/>
    <w:rsid w:val="006D6B24"/>
    <w:rsid w:val="006D7E30"/>
    <w:rsid w:val="007236ED"/>
    <w:rsid w:val="00723DFA"/>
    <w:rsid w:val="00750F80"/>
    <w:rsid w:val="007644DF"/>
    <w:rsid w:val="00791B75"/>
    <w:rsid w:val="0079257D"/>
    <w:rsid w:val="007A536B"/>
    <w:rsid w:val="007A654D"/>
    <w:rsid w:val="007B0E12"/>
    <w:rsid w:val="00852A28"/>
    <w:rsid w:val="0085436E"/>
    <w:rsid w:val="008575B4"/>
    <w:rsid w:val="00860093"/>
    <w:rsid w:val="008B10EA"/>
    <w:rsid w:val="008C4F36"/>
    <w:rsid w:val="008C5C82"/>
    <w:rsid w:val="00925165"/>
    <w:rsid w:val="009311EC"/>
    <w:rsid w:val="0094203B"/>
    <w:rsid w:val="009A511B"/>
    <w:rsid w:val="009C0BF8"/>
    <w:rsid w:val="00A020F7"/>
    <w:rsid w:val="00A174B7"/>
    <w:rsid w:val="00A25FD2"/>
    <w:rsid w:val="00A5156A"/>
    <w:rsid w:val="00A65DF6"/>
    <w:rsid w:val="00AB0B88"/>
    <w:rsid w:val="00AC6600"/>
    <w:rsid w:val="00AD0AB5"/>
    <w:rsid w:val="00AE17E5"/>
    <w:rsid w:val="00AE3F1D"/>
    <w:rsid w:val="00B3640F"/>
    <w:rsid w:val="00B36A29"/>
    <w:rsid w:val="00B62A73"/>
    <w:rsid w:val="00B90F3A"/>
    <w:rsid w:val="00B96091"/>
    <w:rsid w:val="00BB64E1"/>
    <w:rsid w:val="00BD50D1"/>
    <w:rsid w:val="00BF23E3"/>
    <w:rsid w:val="00BF27F3"/>
    <w:rsid w:val="00C015F2"/>
    <w:rsid w:val="00C51B5A"/>
    <w:rsid w:val="00C84C34"/>
    <w:rsid w:val="00CA2BF9"/>
    <w:rsid w:val="00CE0E31"/>
    <w:rsid w:val="00CE4C1E"/>
    <w:rsid w:val="00CF7A44"/>
    <w:rsid w:val="00D46B19"/>
    <w:rsid w:val="00D62270"/>
    <w:rsid w:val="00D81D90"/>
    <w:rsid w:val="00DB511F"/>
    <w:rsid w:val="00DE3130"/>
    <w:rsid w:val="00E01E60"/>
    <w:rsid w:val="00E264FE"/>
    <w:rsid w:val="00E82736"/>
    <w:rsid w:val="00EE1D31"/>
    <w:rsid w:val="00EF0B3F"/>
    <w:rsid w:val="00F01206"/>
    <w:rsid w:val="00F1267A"/>
    <w:rsid w:val="00F95B74"/>
    <w:rsid w:val="00FE5739"/>
    <w:rsid w:val="00FF56D7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7E5"/>
    <w:pPr>
      <w:widowControl w:val="0"/>
      <w:jc w:val="both"/>
    </w:pPr>
    <w:rPr>
      <w:rFonts w:ascii="ＭＳ 明朝" w:hAnsi="ＭＳ 明朝"/>
      <w:spacing w:val="7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AE17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E17E5"/>
    <w:pPr>
      <w:jc w:val="center"/>
    </w:pPr>
  </w:style>
  <w:style w:type="paragraph" w:styleId="a6">
    <w:name w:val="Closing"/>
    <w:basedOn w:val="a"/>
    <w:link w:val="a7"/>
    <w:rsid w:val="00AE17E5"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6A27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27AA"/>
    <w:rPr>
      <w:rFonts w:ascii="游ゴシック Light" w:eastAsia="游ゴシック Light" w:hAnsi="游ゴシック Light" w:cs="Times New Roman"/>
      <w:spacing w:val="7"/>
      <w:sz w:val="18"/>
      <w:szCs w:val="18"/>
    </w:rPr>
  </w:style>
  <w:style w:type="character" w:styleId="aa">
    <w:name w:val="annotation reference"/>
    <w:uiPriority w:val="99"/>
    <w:semiHidden/>
    <w:unhideWhenUsed/>
    <w:rsid w:val="00FF56D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F56D7"/>
    <w:pPr>
      <w:jc w:val="left"/>
    </w:pPr>
  </w:style>
  <w:style w:type="character" w:customStyle="1" w:styleId="ac">
    <w:name w:val="コメント文字列 (文字)"/>
    <w:link w:val="ab"/>
    <w:uiPriority w:val="99"/>
    <w:rsid w:val="00FF56D7"/>
    <w:rPr>
      <w:rFonts w:ascii="ＭＳ 明朝" w:hAnsi="ＭＳ 明朝"/>
      <w:spacing w:val="7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56D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F56D7"/>
    <w:rPr>
      <w:rFonts w:ascii="ＭＳ 明朝" w:hAnsi="ＭＳ 明朝"/>
      <w:b/>
      <w:bCs/>
      <w:spacing w:val="7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3028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330284"/>
    <w:rPr>
      <w:rFonts w:ascii="ＭＳ 明朝" w:hAnsi="ＭＳ 明朝"/>
      <w:spacing w:val="7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3028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330284"/>
    <w:rPr>
      <w:rFonts w:ascii="ＭＳ 明朝" w:hAnsi="ＭＳ 明朝"/>
      <w:spacing w:val="7"/>
      <w:sz w:val="24"/>
      <w:szCs w:val="24"/>
    </w:rPr>
  </w:style>
  <w:style w:type="character" w:customStyle="1" w:styleId="a5">
    <w:name w:val="記 (文字)"/>
    <w:link w:val="a4"/>
    <w:rsid w:val="005B2678"/>
    <w:rPr>
      <w:rFonts w:ascii="ＭＳ 明朝" w:hAnsi="ＭＳ 明朝"/>
      <w:spacing w:val="7"/>
      <w:sz w:val="24"/>
      <w:szCs w:val="24"/>
    </w:rPr>
  </w:style>
  <w:style w:type="character" w:customStyle="1" w:styleId="a7">
    <w:name w:val="結語 (文字)"/>
    <w:link w:val="a6"/>
    <w:rsid w:val="005B2678"/>
    <w:rPr>
      <w:rFonts w:ascii="ＭＳ 明朝" w:hAnsi="ＭＳ 明朝"/>
      <w:spacing w:val="7"/>
      <w:sz w:val="24"/>
      <w:szCs w:val="24"/>
    </w:rPr>
  </w:style>
  <w:style w:type="paragraph" w:customStyle="1" w:styleId="Default">
    <w:name w:val="Default"/>
    <w:rsid w:val="005B2678"/>
    <w:pPr>
      <w:widowControl w:val="0"/>
      <w:autoSpaceDE w:val="0"/>
      <w:autoSpaceDN w:val="0"/>
      <w:adjustRightInd w:val="0"/>
    </w:pPr>
    <w:rPr>
      <w:rFonts w:ascii="ＭＳu." w:eastAsia="ＭＳu." w:cs="ＭＳu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2023-12-18T06:18:00Z</dcterms:created>
  <dcterms:modified xsi:type="dcterms:W3CDTF">2023-12-18T06:18:00Z</dcterms:modified>
</cp:coreProperties>
</file>