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BE" w:rsidRDefault="00156FBE">
      <w:pPr>
        <w:rPr>
          <w:rFonts w:hint="eastAsia"/>
        </w:rPr>
      </w:pPr>
    </w:p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r w:rsidRPr="001F0C73">
              <w:rPr>
                <w:rFonts w:hint="eastAsia"/>
              </w:rPr>
              <w:t>様式１－２</w:t>
            </w:r>
          </w:p>
          <w:p w:rsidR="005B2678" w:rsidRPr="001F0C73" w:rsidRDefault="005B2678" w:rsidP="005B2678">
            <w:pPr>
              <w:jc w:val="right"/>
            </w:pPr>
            <w:r w:rsidRPr="001F0C73">
              <w:rPr>
                <w:rFonts w:hint="eastAsia"/>
              </w:rPr>
              <w:t>令和　　年　　月　　日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ind w:firstLineChars="200" w:firstLine="508"/>
            </w:pPr>
            <w:r w:rsidRPr="001F0C73">
              <w:rPr>
                <w:rFonts w:hint="eastAsia"/>
              </w:rPr>
              <w:t>財務支局（事務所、出張所）長　　　殿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ind w:firstLineChars="1400" w:firstLine="3556"/>
            </w:pPr>
            <w:r w:rsidRPr="001F0C73">
              <w:rPr>
                <w:rFonts w:hint="eastAsia"/>
              </w:rPr>
              <w:t>申請者（土地所有者）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　　　　　　　　　　　　　　〒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>住　所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 xml:space="preserve">氏　名　　　　　　　　　　　　　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>電　話　　　（　　　）</w:t>
            </w:r>
          </w:p>
          <w:p w:rsidR="005B2678" w:rsidRPr="001F0C73" w:rsidRDefault="005B2678" w:rsidP="005B2678">
            <w:pPr>
              <w:ind w:firstLineChars="1400" w:firstLine="3556"/>
            </w:pPr>
            <w:r w:rsidRPr="001F0C73">
              <w:rPr>
                <w:rFonts w:hint="eastAsia"/>
              </w:rPr>
              <w:t>実務取扱者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　　　　　　　　　　　　　　〒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>住　所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 xml:space="preserve">氏　名　　　　　　　　　　　　　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>電　話　　　（　　　）</w:t>
            </w:r>
          </w:p>
          <w:p w:rsidR="005B2678" w:rsidRPr="001F0C73" w:rsidRDefault="005B2678" w:rsidP="005B2678">
            <w:pPr>
              <w:ind w:firstLineChars="1500" w:firstLine="3810"/>
            </w:pPr>
            <w:r w:rsidRPr="001F0C73">
              <w:rPr>
                <w:rFonts w:hint="eastAsia"/>
              </w:rPr>
              <w:t>ＦＡＸ　　　（　　　）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jc w:val="center"/>
            </w:pPr>
            <w:r w:rsidRPr="001F0C73">
              <w:rPr>
                <w:rFonts w:hint="eastAsia"/>
              </w:rPr>
              <w:t>土　地　境　界　確　認　申　請　書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ind w:leftChars="200" w:left="508" w:firstLineChars="100" w:firstLine="254"/>
            </w:pPr>
            <w:r w:rsidRPr="001F0C73">
              <w:rPr>
                <w:rFonts w:hint="eastAsia"/>
              </w:rPr>
              <w:t>私所有の土地と隣接する下記財務省所管国有地との境界（地図朱線の箇所）の確認をしたいので必要書類を添えて申請します。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jc w:val="center"/>
            </w:pPr>
            <w:r w:rsidRPr="001F0C73">
              <w:rPr>
                <w:rFonts w:hint="eastAsia"/>
              </w:rPr>
              <w:t>記</w:t>
            </w:r>
          </w:p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 xml:space="preserve">　　１　国有地の所在</w:t>
            </w:r>
          </w:p>
          <w:p w:rsidR="005B2678" w:rsidRPr="001F0C73" w:rsidRDefault="005B2678" w:rsidP="005B2678">
            <w:pPr>
              <w:rPr>
                <w:u w:val="single"/>
              </w:rPr>
            </w:pPr>
            <w:r w:rsidRPr="001F0C73">
              <w:rPr>
                <w:rFonts w:hint="eastAsia"/>
              </w:rPr>
              <w:t xml:space="preserve">　　　　（例）○○市○○○丁目○○番○○号地先</w:t>
            </w:r>
          </w:p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 xml:space="preserve">　　２　申請の目的</w:t>
            </w:r>
          </w:p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 xml:space="preserve">　　３　添付書類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　　　①申請適格証明書類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　　　　（戸籍簿謄本、定款、委任状、法定代理人であることを証する書類等）</w:t>
            </w:r>
          </w:p>
          <w:p w:rsidR="005B2678" w:rsidRPr="001F0C73" w:rsidRDefault="005B2678" w:rsidP="005B2678">
            <w:r w:rsidRPr="001F0C73">
              <w:rPr>
                <w:rFonts w:hint="eastAsia"/>
              </w:rPr>
              <w:t xml:space="preserve">　　　　②位置図、現地案内図</w:t>
            </w:r>
          </w:p>
          <w:p w:rsidR="005B2678" w:rsidRPr="00BD50D1" w:rsidRDefault="005B2678" w:rsidP="005B2678">
            <w:r w:rsidRPr="001F0C73">
              <w:rPr>
                <w:rFonts w:hint="eastAsia"/>
              </w:rPr>
              <w:t xml:space="preserve">　　　　</w:t>
            </w:r>
            <w:r w:rsidRPr="00BD50D1">
              <w:rPr>
                <w:rFonts w:hint="eastAsia"/>
              </w:rPr>
              <w:t>③公図又は14条地図</w:t>
            </w:r>
          </w:p>
          <w:p w:rsidR="005B2678" w:rsidRPr="00BD50D1" w:rsidRDefault="005B2678" w:rsidP="005B2678">
            <w:r w:rsidRPr="00BD50D1">
              <w:rPr>
                <w:rFonts w:hint="eastAsia"/>
              </w:rPr>
              <w:t xml:space="preserve">　　　　④申請者所有地の登記事項証明書又は土地所有者調書</w:t>
            </w:r>
          </w:p>
          <w:p w:rsidR="005B2678" w:rsidRPr="00BD50D1" w:rsidRDefault="005B2678" w:rsidP="005B2678">
            <w:r w:rsidRPr="00BD50D1">
              <w:rPr>
                <w:rFonts w:hint="eastAsia"/>
              </w:rPr>
              <w:t xml:space="preserve">　　　　⑤市町村が発行する「法定外公共物にかかる機能の有無について」</w:t>
            </w:r>
          </w:p>
          <w:p w:rsidR="005B2678" w:rsidRPr="00BD50D1" w:rsidRDefault="005B2678" w:rsidP="005B2678">
            <w:r w:rsidRPr="00BD50D1">
              <w:rPr>
                <w:rFonts w:hint="eastAsia"/>
              </w:rPr>
              <w:t xml:space="preserve">　　　　⑥申請者所有地の地積測量図の写し（法務局備付図面）</w:t>
            </w:r>
          </w:p>
          <w:p w:rsidR="005B2678" w:rsidRPr="00BD50D1" w:rsidRDefault="005B2678" w:rsidP="005B2678">
            <w:pPr>
              <w:ind w:firstLineChars="400" w:firstLine="1016"/>
            </w:pPr>
            <w:r w:rsidRPr="00BD50D1">
              <w:rPr>
                <w:rFonts w:hint="eastAsia"/>
              </w:rPr>
              <w:t>⑦現況写真</w:t>
            </w:r>
          </w:p>
          <w:p w:rsidR="005B2678" w:rsidRPr="001F0C73" w:rsidRDefault="005B2678" w:rsidP="005B2678">
            <w:r w:rsidRPr="00BD50D1">
              <w:rPr>
                <w:rFonts w:hint="eastAsia"/>
              </w:rPr>
              <w:t xml:space="preserve">　　　　⑧そ</w:t>
            </w:r>
            <w:r w:rsidRPr="001F0C73">
              <w:rPr>
                <w:rFonts w:hint="eastAsia"/>
              </w:rPr>
              <w:t>の他の参考資料（その他財務支局長等が必要と認める書類）</w:t>
            </w:r>
          </w:p>
          <w:p w:rsidR="005B2678" w:rsidRPr="001F0C73" w:rsidRDefault="005B2678" w:rsidP="005B2678"/>
          <w:p w:rsidR="005B2678" w:rsidRPr="001F0C73" w:rsidRDefault="005B2678" w:rsidP="005B2678">
            <w:pPr>
              <w:ind w:left="508" w:hangingChars="200" w:hanging="508"/>
            </w:pPr>
            <w:r w:rsidRPr="001F0C73">
              <w:rPr>
                <w:rFonts w:hint="eastAsia"/>
              </w:rPr>
              <w:t>（注）以下の場合は、協議不調として申請書が返戻されることとなりますので、ご注意願います。</w:t>
            </w:r>
          </w:p>
          <w:p w:rsidR="005B2678" w:rsidRPr="00BD50D1" w:rsidRDefault="005B2678" w:rsidP="005B2678">
            <w:r w:rsidRPr="001F0C73">
              <w:rPr>
                <w:rFonts w:hint="eastAsia"/>
              </w:rPr>
              <w:t xml:space="preserve">　　①　財務支局長等から必要な資料を求められ</w:t>
            </w:r>
            <w:r w:rsidRPr="00BD50D1">
              <w:rPr>
                <w:rFonts w:hint="eastAsia"/>
              </w:rPr>
              <w:t>３か月を経過しても提出がない場合</w:t>
            </w:r>
          </w:p>
          <w:p w:rsidR="005B2678" w:rsidRPr="00BD50D1" w:rsidRDefault="005B2678" w:rsidP="005B2678">
            <w:pPr>
              <w:ind w:left="762" w:hangingChars="300" w:hanging="762"/>
            </w:pPr>
            <w:r w:rsidRPr="00BD50D1">
              <w:rPr>
                <w:rFonts w:hint="eastAsia"/>
              </w:rPr>
              <w:t xml:space="preserve">　　②　本申請書（追加資料がある場合はその資料）の受理後、５か月を経過しても立会確認が実施されない場合</w:t>
            </w:r>
          </w:p>
          <w:p w:rsidR="005B2678" w:rsidRPr="00BD50D1" w:rsidRDefault="005B2678" w:rsidP="005B2678">
            <w:r w:rsidRPr="00BD50D1">
              <w:rPr>
                <w:rFonts w:hint="eastAsia"/>
              </w:rPr>
              <w:t xml:space="preserve">　　③　申請書受理後、申請者の要件を欠くこととなった場合</w:t>
            </w:r>
          </w:p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>
            <w:r w:rsidRPr="001F0C73">
              <w:rPr>
                <w:rFonts w:hint="eastAsia"/>
              </w:rPr>
              <w:t>（作成上の留意事項）</w:t>
            </w:r>
          </w:p>
          <w:p w:rsidR="005B2678" w:rsidRPr="001F0C73" w:rsidRDefault="005B2678" w:rsidP="005B2678">
            <w:pPr>
              <w:ind w:firstLineChars="200" w:firstLine="508"/>
            </w:pPr>
            <w:r w:rsidRPr="001F0C73">
              <w:rPr>
                <w:rFonts w:hint="eastAsia"/>
              </w:rPr>
              <w:t>必要に応じて適宜、加除修正すること。</w:t>
            </w:r>
          </w:p>
          <w:p w:rsidR="005B2678" w:rsidRDefault="005B2678" w:rsidP="005B2678">
            <w:r w:rsidRPr="001F0C73">
              <w:rPr>
                <w:rFonts w:hint="eastAsia"/>
              </w:rPr>
              <w:t xml:space="preserve">　　</w:t>
            </w:r>
          </w:p>
          <w:p w:rsidR="00161D2D" w:rsidRPr="001F0C73" w:rsidRDefault="00161D2D" w:rsidP="005B2678">
            <w:pPr>
              <w:rPr>
                <w:rFonts w:hint="eastAsia"/>
              </w:rPr>
            </w:pPr>
          </w:p>
          <w:p w:rsidR="005B2678" w:rsidRPr="00287A38" w:rsidRDefault="005B2678" w:rsidP="005B2678">
            <w:r w:rsidRPr="00287A38">
              <w:rPr>
                <w:rFonts w:hint="eastAsia"/>
              </w:rPr>
              <w:t>（修正例示）</w:t>
            </w:r>
          </w:p>
          <w:p w:rsidR="005B2678" w:rsidRPr="00287A38" w:rsidRDefault="005B2678" w:rsidP="005B2678">
            <w:r w:rsidRPr="00287A38">
              <w:rPr>
                <w:rFonts w:hint="eastAsia"/>
              </w:rPr>
              <w:t xml:space="preserve">　　○実務取扱者</w:t>
            </w:r>
            <w:r w:rsidRPr="00BD50D1">
              <w:rPr>
                <w:rFonts w:hint="eastAsia"/>
              </w:rPr>
              <w:t>が法人の</w:t>
            </w:r>
            <w:r w:rsidRPr="00287A38">
              <w:rPr>
                <w:rFonts w:hint="eastAsia"/>
              </w:rPr>
              <w:t>場合</w:t>
            </w:r>
          </w:p>
          <w:p w:rsidR="005B2678" w:rsidRPr="001F0C73" w:rsidRDefault="005B2678" w:rsidP="005B2678"/>
          <w:p w:rsidR="005B2678" w:rsidRPr="001F0C73" w:rsidRDefault="00085903" w:rsidP="005B26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2171700" cy="2057400"/>
                      <wp:effectExtent l="0" t="0" r="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実務取扱者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 xml:space="preserve">会社名　　○○○○　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（代表者　　　　　　　）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  <w:p w:rsidR="005B2678" w:rsidRPr="00CC23CF" w:rsidRDefault="005B2678" w:rsidP="005B2678">
                                  <w:pPr>
                                    <w:ind w:firstLineChars="100" w:firstLine="254"/>
                                  </w:pPr>
                                  <w:r w:rsidRPr="00BD50D1"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 w:rsidRPr="00CC23CF">
                                    <w:rPr>
                                      <w:rFonts w:hint="eastAsia"/>
                                    </w:rPr>
                                    <w:t xml:space="preserve">士　○○○○　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電　話　　（　　）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ＦＡＸ　　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252pt;margin-top:0;width:171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" strokecolor="windowText">
                      <v:textbox inset="5.85pt,.7pt,5.85pt,.7pt">
                        <w:txbxContent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実務取扱者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 xml:space="preserve">会社名　　○○○○　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（代表者　　　　　　　）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5B2678" w:rsidRPr="00CC23CF" w:rsidRDefault="005B2678" w:rsidP="005B2678">
                            <w:pPr>
                              <w:ind w:firstLineChars="100" w:firstLine="254"/>
                            </w:pPr>
                            <w:r w:rsidRPr="00BD50D1">
                              <w:rPr>
                                <w:rFonts w:hint="eastAsia"/>
                              </w:rPr>
                              <w:t>○○</w:t>
                            </w:r>
                            <w:r w:rsidRPr="00CC23CF">
                              <w:rPr>
                                <w:rFonts w:hint="eastAsia"/>
                              </w:rPr>
                              <w:t xml:space="preserve">士　○○○○　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電　話　　（　　）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ＦＡＸ　　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678" w:rsidRPr="001F0C73">
              <w:rPr>
                <w:rFonts w:hint="eastAsia"/>
              </w:rPr>
              <w:t xml:space="preserve">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2171700" cy="1485900"/>
                      <wp:effectExtent l="0" t="0" r="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実務取扱者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 xml:space="preserve">氏　名　　　　　　　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電　話　　（　　）</w:t>
                                  </w:r>
                                </w:p>
                                <w:p w:rsidR="005B2678" w:rsidRPr="00CC23CF" w:rsidRDefault="005B2678" w:rsidP="005B2678">
                                  <w:r w:rsidRPr="00CC23CF">
                                    <w:rPr>
                                      <w:rFonts w:hint="eastAsia"/>
                                    </w:rPr>
                                    <w:t>ＦＡＸ　　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27" type="#_x0000_t202" style="position:absolute;left:0;text-align:left;margin-left:36pt;margin-top:0;width:17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" strokecolor="windowText">
                      <v:textbox inset="5.85pt,.7pt,5.85pt,.7pt">
                        <w:txbxContent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実務取扱者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 xml:space="preserve">氏　名　　　　　　　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電　話　　（　　）</w:t>
                            </w:r>
                          </w:p>
                          <w:p w:rsidR="005B2678" w:rsidRPr="00CC23CF" w:rsidRDefault="005B2678" w:rsidP="005B2678">
                            <w:r w:rsidRPr="00CC23CF">
                              <w:rPr>
                                <w:rFonts w:hint="eastAsia"/>
                              </w:rPr>
                              <w:t>ＦＡＸ　　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2678" w:rsidRPr="001F0C73" w:rsidRDefault="005B2678" w:rsidP="005B2678"/>
          <w:p w:rsidR="005B2678" w:rsidRPr="001F0C73" w:rsidRDefault="00085903" w:rsidP="005B26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114300</wp:posOffset>
                      </wp:positionV>
                      <wp:extent cx="342900" cy="399415"/>
                      <wp:effectExtent l="0" t="19050" r="19050" b="19685"/>
                      <wp:wrapNone/>
                      <wp:docPr id="29" name="矢印: 右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9415"/>
                              </a:xfrm>
                              <a:prstGeom prst="rightArrow">
                                <a:avLst>
                                  <a:gd name="adj1" fmla="val 50083"/>
                                  <a:gd name="adj2" fmla="val 47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0A6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9" o:spid="_x0000_s1026" type="#_x0000_t13" style="position:absolute;left:0;text-align:left;margin-left:3in;margin-top:9pt;width:27pt;height: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" adj="11400,5391" strokecolor="windowText">
                      <v:textbox inset="5.85pt,.7pt,5.85pt,.7pt"/>
                    </v:shape>
                  </w:pict>
                </mc:Fallback>
              </mc:AlternateContent>
            </w:r>
          </w:p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Pr="00287A38" w:rsidRDefault="005B2678" w:rsidP="005B2678"/>
          <w:p w:rsidR="005B2678" w:rsidRPr="001F0C73" w:rsidRDefault="005B2678" w:rsidP="005B2678"/>
          <w:p w:rsidR="005B2678" w:rsidRPr="001F0C73" w:rsidRDefault="005B2678" w:rsidP="005B2678"/>
          <w:p w:rsidR="005B2678" w:rsidRDefault="005B2678" w:rsidP="005B2678"/>
          <w:p w:rsidR="005B2678" w:rsidRPr="001F0C73" w:rsidRDefault="005B2678" w:rsidP="005B2678"/>
          <w:p w:rsidR="005B2678" w:rsidRDefault="005B2678" w:rsidP="005B2678"/>
          <w:p w:rsidR="005B2678" w:rsidRPr="001F0C73" w:rsidRDefault="005B2678" w:rsidP="005B2678"/>
          <w:p w:rsidR="005B2678" w:rsidRDefault="005B2678" w:rsidP="005B2678"/>
          <w:p w:rsidR="005B2678" w:rsidRDefault="005B2678" w:rsidP="005B2678"/>
          <w:p w:rsidR="00161D2D" w:rsidRDefault="00161D2D" w:rsidP="005B2678"/>
          <w:p w:rsidR="00161D2D" w:rsidRDefault="00161D2D" w:rsidP="005B2678"/>
          <w:p w:rsidR="00161D2D" w:rsidRDefault="00161D2D" w:rsidP="005B2678"/>
          <w:p w:rsidR="00FF64D8" w:rsidRDefault="00FF64D8" w:rsidP="005B2678">
            <w:pPr>
              <w:rPr>
                <w:rFonts w:hint="eastAsia"/>
              </w:rPr>
            </w:pPr>
          </w:p>
          <w:p w:rsidR="00161D2D" w:rsidRDefault="00161D2D" w:rsidP="005B2678">
            <w:pPr>
              <w:rPr>
                <w:rFonts w:hint="eastAsia"/>
              </w:rPr>
            </w:pPr>
          </w:p>
          <w:p w:rsidR="00FF64D8" w:rsidRPr="00156FBE" w:rsidRDefault="00FF64D8" w:rsidP="00FF64D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B6" w:rsidRDefault="00196AB6" w:rsidP="00330284">
      <w:r>
        <w:separator/>
      </w:r>
    </w:p>
  </w:endnote>
  <w:endnote w:type="continuationSeparator" w:id="0">
    <w:p w:rsidR="00196AB6" w:rsidRDefault="00196AB6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B6" w:rsidRDefault="00196AB6" w:rsidP="00330284">
      <w:r>
        <w:separator/>
      </w:r>
    </w:p>
  </w:footnote>
  <w:footnote w:type="continuationSeparator" w:id="0">
    <w:p w:rsidR="00196AB6" w:rsidRDefault="00196AB6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30D65"/>
    <w:rsid w:val="0003442D"/>
    <w:rsid w:val="000456D6"/>
    <w:rsid w:val="00053271"/>
    <w:rsid w:val="00085903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96AB6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2084C"/>
    <w:rsid w:val="0045662D"/>
    <w:rsid w:val="00470AB3"/>
    <w:rsid w:val="00493BFB"/>
    <w:rsid w:val="00497CA6"/>
    <w:rsid w:val="004A0AD4"/>
    <w:rsid w:val="004B09D4"/>
    <w:rsid w:val="004C20BE"/>
    <w:rsid w:val="004F31C7"/>
    <w:rsid w:val="00537E86"/>
    <w:rsid w:val="0056064C"/>
    <w:rsid w:val="0058782F"/>
    <w:rsid w:val="005B1A0C"/>
    <w:rsid w:val="005B2678"/>
    <w:rsid w:val="005C7552"/>
    <w:rsid w:val="005F37B7"/>
    <w:rsid w:val="00637671"/>
    <w:rsid w:val="00671073"/>
    <w:rsid w:val="00675E3B"/>
    <w:rsid w:val="00692B4C"/>
    <w:rsid w:val="00697BD8"/>
    <w:rsid w:val="006A27AA"/>
    <w:rsid w:val="006D2AC5"/>
    <w:rsid w:val="006D6B24"/>
    <w:rsid w:val="006D7E30"/>
    <w:rsid w:val="006E2D7B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33715"/>
    <w:rsid w:val="00852A28"/>
    <w:rsid w:val="0085436E"/>
    <w:rsid w:val="008575B4"/>
    <w:rsid w:val="00860093"/>
    <w:rsid w:val="008B10EA"/>
    <w:rsid w:val="008C5C82"/>
    <w:rsid w:val="00925165"/>
    <w:rsid w:val="009311EC"/>
    <w:rsid w:val="0094203B"/>
    <w:rsid w:val="009A511B"/>
    <w:rsid w:val="009C0BF8"/>
    <w:rsid w:val="00A020F7"/>
    <w:rsid w:val="00A174B7"/>
    <w:rsid w:val="00A25FD2"/>
    <w:rsid w:val="00A5156A"/>
    <w:rsid w:val="00A65DF6"/>
    <w:rsid w:val="00AB0B88"/>
    <w:rsid w:val="00AB2D6E"/>
    <w:rsid w:val="00AC6600"/>
    <w:rsid w:val="00AD0AB5"/>
    <w:rsid w:val="00AE17E5"/>
    <w:rsid w:val="00AE3F1D"/>
    <w:rsid w:val="00B3640F"/>
    <w:rsid w:val="00B36A29"/>
    <w:rsid w:val="00B62A73"/>
    <w:rsid w:val="00B90F3A"/>
    <w:rsid w:val="00B96091"/>
    <w:rsid w:val="00BB64E1"/>
    <w:rsid w:val="00BD50D1"/>
    <w:rsid w:val="00BF23E3"/>
    <w:rsid w:val="00BF27F3"/>
    <w:rsid w:val="00C015F2"/>
    <w:rsid w:val="00C51B5A"/>
    <w:rsid w:val="00C84C34"/>
    <w:rsid w:val="00CA2BF9"/>
    <w:rsid w:val="00CE0E31"/>
    <w:rsid w:val="00CE4C1E"/>
    <w:rsid w:val="00CF7A44"/>
    <w:rsid w:val="00D46B19"/>
    <w:rsid w:val="00D62270"/>
    <w:rsid w:val="00D81D90"/>
    <w:rsid w:val="00DB511F"/>
    <w:rsid w:val="00E01E60"/>
    <w:rsid w:val="00E264FE"/>
    <w:rsid w:val="00E82736"/>
    <w:rsid w:val="00EE1D31"/>
    <w:rsid w:val="00EF0B3F"/>
    <w:rsid w:val="00F01206"/>
    <w:rsid w:val="00F1267A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70A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2023-12-18T06:14:00Z</dcterms:created>
  <dcterms:modified xsi:type="dcterms:W3CDTF">2023-12-18T06:14:00Z</dcterms:modified>
</cp:coreProperties>
</file>