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2A59" w14:textId="77777777" w:rsidR="00B80C53" w:rsidRDefault="00B80C53" w:rsidP="0030368C">
      <w:pPr>
        <w:rPr>
          <w:rFonts w:eastAsia="ＭＳ ゴシック"/>
          <w:sz w:val="24"/>
          <w:lang w:eastAsia="zh-CN"/>
        </w:rPr>
      </w:pPr>
      <w:r>
        <w:rPr>
          <w:rFonts w:eastAsia="ＭＳ ゴシック" w:hint="eastAsia"/>
          <w:sz w:val="24"/>
          <w:lang w:eastAsia="zh-CN"/>
        </w:rPr>
        <w:t>別紙第３号様式</w:t>
      </w:r>
    </w:p>
    <w:p w14:paraId="512E76E4" w14:textId="77777777" w:rsidR="00B80C53" w:rsidRDefault="00B80C53" w:rsidP="00B80C53">
      <w:pPr>
        <w:rPr>
          <w:rFonts w:eastAsia="ＭＳ ゴシック"/>
          <w:sz w:val="24"/>
          <w:lang w:eastAsia="zh-CN"/>
        </w:rPr>
      </w:pPr>
    </w:p>
    <w:p w14:paraId="7E93EB81" w14:textId="77777777" w:rsidR="00B80C53" w:rsidRPr="00F72B0C" w:rsidRDefault="00B00DE9" w:rsidP="00B80C53">
      <w:pPr>
        <w:rPr>
          <w:rFonts w:eastAsia="ＭＳ ゴシック"/>
          <w:sz w:val="24"/>
          <w:lang w:eastAsia="zh-CN"/>
        </w:rPr>
      </w:pPr>
      <w:r>
        <w:rPr>
          <w:rFonts w:eastAsia="ＭＳ ゴシック" w:hint="eastAsia"/>
          <w:sz w:val="24"/>
          <w:lang w:eastAsia="zh-CN"/>
        </w:rPr>
        <w:t xml:space="preserve">　　　　　　　　　　　　　　　　　　　　　　　　　　　　令和</w:t>
      </w:r>
      <w:r w:rsidR="00B80C53">
        <w:rPr>
          <w:rFonts w:eastAsia="ＭＳ ゴシック" w:hint="eastAsia"/>
          <w:sz w:val="24"/>
          <w:lang w:eastAsia="zh-CN"/>
        </w:rPr>
        <w:t xml:space="preserve">　　年　　月　　日</w:t>
      </w:r>
      <w:r w:rsidR="00B80C53">
        <w:rPr>
          <w:rFonts w:eastAsia="ＭＳ ゴシック" w:hint="eastAsia"/>
          <w:b/>
          <w:sz w:val="28"/>
          <w:lang w:eastAsia="zh-CN"/>
        </w:rPr>
        <w:t xml:space="preserve"> </w:t>
      </w:r>
    </w:p>
    <w:p w14:paraId="0BBEBC89" w14:textId="77777777" w:rsidR="00B80C53" w:rsidRPr="00F72B0C" w:rsidRDefault="00B80C53" w:rsidP="00B80C53">
      <w:pPr>
        <w:rPr>
          <w:rFonts w:ascii="ＭＳ ゴシック" w:eastAsia="ＭＳ ゴシック"/>
          <w:b/>
          <w:sz w:val="32"/>
          <w:lang w:eastAsia="zh-CN"/>
        </w:rPr>
      </w:pPr>
      <w:r>
        <w:rPr>
          <w:rFonts w:eastAsia="ＭＳ ゴシック" w:hint="eastAsia"/>
          <w:b/>
          <w:sz w:val="28"/>
          <w:lang w:eastAsia="zh-CN"/>
        </w:rPr>
        <w:t xml:space="preserve">　</w:t>
      </w:r>
      <w:r>
        <w:rPr>
          <w:rFonts w:ascii="ＭＳ ゴシック" w:eastAsia="ＭＳ ゴシック" w:hint="eastAsia"/>
          <w:b/>
          <w:sz w:val="32"/>
          <w:lang w:eastAsia="zh-CN"/>
        </w:rPr>
        <w:t>財　務　大　臣　　殿</w:t>
      </w:r>
      <w:r>
        <w:rPr>
          <w:rFonts w:eastAsia="ＭＳ ゴシック" w:hint="eastAsia"/>
          <w:sz w:val="24"/>
          <w:lang w:eastAsia="zh-CN"/>
        </w:rPr>
        <w:t xml:space="preserve">　　　　　　　</w:t>
      </w:r>
    </w:p>
    <w:p w14:paraId="2F53933C" w14:textId="77777777" w:rsidR="00B80C53" w:rsidRDefault="00B80C53" w:rsidP="00B80C53">
      <w:pPr>
        <w:rPr>
          <w:rFonts w:eastAsia="ＭＳ ゴシック"/>
          <w:sz w:val="24"/>
          <w:lang w:eastAsia="zh-CN"/>
        </w:rPr>
      </w:pPr>
      <w:r>
        <w:rPr>
          <w:rFonts w:eastAsia="ＭＳ ゴシック" w:hint="eastAsia"/>
          <w:sz w:val="24"/>
          <w:lang w:eastAsia="zh-CN"/>
        </w:rPr>
        <w:t xml:space="preserve">　　　　　　　　　　　　　　　　　</w:t>
      </w:r>
    </w:p>
    <w:p w14:paraId="344438DE" w14:textId="77777777" w:rsidR="00B80C53" w:rsidRDefault="00B80C53" w:rsidP="00B80C53">
      <w:pPr>
        <w:rPr>
          <w:rFonts w:eastAsia="ＭＳ ゴシック"/>
          <w:sz w:val="20"/>
        </w:rPr>
      </w:pPr>
      <w:r>
        <w:rPr>
          <w:rFonts w:eastAsia="ＭＳ ゴシック" w:hint="eastAsia"/>
          <w:sz w:val="24"/>
          <w:lang w:eastAsia="zh-CN"/>
        </w:rPr>
        <w:t xml:space="preserve">　　　　　　　　　　　　　　　　　　　　　</w:t>
      </w:r>
      <w:r>
        <w:rPr>
          <w:rFonts w:eastAsia="ＭＳ ゴシック" w:hint="eastAsia"/>
          <w:sz w:val="20"/>
        </w:rPr>
        <w:t xml:space="preserve">（〒　　－　　　）　</w:t>
      </w:r>
    </w:p>
    <w:p w14:paraId="38466ED8" w14:textId="77777777" w:rsidR="00B80C53" w:rsidRDefault="00B80C53" w:rsidP="00B80C53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住所又は</w:t>
      </w:r>
    </w:p>
    <w:p w14:paraId="01173847" w14:textId="77777777" w:rsidR="00B80C53" w:rsidRDefault="00B80C53" w:rsidP="00B80C53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</w:t>
      </w:r>
      <w:r>
        <w:rPr>
          <w:rFonts w:eastAsia="ＭＳ ゴシック"/>
          <w:sz w:val="24"/>
        </w:rPr>
        <w:fldChar w:fldCharType="begin"/>
      </w:r>
      <w:r>
        <w:rPr>
          <w:rFonts w:eastAsia="ＭＳ ゴシック"/>
          <w:sz w:val="24"/>
        </w:rPr>
        <w:instrText xml:space="preserve"> eq \o\ad(</w:instrText>
      </w:r>
      <w:r>
        <w:rPr>
          <w:rFonts w:eastAsia="ＭＳ ゴシック" w:hint="eastAsia"/>
          <w:sz w:val="24"/>
        </w:rPr>
        <w:instrText>所在地</w:instrText>
      </w:r>
      <w:r>
        <w:rPr>
          <w:rFonts w:eastAsia="ＭＳ ゴシック"/>
          <w:sz w:val="24"/>
        </w:rPr>
        <w:instrText>,</w:instrText>
      </w:r>
      <w:r>
        <w:rPr>
          <w:rFonts w:eastAsia="ＭＳ ゴシック" w:hint="eastAsia"/>
          <w:sz w:val="24"/>
        </w:rPr>
        <w:instrText xml:space="preserve">　　　　</w:instrText>
      </w:r>
      <w:r>
        <w:rPr>
          <w:rFonts w:eastAsia="ＭＳ ゴシック"/>
          <w:sz w:val="24"/>
        </w:rPr>
        <w:instrText>)</w:instrText>
      </w:r>
      <w:r>
        <w:rPr>
          <w:rFonts w:eastAsia="ＭＳ ゴシック"/>
          <w:sz w:val="24"/>
        </w:rPr>
        <w:fldChar w:fldCharType="end"/>
      </w:r>
    </w:p>
    <w:p w14:paraId="72D6AD2B" w14:textId="77777777" w:rsidR="00B80C53" w:rsidRDefault="00794100" w:rsidP="00B80C53">
      <w:pPr>
        <w:rPr>
          <w:rFonts w:eastAsia="ＭＳ ゴシック"/>
          <w:sz w:val="24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7576FD94" wp14:editId="70EB05BB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314700" cy="0"/>
                <wp:effectExtent l="0" t="0" r="0" b="0"/>
                <wp:wrapNone/>
                <wp:docPr id="11" name="Lin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AD610" id="Line 43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" o:allowincell="f"/>
            </w:pict>
          </mc:Fallback>
        </mc:AlternateContent>
      </w:r>
      <w:r w:rsidR="00B80C53">
        <w:rPr>
          <w:rFonts w:eastAsia="ＭＳ ゴシック" w:hint="eastAsia"/>
          <w:sz w:val="24"/>
        </w:rPr>
        <w:t xml:space="preserve">　　　　　　　　　　　　申　請　者</w:t>
      </w:r>
      <w:r w:rsidR="00B80C53">
        <w:rPr>
          <w:rFonts w:eastAsia="ＭＳ ゴシック" w:hint="eastAsia"/>
          <w:sz w:val="24"/>
        </w:rPr>
        <w:t xml:space="preserve"> </w:t>
      </w:r>
      <w:r w:rsidR="00B80C53" w:rsidRPr="001317A1">
        <w:rPr>
          <w:rFonts w:eastAsia="ＭＳ ゴシック" w:hint="eastAsia"/>
          <w:sz w:val="20"/>
        </w:rPr>
        <w:t>（ふりがな）</w:t>
      </w:r>
    </w:p>
    <w:p w14:paraId="30BE3F5D" w14:textId="77777777" w:rsidR="00B80C53" w:rsidRDefault="00B80C53" w:rsidP="00B80C53">
      <w:pPr>
        <w:ind w:firstLineChars="1800" w:firstLine="4320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氏名又は</w:t>
      </w:r>
    </w:p>
    <w:p w14:paraId="0D9191A7" w14:textId="77777777" w:rsidR="00B80C53" w:rsidRDefault="00B80C53" w:rsidP="00B80C53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名　　称</w:t>
      </w:r>
      <w:r>
        <w:rPr>
          <w:rFonts w:eastAsia="ＭＳ ゴシック" w:hint="eastAsia"/>
          <w:sz w:val="24"/>
        </w:rPr>
        <w:t xml:space="preserve">                            </w:t>
      </w:r>
      <w:r>
        <w:rPr>
          <w:rFonts w:eastAsia="ＭＳ ゴシック" w:hint="eastAsia"/>
          <w:sz w:val="24"/>
        </w:rPr>
        <w:t>㊞</w:t>
      </w:r>
    </w:p>
    <w:p w14:paraId="248D765B" w14:textId="77777777" w:rsidR="00B80C53" w:rsidRDefault="00794100" w:rsidP="00B80C53">
      <w:pPr>
        <w:rPr>
          <w:rFonts w:eastAsia="ＭＳ ゴシック"/>
          <w:sz w:val="24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0347D797" wp14:editId="76266AAF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314700" cy="0"/>
                <wp:effectExtent l="0" t="0" r="0" b="0"/>
                <wp:wrapNone/>
                <wp:docPr id="10" name="Lin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B8FBB" id="Line 435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" o:allowincell="f"/>
            </w:pict>
          </mc:Fallback>
        </mc:AlternateContent>
      </w:r>
      <w:r w:rsidR="00B80C53">
        <w:rPr>
          <w:rFonts w:eastAsia="ＭＳ ゴシック" w:hint="eastAsia"/>
          <w:sz w:val="24"/>
        </w:rPr>
        <w:t xml:space="preserve">　　　　　　　　　　　　　　　　　　（電話　　　　－　　　　－　　　　）</w:t>
      </w:r>
    </w:p>
    <w:p w14:paraId="62024DDC" w14:textId="77777777" w:rsidR="00B80C53" w:rsidRDefault="00B80C53" w:rsidP="00B80C53">
      <w:pPr>
        <w:rPr>
          <w:rFonts w:eastAsia="ＭＳ ゴシック"/>
          <w:sz w:val="24"/>
        </w:rPr>
      </w:pPr>
    </w:p>
    <w:p w14:paraId="0D71D1BC" w14:textId="77777777" w:rsidR="00B80C53" w:rsidRDefault="00B80C53" w:rsidP="00B80C53">
      <w:pPr>
        <w:jc w:val="center"/>
        <w:rPr>
          <w:rFonts w:ascii="ＭＳ ゴシック" w:eastAsia="ＭＳ ゴシック"/>
          <w:b/>
          <w:sz w:val="24"/>
        </w:rPr>
      </w:pPr>
      <w:r>
        <w:rPr>
          <w:rFonts w:ascii="ＭＳ ゴシック" w:eastAsia="ＭＳ ゴシック" w:hint="eastAsia"/>
          <w:b/>
          <w:sz w:val="32"/>
        </w:rPr>
        <w:t>普　通　財　産　売　払　申　請　書</w:t>
      </w:r>
    </w:p>
    <w:p w14:paraId="6287C07C" w14:textId="77777777" w:rsidR="00B80C53" w:rsidRDefault="00B80C53" w:rsidP="00B80C53">
      <w:pPr>
        <w:jc w:val="center"/>
        <w:rPr>
          <w:rFonts w:ascii="ＭＳ ゴシック" w:eastAsia="ＭＳ ゴシック"/>
          <w:b/>
          <w:sz w:val="24"/>
        </w:rPr>
      </w:pPr>
    </w:p>
    <w:p w14:paraId="0CF02ED0" w14:textId="77777777" w:rsidR="00B80C53" w:rsidRDefault="00B80C53" w:rsidP="00B80C53">
      <w:pPr>
        <w:jc w:val="center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下記のとおり普通財産の売払いを受けたく、関係書類を添えて申請します。</w:t>
      </w:r>
    </w:p>
    <w:p w14:paraId="7540AC43" w14:textId="77777777" w:rsidR="00B80C53" w:rsidRDefault="00B80C53" w:rsidP="00B80C53">
      <w:pPr>
        <w:jc w:val="center"/>
        <w:rPr>
          <w:rFonts w:ascii="ＭＳ ゴシック" w:eastAsia="ＭＳ ゴシック"/>
          <w:sz w:val="24"/>
        </w:rPr>
      </w:pPr>
    </w:p>
    <w:p w14:paraId="4D1D8A37" w14:textId="77777777" w:rsidR="00B80C53" w:rsidRDefault="00B80C53" w:rsidP="00B80C53">
      <w:pPr>
        <w:pStyle w:val="a3"/>
      </w:pPr>
      <w:r>
        <w:rPr>
          <w:rFonts w:hint="eastAsia"/>
        </w:rPr>
        <w:t xml:space="preserve">記　　　　　　　</w:t>
      </w:r>
    </w:p>
    <w:p w14:paraId="014C2DD6" w14:textId="77777777" w:rsidR="00B80C53" w:rsidRDefault="00B80C53" w:rsidP="00B80C53"/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997"/>
        <w:gridCol w:w="992"/>
        <w:gridCol w:w="851"/>
        <w:gridCol w:w="1417"/>
        <w:gridCol w:w="1772"/>
        <w:gridCol w:w="1772"/>
      </w:tblGrid>
      <w:tr w:rsidR="007F7166" w14:paraId="297585E6" w14:textId="77777777" w:rsidTr="007F7166"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713A7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所　在　地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309CE40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区分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3A57B9" w14:textId="77777777" w:rsidR="007F7166" w:rsidRPr="00E77852" w:rsidRDefault="007F7166" w:rsidP="00385B32">
            <w:pPr>
              <w:pStyle w:val="a3"/>
              <w:rPr>
                <w:rFonts w:ascii="Century"/>
                <w:sz w:val="22"/>
                <w:szCs w:val="22"/>
              </w:rPr>
            </w:pPr>
            <w:r w:rsidRPr="00E77852">
              <w:rPr>
                <w:rFonts w:ascii="Century" w:hint="eastAsia"/>
                <w:sz w:val="22"/>
                <w:szCs w:val="22"/>
              </w:rPr>
              <w:t>種目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443265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構造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4E0C88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数量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438DF5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使用目的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9AD99" w14:textId="77777777" w:rsidR="007F7166" w:rsidRPr="00E77852" w:rsidRDefault="007F7166" w:rsidP="00385B32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E77852">
              <w:rPr>
                <w:rFonts w:eastAsia="ＭＳ ゴシック" w:hint="eastAsia"/>
                <w:sz w:val="22"/>
                <w:szCs w:val="22"/>
              </w:rPr>
              <w:t>摘要</w:t>
            </w:r>
          </w:p>
        </w:tc>
      </w:tr>
      <w:tr w:rsidR="007F7166" w14:paraId="6978E3C9" w14:textId="77777777" w:rsidTr="007F7166">
        <w:trPr>
          <w:cantSplit/>
          <w:trHeight w:hRule="exact" w:val="1134"/>
        </w:trPr>
        <w:tc>
          <w:tcPr>
            <w:tcW w:w="19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E8EB1" w14:textId="77777777" w:rsidR="007F7166" w:rsidRPr="001D6661" w:rsidRDefault="007F7166" w:rsidP="00385B32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nil"/>
            </w:tcBorders>
            <w:vAlign w:val="center"/>
          </w:tcPr>
          <w:p w14:paraId="09D4D061" w14:textId="77777777" w:rsidR="007F7166" w:rsidRPr="00621150" w:rsidRDefault="007F7166" w:rsidP="00385B3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44AD5EE" w14:textId="77777777" w:rsidR="007F7166" w:rsidRPr="00621150" w:rsidRDefault="007F7166" w:rsidP="00385B3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5FDEA40" w14:textId="77777777" w:rsidR="007F7166" w:rsidRPr="00621150" w:rsidRDefault="007F7166" w:rsidP="00385B3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910441B" w14:textId="77777777" w:rsidR="007F7166" w:rsidRPr="00621150" w:rsidRDefault="007F7166" w:rsidP="00385B32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㎡</w:t>
            </w:r>
          </w:p>
        </w:tc>
        <w:tc>
          <w:tcPr>
            <w:tcW w:w="177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11BC1E" w14:textId="77777777" w:rsidR="007F7166" w:rsidRPr="00E3431C" w:rsidRDefault="007F7166" w:rsidP="00385B32"/>
        </w:tc>
        <w:tc>
          <w:tcPr>
            <w:tcW w:w="177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A8B90" w14:textId="77777777" w:rsidR="007F7166" w:rsidRDefault="007F7166" w:rsidP="00385B32">
            <w:pPr>
              <w:jc w:val="center"/>
              <w:rPr>
                <w:sz w:val="24"/>
              </w:rPr>
            </w:pPr>
          </w:p>
        </w:tc>
      </w:tr>
      <w:tr w:rsidR="007F7166" w14:paraId="6E888D3A" w14:textId="77777777" w:rsidTr="007F7166">
        <w:trPr>
          <w:cantSplit/>
          <w:trHeight w:hRule="exact" w:val="1134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C780A4" w14:textId="77777777" w:rsidR="007F7166" w:rsidRDefault="007F7166" w:rsidP="00A30070">
            <w:pPr>
              <w:rPr>
                <w:sz w:val="24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</w:tcBorders>
            <w:vAlign w:val="center"/>
          </w:tcPr>
          <w:p w14:paraId="499EFFA0" w14:textId="77777777" w:rsidR="007F7166" w:rsidRPr="002A5579" w:rsidRDefault="007F7166" w:rsidP="00A3007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3C1741D" w14:textId="77777777" w:rsidR="007F7166" w:rsidRPr="002A5579" w:rsidRDefault="007F7166" w:rsidP="00A3007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F907851" w14:textId="77777777" w:rsidR="007F7166" w:rsidRPr="00FF6CEF" w:rsidRDefault="007F7166" w:rsidP="00A3007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6497F6" w14:textId="77777777" w:rsidR="007F7166" w:rsidRPr="002A5579" w:rsidRDefault="007F7166" w:rsidP="00A3007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62269EB8" w14:textId="77777777" w:rsidR="007F7166" w:rsidRPr="00E3431C" w:rsidRDefault="007F7166" w:rsidP="00A30070"/>
        </w:tc>
        <w:tc>
          <w:tcPr>
            <w:tcW w:w="17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EA3D753" w14:textId="77777777" w:rsidR="007F7166" w:rsidRDefault="007F7166" w:rsidP="00A30070">
            <w:pPr>
              <w:rPr>
                <w:sz w:val="24"/>
              </w:rPr>
            </w:pPr>
          </w:p>
        </w:tc>
      </w:tr>
      <w:tr w:rsidR="007F7166" w14:paraId="0BFD88CB" w14:textId="77777777" w:rsidTr="007F7166">
        <w:trPr>
          <w:cantSplit/>
          <w:trHeight w:hRule="exact" w:val="1134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ED080" w14:textId="77777777" w:rsidR="007F7166" w:rsidRDefault="007F7166" w:rsidP="00E01FBD">
            <w:pPr>
              <w:rPr>
                <w:sz w:val="24"/>
              </w:rPr>
            </w:pPr>
          </w:p>
        </w:tc>
        <w:tc>
          <w:tcPr>
            <w:tcW w:w="997" w:type="dxa"/>
            <w:tcBorders>
              <w:left w:val="nil"/>
              <w:bottom w:val="single" w:sz="4" w:space="0" w:color="auto"/>
            </w:tcBorders>
            <w:vAlign w:val="center"/>
          </w:tcPr>
          <w:p w14:paraId="72B17DA9" w14:textId="77777777" w:rsidR="007F7166" w:rsidRPr="002A5579" w:rsidRDefault="007F7166" w:rsidP="00E01F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E2EC152" w14:textId="77777777" w:rsidR="007F7166" w:rsidRPr="002A5579" w:rsidRDefault="007F7166" w:rsidP="00E01F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BB2343" w14:textId="77777777" w:rsidR="007F7166" w:rsidRPr="00FF6CEF" w:rsidRDefault="007F7166" w:rsidP="00E01F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4464DB" w14:textId="77777777" w:rsidR="007F7166" w:rsidRPr="002A5579" w:rsidRDefault="007F7166" w:rsidP="00E01FB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3ADE0326" w14:textId="77777777" w:rsidR="007F7166" w:rsidRPr="00E3431C" w:rsidRDefault="007F7166" w:rsidP="00E01FBD"/>
        </w:tc>
        <w:tc>
          <w:tcPr>
            <w:tcW w:w="17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22B8E43" w14:textId="77777777" w:rsidR="007F7166" w:rsidRDefault="007F7166" w:rsidP="00E01FBD">
            <w:pPr>
              <w:rPr>
                <w:sz w:val="24"/>
              </w:rPr>
            </w:pPr>
          </w:p>
        </w:tc>
      </w:tr>
      <w:tr w:rsidR="007F7166" w14:paraId="0F0CA726" w14:textId="77777777" w:rsidTr="007F7166">
        <w:trPr>
          <w:cantSplit/>
          <w:trHeight w:hRule="exact" w:val="1134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58F51" w14:textId="77777777" w:rsidR="007F7166" w:rsidRDefault="007F7166" w:rsidP="00385B32">
            <w:pPr>
              <w:rPr>
                <w:sz w:val="24"/>
              </w:rPr>
            </w:pPr>
          </w:p>
        </w:tc>
        <w:tc>
          <w:tcPr>
            <w:tcW w:w="997" w:type="dxa"/>
            <w:tcBorders>
              <w:left w:val="nil"/>
              <w:bottom w:val="single" w:sz="12" w:space="0" w:color="auto"/>
            </w:tcBorders>
            <w:vAlign w:val="center"/>
          </w:tcPr>
          <w:p w14:paraId="7107D969" w14:textId="77777777" w:rsidR="007F7166" w:rsidRPr="002A5579" w:rsidRDefault="007F7166" w:rsidP="00385B3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52C79D2" w14:textId="77777777" w:rsidR="007F7166" w:rsidRPr="002A5579" w:rsidRDefault="007F7166" w:rsidP="00385B3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64A3DB0" w14:textId="77777777" w:rsidR="007F7166" w:rsidRPr="002A5579" w:rsidRDefault="007F7166" w:rsidP="00385B3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92D5EF5" w14:textId="77777777" w:rsidR="007F7166" w:rsidRPr="002A5579" w:rsidRDefault="007F7166" w:rsidP="00385B3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CA0A490" w14:textId="77777777" w:rsidR="007F7166" w:rsidRDefault="007F7166" w:rsidP="00385B32">
            <w:pPr>
              <w:rPr>
                <w:sz w:val="24"/>
              </w:rPr>
            </w:pPr>
          </w:p>
        </w:tc>
        <w:tc>
          <w:tcPr>
            <w:tcW w:w="17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9D5EDB3" w14:textId="77777777" w:rsidR="007F7166" w:rsidRDefault="007F7166" w:rsidP="00385B32">
            <w:pPr>
              <w:rPr>
                <w:sz w:val="24"/>
              </w:rPr>
            </w:pPr>
          </w:p>
        </w:tc>
      </w:tr>
    </w:tbl>
    <w:p w14:paraId="73751C57" w14:textId="77777777" w:rsidR="00B80C53" w:rsidRDefault="00B80C53" w:rsidP="00B80C53">
      <w:pPr>
        <w:ind w:left="1050" w:hangingChars="500" w:hanging="1050"/>
        <w:rPr>
          <w:rFonts w:ascii="ＭＳ ゴシック" w:eastAsia="ＭＳ ゴシック" w:hAnsi="ＭＳ ゴシック"/>
        </w:rPr>
      </w:pPr>
    </w:p>
    <w:p w14:paraId="6ECD3701" w14:textId="0820C1D2" w:rsidR="00B80C53" w:rsidRDefault="00B80C53" w:rsidP="00B80C53">
      <w:pPr>
        <w:ind w:left="1050" w:hangingChars="500" w:hanging="1050"/>
        <w:rPr>
          <w:rFonts w:ascii="ＭＳ ゴシック" w:eastAsia="ＭＳ ゴシック" w:hAnsi="ＭＳ ゴシック"/>
        </w:rPr>
      </w:pPr>
      <w:r w:rsidRPr="00220DB0">
        <w:rPr>
          <w:rFonts w:ascii="ＭＳ ゴシック" w:eastAsia="ＭＳ ゴシック" w:hAnsi="ＭＳ ゴシック" w:hint="eastAsia"/>
        </w:rPr>
        <w:t>（注）１．個人の場合は、</w:t>
      </w:r>
      <w:r>
        <w:rPr>
          <w:rFonts w:ascii="ＭＳ ゴシック" w:eastAsia="ＭＳ ゴシック" w:hAnsi="ＭＳ ゴシック" w:hint="eastAsia"/>
        </w:rPr>
        <w:t>実印を押印し、</w:t>
      </w:r>
      <w:r w:rsidRPr="00220DB0">
        <w:rPr>
          <w:rFonts w:ascii="ＭＳ ゴシック" w:eastAsia="ＭＳ ゴシック" w:hAnsi="ＭＳ ゴシック" w:hint="eastAsia"/>
        </w:rPr>
        <w:t>住民票抄本</w:t>
      </w:r>
      <w:r>
        <w:rPr>
          <w:rFonts w:ascii="ＭＳ ゴシック" w:eastAsia="ＭＳ ゴシック" w:hAnsi="ＭＳ ゴシック" w:hint="eastAsia"/>
        </w:rPr>
        <w:t>（個人番号(マイナンバー)の記載のないもの</w:t>
      </w:r>
      <w:r w:rsidR="00BA7C1E">
        <w:rPr>
          <w:rFonts w:ascii="ＭＳ ゴシック" w:eastAsia="ＭＳ ゴシック" w:hAnsi="ＭＳ ゴシック" w:hint="eastAsia"/>
        </w:rPr>
        <w:t>）</w:t>
      </w:r>
    </w:p>
    <w:p w14:paraId="51C415E0" w14:textId="77777777" w:rsidR="00B80C53" w:rsidRPr="00220DB0" w:rsidRDefault="00B80C53" w:rsidP="00B80C53">
      <w:pPr>
        <w:ind w:leftChars="400" w:left="105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及び印鑑証明書</w:t>
      </w:r>
      <w:r w:rsidRPr="00220DB0">
        <w:rPr>
          <w:rFonts w:ascii="ＭＳ ゴシック" w:eastAsia="ＭＳ ゴシック" w:hAnsi="ＭＳ ゴシック" w:hint="eastAsia"/>
        </w:rPr>
        <w:t>を提出</w:t>
      </w:r>
      <w:r>
        <w:rPr>
          <w:rFonts w:ascii="ＭＳ ゴシック" w:eastAsia="ＭＳ ゴシック" w:hAnsi="ＭＳ ゴシック" w:hint="eastAsia"/>
        </w:rPr>
        <w:t>してください。</w:t>
      </w:r>
    </w:p>
    <w:p w14:paraId="6A881D98" w14:textId="77777777" w:rsidR="00B80C53" w:rsidRDefault="00B80C53" w:rsidP="00B80C53">
      <w:pPr>
        <w:ind w:leftChars="300" w:left="840" w:hangingChars="100" w:hanging="210"/>
        <w:rPr>
          <w:rFonts w:ascii="ＭＳ ゴシック" w:eastAsia="ＭＳ ゴシック" w:hAnsi="ＭＳ ゴシック"/>
        </w:rPr>
      </w:pPr>
      <w:r w:rsidRPr="00220DB0">
        <w:rPr>
          <w:rFonts w:ascii="ＭＳ ゴシック" w:eastAsia="ＭＳ ゴシック" w:hAnsi="ＭＳ ゴシック" w:hint="eastAsia"/>
        </w:rPr>
        <w:t>２．法人の場合は、</w:t>
      </w:r>
      <w:r>
        <w:rPr>
          <w:rFonts w:ascii="ＭＳ ゴシック" w:eastAsia="ＭＳ ゴシック" w:hAnsi="ＭＳ ゴシック" w:hint="eastAsia"/>
        </w:rPr>
        <w:t>名称の下に代表者の氏名を記し、代表者印（実印）を押印のうえ、</w:t>
      </w:r>
      <w:r w:rsidR="00AC4CE2">
        <w:rPr>
          <w:rFonts w:ascii="ＭＳ ゴシック" w:eastAsia="ＭＳ ゴシック" w:hAnsi="ＭＳ ゴシック" w:hint="eastAsia"/>
          <w:u w:val="wave" w:color="FF0000"/>
        </w:rPr>
        <w:t>登記事項証明書</w:t>
      </w:r>
      <w:r>
        <w:rPr>
          <w:rFonts w:ascii="ＭＳ ゴシック" w:eastAsia="ＭＳ ゴシック" w:hAnsi="ＭＳ ゴシック" w:hint="eastAsia"/>
        </w:rPr>
        <w:t>（現在</w:t>
      </w:r>
      <w:r w:rsidRPr="00220DB0">
        <w:rPr>
          <w:rFonts w:ascii="ＭＳ ゴシック" w:eastAsia="ＭＳ ゴシック" w:hAnsi="ＭＳ ゴシック" w:hint="eastAsia"/>
        </w:rPr>
        <w:t>事項全部証明書）</w:t>
      </w:r>
      <w:r>
        <w:rPr>
          <w:rFonts w:ascii="ＭＳ ゴシック" w:eastAsia="ＭＳ ゴシック" w:hAnsi="ＭＳ ゴシック" w:hint="eastAsia"/>
        </w:rPr>
        <w:t>及び</w:t>
      </w:r>
      <w:r w:rsidRPr="00220DB0">
        <w:rPr>
          <w:rFonts w:ascii="ＭＳ ゴシック" w:eastAsia="ＭＳ ゴシック" w:hAnsi="ＭＳ ゴシック" w:hint="eastAsia"/>
        </w:rPr>
        <w:t>印鑑証明書を提出</w:t>
      </w:r>
      <w:r>
        <w:rPr>
          <w:rFonts w:ascii="ＭＳ ゴシック" w:eastAsia="ＭＳ ゴシック" w:hAnsi="ＭＳ ゴシック" w:hint="eastAsia"/>
        </w:rPr>
        <w:t>してください</w:t>
      </w:r>
      <w:r w:rsidRPr="00220DB0">
        <w:rPr>
          <w:rFonts w:ascii="ＭＳ ゴシック" w:eastAsia="ＭＳ ゴシック" w:hAnsi="ＭＳ ゴシック" w:hint="eastAsia"/>
        </w:rPr>
        <w:t>。</w:t>
      </w:r>
    </w:p>
    <w:p w14:paraId="02E44DA7" w14:textId="77777777" w:rsidR="002003E2" w:rsidRDefault="00B80C53" w:rsidP="00B80C53">
      <w:pPr>
        <w:ind w:leftChars="300" w:left="84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３．提出する住民票抄本等は、発行後３か月以内のものであることが必要です。（</w:t>
      </w:r>
      <w:r w:rsidR="00A8383F">
        <w:rPr>
          <w:rFonts w:ascii="ＭＳ ゴシック" w:eastAsia="ＭＳ ゴシック" w:hAnsi="ＭＳ ゴシック" w:hint="eastAsia"/>
        </w:rPr>
        <w:t>法人の</w:t>
      </w:r>
      <w:r w:rsidR="00AC4CE2">
        <w:rPr>
          <w:rFonts w:ascii="ＭＳ ゴシック" w:eastAsia="ＭＳ ゴシック" w:hAnsi="ＭＳ ゴシック" w:hint="eastAsia"/>
          <w:u w:val="wave" w:color="FF0000"/>
        </w:rPr>
        <w:t>登記事項証明書</w:t>
      </w:r>
      <w:r>
        <w:rPr>
          <w:rFonts w:ascii="ＭＳ ゴシック" w:eastAsia="ＭＳ ゴシック" w:hAnsi="ＭＳ ゴシック" w:hint="eastAsia"/>
        </w:rPr>
        <w:t>は３か月以内に役員が改選されている場合は現体制のもの）</w:t>
      </w:r>
    </w:p>
    <w:p w14:paraId="0B83B5B2" w14:textId="77777777" w:rsidR="00F04C1C" w:rsidRDefault="00F04C1C" w:rsidP="00F04C1C">
      <w:pPr>
        <w:rPr>
          <w:rFonts w:ascii="ＭＳ ゴシック" w:eastAsia="ＭＳ ゴシック" w:hAnsi="ＭＳ ゴシック"/>
        </w:rPr>
      </w:pPr>
    </w:p>
    <w:p w14:paraId="56DE1FB8" w14:textId="77777777" w:rsidR="00F04C1C" w:rsidRDefault="00794100" w:rsidP="00F04C1C">
      <w:pPr>
        <w:rPr>
          <w:rFonts w:eastAsia="ＭＳ ゴシック"/>
          <w:sz w:val="24"/>
          <w:lang w:eastAsia="zh-CN"/>
        </w:rPr>
      </w:pPr>
      <w:r>
        <w:rPr>
          <w:rFonts w:eastAsia="ＭＳ ゴシック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D7A992" wp14:editId="7E912977">
                <wp:simplePos x="0" y="0"/>
                <wp:positionH relativeFrom="column">
                  <wp:posOffset>2709545</wp:posOffset>
                </wp:positionH>
                <wp:positionV relativeFrom="paragraph">
                  <wp:posOffset>-99695</wp:posOffset>
                </wp:positionV>
                <wp:extent cx="1371600" cy="457200"/>
                <wp:effectExtent l="0" t="0" r="0" b="0"/>
                <wp:wrapNone/>
                <wp:docPr id="9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72112" w14:textId="77777777" w:rsidR="00F04C1C" w:rsidRPr="00E9233D" w:rsidRDefault="00F04C1C" w:rsidP="00F04C1C">
                            <w:pPr>
                              <w:ind w:firstLineChars="50" w:firstLine="161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9233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7A992" id="Rectangle 438" o:spid="_x0000_s1026" style="position:absolute;left:0;text-align:left;margin-left:213.35pt;margin-top:-7.85pt;width:108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" strokecolor="red" strokeweight="1pt">
                <v:textbox inset="5.85pt,.7pt,5.85pt,.7pt">
                  <w:txbxContent>
                    <w:p w14:paraId="56272112" w14:textId="77777777" w:rsidR="00F04C1C" w:rsidRPr="00E9233D" w:rsidRDefault="00F04C1C" w:rsidP="00F04C1C">
                      <w:pPr>
                        <w:ind w:firstLineChars="50" w:firstLine="161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E9233D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32"/>
                          <w:szCs w:val="32"/>
                        </w:rPr>
                        <w:t>記　入　例</w:t>
                      </w:r>
                    </w:p>
                  </w:txbxContent>
                </v:textbox>
              </v:rect>
            </w:pict>
          </mc:Fallback>
        </mc:AlternateContent>
      </w:r>
      <w:r w:rsidR="00F04C1C">
        <w:rPr>
          <w:rFonts w:eastAsia="ＭＳ ゴシック" w:hint="eastAsia"/>
          <w:sz w:val="24"/>
          <w:lang w:eastAsia="zh-CN"/>
        </w:rPr>
        <w:t>別紙第３号様式</w:t>
      </w:r>
    </w:p>
    <w:p w14:paraId="2273AD34" w14:textId="77777777" w:rsidR="00F04C1C" w:rsidRDefault="00F04C1C" w:rsidP="00F04C1C">
      <w:pPr>
        <w:rPr>
          <w:rFonts w:eastAsia="ＭＳ ゴシック"/>
          <w:sz w:val="24"/>
          <w:lang w:eastAsia="zh-CN"/>
        </w:rPr>
      </w:pPr>
      <w:r>
        <w:rPr>
          <w:rFonts w:eastAsia="ＭＳ ゴシック" w:hint="eastAsia"/>
          <w:sz w:val="24"/>
          <w:lang w:eastAsia="zh-CN"/>
        </w:rPr>
        <w:t xml:space="preserve">　</w:t>
      </w:r>
    </w:p>
    <w:p w14:paraId="4AC86680" w14:textId="77777777" w:rsidR="00F04C1C" w:rsidRPr="009F4423" w:rsidRDefault="00F04C1C" w:rsidP="00F04C1C">
      <w:pPr>
        <w:rPr>
          <w:rFonts w:eastAsia="ＭＳ ゴシック"/>
          <w:sz w:val="24"/>
          <w:lang w:eastAsia="zh-CN"/>
        </w:rPr>
      </w:pPr>
      <w:r>
        <w:rPr>
          <w:rFonts w:eastAsia="ＭＳ ゴシック" w:hint="eastAsia"/>
          <w:sz w:val="24"/>
          <w:lang w:eastAsia="zh-CN"/>
        </w:rPr>
        <w:t xml:space="preserve">　　　　　　　　　　　　　　　　　　　　　　　　　　　　令和　　年　　月　　日</w:t>
      </w:r>
      <w:r>
        <w:rPr>
          <w:rFonts w:eastAsia="ＭＳ ゴシック" w:hint="eastAsia"/>
          <w:sz w:val="28"/>
          <w:lang w:eastAsia="zh-CN"/>
        </w:rPr>
        <w:t xml:space="preserve"> </w:t>
      </w:r>
      <w:r>
        <w:rPr>
          <w:rFonts w:eastAsia="ＭＳ ゴシック" w:hint="eastAsia"/>
          <w:b/>
          <w:sz w:val="28"/>
          <w:lang w:eastAsia="zh-CN"/>
        </w:rPr>
        <w:t xml:space="preserve"> </w:t>
      </w:r>
    </w:p>
    <w:p w14:paraId="051128B3" w14:textId="77777777" w:rsidR="00F04C1C" w:rsidRPr="009F4423" w:rsidRDefault="00F04C1C" w:rsidP="00F04C1C">
      <w:pPr>
        <w:rPr>
          <w:rFonts w:ascii="ＭＳ ゴシック" w:eastAsia="ＭＳ ゴシック"/>
          <w:b/>
          <w:sz w:val="32"/>
          <w:lang w:eastAsia="zh-CN"/>
        </w:rPr>
      </w:pPr>
      <w:r>
        <w:rPr>
          <w:rFonts w:eastAsia="ＭＳ ゴシック" w:hint="eastAsia"/>
          <w:b/>
          <w:sz w:val="28"/>
          <w:lang w:eastAsia="zh-CN"/>
        </w:rPr>
        <w:t xml:space="preserve">　</w:t>
      </w:r>
      <w:r>
        <w:rPr>
          <w:rFonts w:ascii="ＭＳ ゴシック" w:eastAsia="ＭＳ ゴシック" w:hint="eastAsia"/>
          <w:b/>
          <w:sz w:val="32"/>
          <w:lang w:eastAsia="zh-CN"/>
        </w:rPr>
        <w:t>財　務　大　臣　　殿</w:t>
      </w:r>
      <w:r>
        <w:rPr>
          <w:rFonts w:eastAsia="ＭＳ ゴシック" w:hint="eastAsia"/>
          <w:sz w:val="24"/>
          <w:lang w:eastAsia="zh-CN"/>
        </w:rPr>
        <w:t xml:space="preserve">　　　　　　　　　　　　　　　　　　　　　　　　　　　　</w:t>
      </w:r>
    </w:p>
    <w:p w14:paraId="7E531997" w14:textId="77777777" w:rsidR="00F04C1C" w:rsidRDefault="00794100" w:rsidP="00F04C1C">
      <w:pPr>
        <w:rPr>
          <w:rFonts w:eastAsia="ＭＳ ゴシック"/>
          <w:sz w:val="20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F0BBDC" wp14:editId="2B63A3B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1714500" cy="782320"/>
                <wp:effectExtent l="0" t="0" r="0" b="0"/>
                <wp:wrapNone/>
                <wp:docPr id="8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82320"/>
                        </a:xfrm>
                        <a:prstGeom prst="wedgeRoundRectCallout">
                          <a:avLst>
                            <a:gd name="adj1" fmla="val 103630"/>
                            <a:gd name="adj2" fmla="val -1542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8D33C" w14:textId="77777777" w:rsidR="00F04C1C" w:rsidRPr="00E9233D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</w:rPr>
                            </w:pPr>
                            <w:r w:rsidRPr="00E9233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</w:rPr>
                              <w:t>個人の場合は住民票、法人の場合は現在事項全部証明書どおりに記入してください。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0BBD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39" o:spid="_x0000_s1027" type="#_x0000_t62" style="position:absolute;left:0;text-align:left;margin-left:0;margin-top:9pt;width:135pt;height:6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" adj="33184,7469" strokecolor="red" strokeweight="1pt">
                <v:textbox inset="5.85pt,.7pt,5.85pt,.7pt">
                  <w:txbxContent>
                    <w:p w14:paraId="66B8D33C" w14:textId="77777777" w:rsidR="00F04C1C" w:rsidRPr="00E9233D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</w:rPr>
                      </w:pPr>
                      <w:r w:rsidRPr="00E9233D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</w:rPr>
                        <w:t>個人の場合は住民票、法人の場合は現在事項全部証明書どおりに記入してください。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04C1C">
        <w:rPr>
          <w:rFonts w:eastAsia="ＭＳ ゴシック" w:hint="eastAsia"/>
          <w:sz w:val="24"/>
          <w:lang w:eastAsia="zh-CN"/>
        </w:rPr>
        <w:t xml:space="preserve">　　　　　　　　　　　　　　　　　　　　　</w:t>
      </w:r>
      <w:r w:rsidR="00F04C1C">
        <w:rPr>
          <w:rFonts w:eastAsia="ＭＳ ゴシック" w:hint="eastAsia"/>
          <w:sz w:val="20"/>
        </w:rPr>
        <w:t xml:space="preserve">（〒　　－　　　）　</w:t>
      </w:r>
    </w:p>
    <w:p w14:paraId="5509A965" w14:textId="77777777" w:rsidR="00F04C1C" w:rsidRDefault="00F04C1C" w:rsidP="00F04C1C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住所又は</w:t>
      </w:r>
    </w:p>
    <w:p w14:paraId="6EB46520" w14:textId="77777777" w:rsidR="00F04C1C" w:rsidRDefault="00F04C1C" w:rsidP="00F04C1C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</w:t>
      </w:r>
      <w:r>
        <w:rPr>
          <w:rFonts w:eastAsia="ＭＳ ゴシック"/>
          <w:sz w:val="24"/>
        </w:rPr>
        <w:fldChar w:fldCharType="begin"/>
      </w:r>
      <w:r>
        <w:rPr>
          <w:rFonts w:eastAsia="ＭＳ ゴシック"/>
          <w:sz w:val="24"/>
        </w:rPr>
        <w:instrText xml:space="preserve"> eq \o\ad(</w:instrText>
      </w:r>
      <w:r>
        <w:rPr>
          <w:rFonts w:eastAsia="ＭＳ ゴシック" w:hint="eastAsia"/>
          <w:sz w:val="24"/>
        </w:rPr>
        <w:instrText>所在地</w:instrText>
      </w:r>
      <w:r>
        <w:rPr>
          <w:rFonts w:eastAsia="ＭＳ ゴシック"/>
          <w:sz w:val="24"/>
        </w:rPr>
        <w:instrText>,</w:instrText>
      </w:r>
      <w:r>
        <w:rPr>
          <w:rFonts w:eastAsia="ＭＳ ゴシック" w:hint="eastAsia"/>
          <w:sz w:val="24"/>
        </w:rPr>
        <w:instrText xml:space="preserve">　　　　</w:instrText>
      </w:r>
      <w:r>
        <w:rPr>
          <w:rFonts w:eastAsia="ＭＳ ゴシック"/>
          <w:sz w:val="24"/>
        </w:rPr>
        <w:instrText>)</w:instrText>
      </w:r>
      <w:r>
        <w:rPr>
          <w:rFonts w:eastAsia="ＭＳ ゴシック"/>
          <w:sz w:val="24"/>
        </w:rPr>
        <w:fldChar w:fldCharType="end"/>
      </w:r>
    </w:p>
    <w:p w14:paraId="199869E0" w14:textId="77777777" w:rsidR="00F04C1C" w:rsidRDefault="00794100" w:rsidP="00F04C1C">
      <w:pPr>
        <w:rPr>
          <w:rFonts w:eastAsia="ＭＳ ゴシック"/>
          <w:sz w:val="24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288B7CB1" wp14:editId="0A3B5F68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314700" cy="0"/>
                <wp:effectExtent l="0" t="0" r="0" b="0"/>
                <wp:wrapNone/>
                <wp:docPr id="7" name="Lin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4BF0C" id="Line 43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" o:allowincell="f"/>
            </w:pict>
          </mc:Fallback>
        </mc:AlternateContent>
      </w:r>
      <w:r w:rsidR="00F04C1C">
        <w:rPr>
          <w:rFonts w:eastAsia="ＭＳ ゴシック" w:hint="eastAsia"/>
          <w:sz w:val="24"/>
        </w:rPr>
        <w:t xml:space="preserve">　　　　　　　　　　　　申　請　者</w:t>
      </w:r>
      <w:r w:rsidR="00F04C1C">
        <w:rPr>
          <w:rFonts w:eastAsia="ＭＳ ゴシック" w:hint="eastAsia"/>
          <w:sz w:val="24"/>
        </w:rPr>
        <w:t xml:space="preserve"> </w:t>
      </w:r>
      <w:r w:rsidR="00F04C1C" w:rsidRPr="001317A1">
        <w:rPr>
          <w:rFonts w:eastAsia="ＭＳ ゴシック" w:hint="eastAsia"/>
          <w:sz w:val="20"/>
        </w:rPr>
        <w:t>（ふりがな）</w:t>
      </w:r>
    </w:p>
    <w:p w14:paraId="07226390" w14:textId="77777777" w:rsidR="00F04C1C" w:rsidRDefault="00F04C1C" w:rsidP="00F04C1C">
      <w:pPr>
        <w:ind w:firstLineChars="1800" w:firstLine="4320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氏名又は</w:t>
      </w:r>
    </w:p>
    <w:p w14:paraId="4D522CBB" w14:textId="77777777" w:rsidR="00F04C1C" w:rsidRDefault="00F04C1C" w:rsidP="00F04C1C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　　　　　　　　　　　　　　　　名　　称</w:t>
      </w:r>
      <w:r>
        <w:rPr>
          <w:rFonts w:eastAsia="ＭＳ ゴシック" w:hint="eastAsia"/>
          <w:sz w:val="24"/>
        </w:rPr>
        <w:t xml:space="preserve">                            </w:t>
      </w:r>
      <w:r>
        <w:rPr>
          <w:rFonts w:eastAsia="ＭＳ ゴシック" w:hint="eastAsia"/>
          <w:sz w:val="24"/>
        </w:rPr>
        <w:t>㊞</w:t>
      </w:r>
    </w:p>
    <w:p w14:paraId="648ADC38" w14:textId="77777777" w:rsidR="00F04C1C" w:rsidRDefault="00794100" w:rsidP="00F04C1C">
      <w:pPr>
        <w:rPr>
          <w:rFonts w:eastAsia="ＭＳ ゴシック"/>
          <w:sz w:val="24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22C7C8BD" wp14:editId="656CB7BA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314700" cy="0"/>
                <wp:effectExtent l="0" t="0" r="0" b="0"/>
                <wp:wrapNone/>
                <wp:docPr id="6" name="Lin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4CF49" id="Line 43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47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" o:allowincell="f"/>
            </w:pict>
          </mc:Fallback>
        </mc:AlternateContent>
      </w:r>
      <w:r w:rsidR="00F04C1C">
        <w:rPr>
          <w:rFonts w:eastAsia="ＭＳ ゴシック" w:hint="eastAsia"/>
          <w:sz w:val="24"/>
        </w:rPr>
        <w:t xml:space="preserve">　　　　　　　　　　　　　　　　　　（電話　　　　－　　　　－　　　　）</w:t>
      </w:r>
    </w:p>
    <w:p w14:paraId="3E2F4BD3" w14:textId="77777777" w:rsidR="00F04C1C" w:rsidRDefault="00794100" w:rsidP="00F04C1C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D135D6" wp14:editId="730B0F5B">
                <wp:simplePos x="0" y="0"/>
                <wp:positionH relativeFrom="column">
                  <wp:posOffset>5257800</wp:posOffset>
                </wp:positionH>
                <wp:positionV relativeFrom="paragraph">
                  <wp:posOffset>228600</wp:posOffset>
                </wp:positionV>
                <wp:extent cx="1143000" cy="427355"/>
                <wp:effectExtent l="0" t="0" r="0" b="0"/>
                <wp:wrapNone/>
                <wp:docPr id="5" name="AutoShap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27355"/>
                        </a:xfrm>
                        <a:prstGeom prst="wedgeRoundRectCallout">
                          <a:avLst>
                            <a:gd name="adj1" fmla="val -23389"/>
                            <a:gd name="adj2" fmla="val -16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9665E" w14:textId="77777777" w:rsidR="00F04C1C" w:rsidRPr="00E9233D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</w:rPr>
                            </w:pPr>
                            <w:r w:rsidRPr="00E9233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</w:rPr>
                              <w:t>実印を押印してください。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135D6" id="AutoShape 440" o:spid="_x0000_s1028" type="#_x0000_t62" style="position:absolute;margin-left:414pt;margin-top:18pt;width:90pt;height:33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" adj="5748,-24681" strokecolor="red" strokeweight="1pt">
                <v:textbox inset="5.85pt,.7pt,5.85pt,.7pt">
                  <w:txbxContent>
                    <w:p w14:paraId="3A89665E" w14:textId="77777777" w:rsidR="00F04C1C" w:rsidRPr="00E9233D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</w:rPr>
                      </w:pPr>
                      <w:r w:rsidRPr="00E9233D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</w:rPr>
                        <w:t>実印を押印してください。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77CC4AE" w14:textId="77777777" w:rsidR="00F04C1C" w:rsidRDefault="00F04C1C" w:rsidP="00F04C1C">
      <w:pPr>
        <w:rPr>
          <w:rFonts w:eastAsia="ＭＳ ゴシック"/>
          <w:sz w:val="24"/>
        </w:rPr>
      </w:pPr>
    </w:p>
    <w:p w14:paraId="489217AF" w14:textId="77777777" w:rsidR="00F04C1C" w:rsidRDefault="00F04C1C" w:rsidP="00F04C1C">
      <w:pPr>
        <w:jc w:val="center"/>
        <w:rPr>
          <w:rFonts w:ascii="ＭＳ ゴシック" w:eastAsia="ＭＳ ゴシック"/>
          <w:b/>
          <w:sz w:val="24"/>
        </w:rPr>
      </w:pPr>
      <w:r>
        <w:rPr>
          <w:rFonts w:ascii="ＭＳ ゴシック" w:eastAsia="ＭＳ ゴシック" w:hint="eastAsia"/>
          <w:b/>
          <w:sz w:val="32"/>
        </w:rPr>
        <w:t>普　通　財　産　売　払　申　請　書</w:t>
      </w:r>
    </w:p>
    <w:p w14:paraId="27A37190" w14:textId="77777777" w:rsidR="00F04C1C" w:rsidRDefault="00F04C1C" w:rsidP="00F04C1C">
      <w:pPr>
        <w:jc w:val="center"/>
        <w:rPr>
          <w:rFonts w:ascii="ＭＳ ゴシック" w:eastAsia="ＭＳ ゴシック"/>
          <w:b/>
          <w:sz w:val="24"/>
        </w:rPr>
      </w:pPr>
    </w:p>
    <w:p w14:paraId="444864BF" w14:textId="77777777" w:rsidR="00F04C1C" w:rsidRDefault="00F04C1C" w:rsidP="00F04C1C">
      <w:pPr>
        <w:jc w:val="center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下記のとおり普通財産の売払いを受けたく、関係書類を添えて申請します。</w:t>
      </w:r>
    </w:p>
    <w:p w14:paraId="284DDF83" w14:textId="77777777" w:rsidR="00F04C1C" w:rsidRDefault="00F04C1C" w:rsidP="00F04C1C">
      <w:pPr>
        <w:jc w:val="center"/>
        <w:rPr>
          <w:rFonts w:ascii="ＭＳ ゴシック" w:eastAsia="ＭＳ ゴシック"/>
          <w:sz w:val="24"/>
        </w:rPr>
      </w:pPr>
    </w:p>
    <w:p w14:paraId="4E845C30" w14:textId="77777777" w:rsidR="00F04C1C" w:rsidRDefault="00F04C1C" w:rsidP="00F04C1C">
      <w:pPr>
        <w:pStyle w:val="a3"/>
      </w:pPr>
      <w:r>
        <w:rPr>
          <w:rFonts w:hint="eastAsia"/>
        </w:rPr>
        <w:t xml:space="preserve">記　　　　　　　</w:t>
      </w:r>
    </w:p>
    <w:p w14:paraId="46D16EBC" w14:textId="77777777" w:rsidR="00F04C1C" w:rsidRDefault="00794100" w:rsidP="00F04C1C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59143E" wp14:editId="166A3D82">
                <wp:simplePos x="0" y="0"/>
                <wp:positionH relativeFrom="column">
                  <wp:posOffset>-247015</wp:posOffset>
                </wp:positionH>
                <wp:positionV relativeFrom="paragraph">
                  <wp:posOffset>2851150</wp:posOffset>
                </wp:positionV>
                <wp:extent cx="1594485" cy="1224280"/>
                <wp:effectExtent l="0" t="0" r="0" b="0"/>
                <wp:wrapNone/>
                <wp:docPr id="4" name="AutoShap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4485" cy="1224280"/>
                        </a:xfrm>
                        <a:prstGeom prst="wedgeRoundRectCallout">
                          <a:avLst>
                            <a:gd name="adj1" fmla="val 82579"/>
                            <a:gd name="adj2" fmla="val -9190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DFCA2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種目</w:t>
                            </w: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6F21D1DA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土地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の場合は「現況地目」</w:t>
                            </w:r>
                          </w:p>
                          <w:p w14:paraId="7F7C93E6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建物の場合は「種類」</w:t>
                            </w:r>
                          </w:p>
                          <w:p w14:paraId="6942DA8F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を物件調書の記載どおりに記載してください。</w:t>
                            </w:r>
                          </w:p>
                          <w:p w14:paraId="44C79177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建物が2棟以上の場合は、「外」と記載してください。</w:t>
                            </w:r>
                          </w:p>
                        </w:txbxContent>
                      </wps:txbx>
                      <wps:bodyPr rot="0" vert="horz" wrap="square" lIns="10800" tIns="7200" rIns="108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9143E" id="AutoShape 442" o:spid="_x0000_s1029" type="#_x0000_t62" style="position:absolute;left:0;text-align:left;margin-left:-19.45pt;margin-top:224.5pt;width:125.55pt;height:9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" adj="28637,-9052" strokecolor="red" strokeweight="1pt">
                <v:textbox inset=".3mm,.2mm,.3mm,.2mm">
                  <w:txbxContent>
                    <w:p w14:paraId="718DFCA2" w14:textId="77777777" w:rsidR="00F04C1C" w:rsidRPr="007C44E8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種目</w:t>
                      </w:r>
                      <w:r w:rsidRPr="007C44E8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：</w:t>
                      </w:r>
                    </w:p>
                    <w:p w14:paraId="6F21D1DA" w14:textId="77777777" w:rsidR="00F04C1C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7C44E8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土地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の場合は「現況地目」</w:t>
                      </w:r>
                    </w:p>
                    <w:p w14:paraId="7F7C93E6" w14:textId="77777777" w:rsidR="00F04C1C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建物の場合は「種類」</w:t>
                      </w:r>
                    </w:p>
                    <w:p w14:paraId="6942DA8F" w14:textId="77777777" w:rsidR="00F04C1C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を物件調書の記載どおりに記載してください。</w:t>
                      </w:r>
                    </w:p>
                    <w:p w14:paraId="44C79177" w14:textId="77777777" w:rsidR="00F04C1C" w:rsidRPr="007C44E8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建物が2棟以上の場合は、「外」と記載してください。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900"/>
        <w:gridCol w:w="900"/>
        <w:gridCol w:w="900"/>
        <w:gridCol w:w="1440"/>
        <w:gridCol w:w="1988"/>
        <w:gridCol w:w="1843"/>
      </w:tblGrid>
      <w:tr w:rsidR="00F04C1C" w14:paraId="226807EC" w14:textId="77777777" w:rsidTr="002D3218"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1FF35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所　在　地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5AF87715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区分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FD50F3" w14:textId="77777777" w:rsidR="00F04C1C" w:rsidRDefault="00F04C1C" w:rsidP="002E3E89">
            <w:pPr>
              <w:pStyle w:val="a3"/>
              <w:rPr>
                <w:rFonts w:ascii="Century"/>
              </w:rPr>
            </w:pPr>
            <w:r>
              <w:rPr>
                <w:rFonts w:ascii="Century" w:hint="eastAsia"/>
              </w:rPr>
              <w:t>種目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73877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構造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DE244C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数量</w:t>
            </w:r>
          </w:p>
        </w:tc>
        <w:tc>
          <w:tcPr>
            <w:tcW w:w="19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31CDA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使用目的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6953C" w14:textId="77777777" w:rsidR="00F04C1C" w:rsidRDefault="00F04C1C" w:rsidP="002E3E89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摘要</w:t>
            </w:r>
          </w:p>
        </w:tc>
      </w:tr>
      <w:tr w:rsidR="00F04C1C" w14:paraId="05977675" w14:textId="77777777" w:rsidTr="002D3218">
        <w:trPr>
          <w:cantSplit/>
          <w:trHeight w:hRule="exact" w:val="1168"/>
        </w:trPr>
        <w:tc>
          <w:tcPr>
            <w:tcW w:w="207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04BC82" w14:textId="77777777" w:rsidR="00F04C1C" w:rsidRDefault="00F04C1C" w:rsidP="002E3E8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○○市○○町○○丁目○○番</w:t>
            </w:r>
          </w:p>
          <w:p w14:paraId="2CC07D8D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6F9D5825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024B800D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257C28E6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2739BF8C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6D762CFB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69A89231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02FD4922" w14:textId="77777777" w:rsidR="00F04C1C" w:rsidRDefault="00F04C1C" w:rsidP="002E3E89">
            <w:pPr>
              <w:rPr>
                <w:sz w:val="22"/>
                <w:szCs w:val="22"/>
              </w:rPr>
            </w:pPr>
          </w:p>
          <w:p w14:paraId="49EB3CF9" w14:textId="77777777" w:rsidR="00F04C1C" w:rsidRPr="00AF7193" w:rsidRDefault="00F04C1C" w:rsidP="002E3E8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nil"/>
            </w:tcBorders>
            <w:vAlign w:val="center"/>
          </w:tcPr>
          <w:p w14:paraId="608EE8F6" w14:textId="77777777" w:rsidR="00F04C1C" w:rsidRDefault="00F04C1C" w:rsidP="002E3E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土地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658C014D" w14:textId="77777777" w:rsidR="00F04C1C" w:rsidRPr="00240FF6" w:rsidRDefault="00F04C1C" w:rsidP="002E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宅地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471AE24E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6D68A36C" w14:textId="77777777" w:rsidR="00F04C1C" w:rsidRPr="00AF7193" w:rsidRDefault="00F04C1C" w:rsidP="002E3E89">
            <w:r w:rsidRPr="00557252">
              <w:rPr>
                <w:rFonts w:hint="eastAsia"/>
                <w:sz w:val="18"/>
                <w:szCs w:val="18"/>
              </w:rPr>
              <w:t>○○○</w:t>
            </w:r>
            <w:r w:rsidRPr="00557252">
              <w:rPr>
                <w:rFonts w:hint="eastAsia"/>
                <w:sz w:val="18"/>
                <w:szCs w:val="18"/>
              </w:rPr>
              <w:t>.</w:t>
            </w:r>
            <w:r w:rsidRPr="00557252">
              <w:rPr>
                <w:rFonts w:hint="eastAsia"/>
                <w:sz w:val="18"/>
                <w:szCs w:val="18"/>
              </w:rPr>
              <w:t>○○</w:t>
            </w:r>
            <w:r>
              <w:rPr>
                <w:rFonts w:hint="eastAsia"/>
              </w:rPr>
              <w:t>㎡</w:t>
            </w:r>
          </w:p>
        </w:tc>
        <w:tc>
          <w:tcPr>
            <w:tcW w:w="1988" w:type="dxa"/>
            <w:vMerge w:val="restart"/>
            <w:tcBorders>
              <w:top w:val="single" w:sz="12" w:space="0" w:color="auto"/>
            </w:tcBorders>
            <w:vAlign w:val="center"/>
          </w:tcPr>
          <w:p w14:paraId="62526550" w14:textId="77777777" w:rsidR="00F04C1C" w:rsidRDefault="00794100" w:rsidP="002E3E89">
            <w:pPr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4C6536F" wp14:editId="477B8D6F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2790825</wp:posOffset>
                      </wp:positionV>
                      <wp:extent cx="2245995" cy="1137285"/>
                      <wp:effectExtent l="0" t="0" r="0" b="0"/>
                      <wp:wrapNone/>
                      <wp:docPr id="3" name="AutoShape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5995" cy="1137285"/>
                              </a:xfrm>
                              <a:prstGeom prst="wedgeRoundRectCallout">
                                <a:avLst>
                                  <a:gd name="adj1" fmla="val -69139"/>
                                  <a:gd name="adj2" fmla="val -12314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E03EE" w14:textId="77777777" w:rsidR="00F04C1C" w:rsidRPr="007C44E8" w:rsidRDefault="00F04C1C" w:rsidP="00F04C1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数量</w:t>
                                  </w:r>
                                  <w:r w:rsidRPr="007C44E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：</w:t>
                                  </w:r>
                                </w:p>
                                <w:p w14:paraId="70E96C9E" w14:textId="77777777" w:rsidR="00F04C1C" w:rsidRDefault="00F04C1C" w:rsidP="00F04C1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7C44E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土地、建物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は面積（㎡）、立木竹は本数（本）を単位まで記載してください。工作物は「一式」等、物件調書に記載している数量を記載してください。</w:t>
                                  </w:r>
                                </w:p>
                                <w:p w14:paraId="45F8DB37" w14:textId="77777777" w:rsidR="00F04C1C" w:rsidRPr="007C44E8" w:rsidRDefault="00F04C1C" w:rsidP="00F04C1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建物が2棟以上の場合は「外」と記載してください。</w:t>
                                  </w:r>
                                </w:p>
                              </w:txbxContent>
                            </wps:txbx>
                            <wps:bodyPr rot="0" vert="horz" wrap="square" lIns="10800" tIns="7200" rIns="10800" bIns="72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6536F" id="AutoShape 443" o:spid="_x0000_s1030" type="#_x0000_t62" style="position:absolute;left:0;text-align:left;margin-left:-2.2pt;margin-top:219.75pt;width:176.85pt;height:89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" adj="-4134,-15799" strokecolor="red" strokeweight="1pt">
                      <v:textbox inset=".3mm,.2mm,.3mm,.2mm">
                        <w:txbxContent>
                          <w:p w14:paraId="09FE03EE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数量</w:t>
                            </w: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0E96C9E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土地、建物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は面積（㎡）、立木竹は本数（本）を単位まで記載してください。工作物は「一式」等、物件調書に記載している数量を記載してください。</w:t>
                            </w:r>
                          </w:p>
                          <w:p w14:paraId="45F8DB37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建物が2棟以上の場合は「外」と記載してください。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9EDB96F" wp14:editId="5FEFB68E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718185</wp:posOffset>
                      </wp:positionV>
                      <wp:extent cx="1371600" cy="1194435"/>
                      <wp:effectExtent l="0" t="0" r="0" b="0"/>
                      <wp:wrapNone/>
                      <wp:docPr id="2" name="AutoShape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194435"/>
                              </a:xfrm>
                              <a:prstGeom prst="wedgeRoundRectCallout">
                                <a:avLst>
                                  <a:gd name="adj1" fmla="val -68750"/>
                                  <a:gd name="adj2" fmla="val -740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41DA7" w14:textId="77777777" w:rsidR="00F04C1C" w:rsidRPr="007C44E8" w:rsidRDefault="00F04C1C" w:rsidP="00F04C1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7C44E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使用目的を必ず記入ください。</w:t>
                                  </w:r>
                                </w:p>
                                <w:p w14:paraId="61825EB7" w14:textId="77777777" w:rsidR="00F04C1C" w:rsidRPr="007C44E8" w:rsidRDefault="00F04C1C" w:rsidP="00F04C1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7C44E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例えば、戸建住宅敷地、アパート敷地、資材置場、駐車場、分譲住宅敷地、分譲マンション敷地　等</w:t>
                                  </w:r>
                                </w:p>
                              </w:txbxContent>
                            </wps:txbx>
                            <wps:bodyPr rot="0" vert="horz" wrap="square" lIns="10800" tIns="7200" rIns="10800" bIns="72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DB96F" id="AutoShape 441" o:spid="_x0000_s1031" type="#_x0000_t62" style="position:absolute;left:0;text-align:left;margin-left:68.1pt;margin-top:56.55pt;width:108pt;height:94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" adj="-4050,-5190" strokecolor="red" strokeweight="1pt">
                      <v:textbox inset=".3mm,.2mm,.3mm,.2mm">
                        <w:txbxContent>
                          <w:p w14:paraId="21D41DA7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使用目的を必ず記入ください。</w:t>
                            </w:r>
                          </w:p>
                          <w:p w14:paraId="61825EB7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C44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例えば、戸建住宅敷地、アパート敷地、資材置場、駐車場、分譲住宅敷地、分譲マンション敷地　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058A4D" w14:textId="77777777" w:rsidR="00F04C1C" w:rsidRDefault="00F04C1C" w:rsidP="002E3E89">
            <w:pPr>
              <w:jc w:val="center"/>
              <w:rPr>
                <w:sz w:val="24"/>
              </w:rPr>
            </w:pPr>
          </w:p>
        </w:tc>
      </w:tr>
      <w:tr w:rsidR="00F04C1C" w14:paraId="6C6FD192" w14:textId="77777777" w:rsidTr="002D3218">
        <w:trPr>
          <w:cantSplit/>
          <w:trHeight w:hRule="exact" w:val="1068"/>
        </w:trPr>
        <w:tc>
          <w:tcPr>
            <w:tcW w:w="207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A808C0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2F64619A" w14:textId="77777777" w:rsidR="00F04C1C" w:rsidRDefault="00F04C1C" w:rsidP="002E3E89">
            <w:pPr>
              <w:jc w:val="center"/>
              <w:rPr>
                <w:sz w:val="24"/>
              </w:rPr>
            </w:pPr>
            <w:r>
              <w:rPr>
                <w:rFonts w:hint="eastAsia"/>
                <w:w w:val="90"/>
                <w:sz w:val="24"/>
              </w:rPr>
              <w:t>立木竹</w:t>
            </w:r>
          </w:p>
        </w:tc>
        <w:tc>
          <w:tcPr>
            <w:tcW w:w="900" w:type="dxa"/>
            <w:vAlign w:val="center"/>
          </w:tcPr>
          <w:p w14:paraId="39011F19" w14:textId="77777777" w:rsidR="00F04C1C" w:rsidRPr="007C44E8" w:rsidRDefault="00F04C1C" w:rsidP="002E3E89">
            <w:pPr>
              <w:jc w:val="center"/>
              <w:rPr>
                <w:w w:val="90"/>
                <w:sz w:val="24"/>
                <w:szCs w:val="24"/>
              </w:rPr>
            </w:pPr>
            <w:r>
              <w:rPr>
                <w:rFonts w:hint="eastAsia"/>
                <w:w w:val="90"/>
                <w:sz w:val="24"/>
                <w:szCs w:val="24"/>
              </w:rPr>
              <w:t>樹木</w:t>
            </w:r>
          </w:p>
        </w:tc>
        <w:tc>
          <w:tcPr>
            <w:tcW w:w="900" w:type="dxa"/>
            <w:vAlign w:val="center"/>
          </w:tcPr>
          <w:p w14:paraId="7B12C6DD" w14:textId="77777777" w:rsidR="00F04C1C" w:rsidRPr="007C44E8" w:rsidRDefault="00F04C1C" w:rsidP="002E3E89">
            <w:pPr>
              <w:jc w:val="center"/>
              <w:rPr>
                <w:w w:val="90"/>
                <w:sz w:val="18"/>
                <w:szCs w:val="18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1440" w:type="dxa"/>
            <w:vAlign w:val="center"/>
          </w:tcPr>
          <w:p w14:paraId="1A6402C0" w14:textId="77777777" w:rsidR="00F04C1C" w:rsidRPr="00AF7193" w:rsidRDefault="00F04C1C" w:rsidP="002E3E89">
            <w:pPr>
              <w:jc w:val="center"/>
            </w:pPr>
            <w:r>
              <w:rPr>
                <w:rFonts w:hint="eastAsia"/>
              </w:rPr>
              <w:t>○○本</w:t>
            </w:r>
          </w:p>
        </w:tc>
        <w:tc>
          <w:tcPr>
            <w:tcW w:w="1988" w:type="dxa"/>
            <w:vMerge/>
          </w:tcPr>
          <w:p w14:paraId="09CA39F9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</w:tcPr>
          <w:p w14:paraId="2E1EBE1B" w14:textId="77777777" w:rsidR="00F04C1C" w:rsidRDefault="00F04C1C" w:rsidP="002E3E89">
            <w:pPr>
              <w:rPr>
                <w:sz w:val="24"/>
              </w:rPr>
            </w:pPr>
          </w:p>
        </w:tc>
      </w:tr>
      <w:tr w:rsidR="00F04C1C" w14:paraId="035CE2E3" w14:textId="77777777" w:rsidTr="002D3218">
        <w:trPr>
          <w:cantSplit/>
          <w:trHeight w:hRule="exact" w:val="1086"/>
        </w:trPr>
        <w:tc>
          <w:tcPr>
            <w:tcW w:w="207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C7BDFC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41D02E69" w14:textId="77777777" w:rsidR="00F04C1C" w:rsidRDefault="00F04C1C" w:rsidP="002E3E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建物</w:t>
            </w:r>
          </w:p>
        </w:tc>
        <w:tc>
          <w:tcPr>
            <w:tcW w:w="900" w:type="dxa"/>
            <w:vAlign w:val="center"/>
          </w:tcPr>
          <w:p w14:paraId="6A913F05" w14:textId="77777777" w:rsidR="00F04C1C" w:rsidRDefault="00F04C1C" w:rsidP="002E3E89">
            <w:pPr>
              <w:jc w:val="center"/>
              <w:rPr>
                <w:w w:val="90"/>
                <w:sz w:val="24"/>
                <w:szCs w:val="24"/>
              </w:rPr>
            </w:pPr>
            <w:r w:rsidRPr="007C44E8">
              <w:rPr>
                <w:rFonts w:hint="eastAsia"/>
                <w:w w:val="90"/>
                <w:sz w:val="24"/>
                <w:szCs w:val="24"/>
              </w:rPr>
              <w:t>住宅建</w:t>
            </w:r>
          </w:p>
          <w:p w14:paraId="612B8A97" w14:textId="77777777" w:rsidR="00F04C1C" w:rsidRPr="007C44E8" w:rsidRDefault="00F04C1C" w:rsidP="002E3E89">
            <w:pPr>
              <w:jc w:val="center"/>
              <w:rPr>
                <w:w w:val="90"/>
                <w:sz w:val="24"/>
                <w:szCs w:val="24"/>
              </w:rPr>
            </w:pPr>
            <w:r>
              <w:rPr>
                <w:rFonts w:hint="eastAsia"/>
                <w:w w:val="90"/>
                <w:sz w:val="24"/>
                <w:szCs w:val="24"/>
              </w:rPr>
              <w:t xml:space="preserve">　　外</w:t>
            </w:r>
          </w:p>
        </w:tc>
        <w:tc>
          <w:tcPr>
            <w:tcW w:w="900" w:type="dxa"/>
            <w:vAlign w:val="center"/>
          </w:tcPr>
          <w:p w14:paraId="5E70B2A6" w14:textId="77777777" w:rsidR="00F04C1C" w:rsidRPr="007C44E8" w:rsidRDefault="00F04C1C" w:rsidP="002E3E89">
            <w:pPr>
              <w:rPr>
                <w:w w:val="90"/>
                <w:sz w:val="18"/>
                <w:szCs w:val="18"/>
              </w:rPr>
            </w:pPr>
            <w:r w:rsidRPr="007C44E8">
              <w:rPr>
                <w:rFonts w:hint="eastAsia"/>
                <w:w w:val="90"/>
                <w:sz w:val="18"/>
                <w:szCs w:val="18"/>
              </w:rPr>
              <w:t>鉄筋コンクリート造</w:t>
            </w:r>
            <w:r>
              <w:rPr>
                <w:rFonts w:hint="eastAsia"/>
                <w:w w:val="90"/>
                <w:sz w:val="18"/>
                <w:szCs w:val="18"/>
              </w:rPr>
              <w:t xml:space="preserve">　　外</w:t>
            </w:r>
          </w:p>
        </w:tc>
        <w:tc>
          <w:tcPr>
            <w:tcW w:w="1440" w:type="dxa"/>
            <w:vAlign w:val="center"/>
          </w:tcPr>
          <w:p w14:paraId="24826472" w14:textId="77777777" w:rsidR="00F04C1C" w:rsidRDefault="00F04C1C" w:rsidP="002E3E89">
            <w:r>
              <w:rPr>
                <w:rFonts w:hint="eastAsia"/>
                <w:sz w:val="18"/>
                <w:szCs w:val="18"/>
              </w:rPr>
              <w:t>建</w:t>
            </w:r>
            <w:r w:rsidRPr="00557252">
              <w:rPr>
                <w:rFonts w:hint="eastAsia"/>
                <w:sz w:val="18"/>
                <w:szCs w:val="18"/>
              </w:rPr>
              <w:t>○○</w:t>
            </w:r>
            <w:r w:rsidRPr="00557252">
              <w:rPr>
                <w:rFonts w:hint="eastAsia"/>
                <w:sz w:val="18"/>
                <w:szCs w:val="18"/>
              </w:rPr>
              <w:t>.</w:t>
            </w:r>
            <w:r w:rsidRPr="00557252">
              <w:rPr>
                <w:rFonts w:hint="eastAsia"/>
                <w:sz w:val="18"/>
                <w:szCs w:val="18"/>
              </w:rPr>
              <w:t>○○</w:t>
            </w:r>
            <w:r>
              <w:rPr>
                <w:rFonts w:hint="eastAsia"/>
              </w:rPr>
              <w:t>㎡</w:t>
            </w:r>
          </w:p>
          <w:p w14:paraId="39543099" w14:textId="77777777" w:rsidR="00F04C1C" w:rsidRDefault="00F04C1C" w:rsidP="002E3E89">
            <w:pPr>
              <w:rPr>
                <w:sz w:val="18"/>
                <w:szCs w:val="18"/>
              </w:rPr>
            </w:pPr>
            <w:r w:rsidRPr="007C44E8">
              <w:rPr>
                <w:rFonts w:hint="eastAsia"/>
                <w:sz w:val="18"/>
                <w:szCs w:val="18"/>
              </w:rPr>
              <w:t>延○○</w:t>
            </w:r>
            <w:r w:rsidRPr="007C44E8">
              <w:rPr>
                <w:rFonts w:hint="eastAsia"/>
                <w:sz w:val="18"/>
                <w:szCs w:val="18"/>
              </w:rPr>
              <w:t>.</w:t>
            </w:r>
            <w:r w:rsidRPr="007C44E8">
              <w:rPr>
                <w:rFonts w:hint="eastAsia"/>
                <w:sz w:val="18"/>
                <w:szCs w:val="18"/>
              </w:rPr>
              <w:t>○○㎡</w:t>
            </w:r>
          </w:p>
          <w:p w14:paraId="6DD9267C" w14:textId="77777777" w:rsidR="00F04C1C" w:rsidRPr="007C44E8" w:rsidRDefault="00F04C1C" w:rsidP="002E3E8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外</w:t>
            </w:r>
          </w:p>
        </w:tc>
        <w:tc>
          <w:tcPr>
            <w:tcW w:w="1988" w:type="dxa"/>
            <w:vMerge/>
          </w:tcPr>
          <w:p w14:paraId="3EA65922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</w:tcPr>
          <w:p w14:paraId="0EB65162" w14:textId="77777777" w:rsidR="00F04C1C" w:rsidRDefault="00F04C1C" w:rsidP="002E3E89">
            <w:pPr>
              <w:rPr>
                <w:sz w:val="24"/>
              </w:rPr>
            </w:pPr>
          </w:p>
        </w:tc>
      </w:tr>
      <w:tr w:rsidR="00F04C1C" w14:paraId="0103D043" w14:textId="77777777" w:rsidTr="002D3218">
        <w:trPr>
          <w:cantSplit/>
          <w:trHeight w:hRule="exact" w:val="1252"/>
        </w:trPr>
        <w:tc>
          <w:tcPr>
            <w:tcW w:w="207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8E07B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900" w:type="dxa"/>
            <w:tcBorders>
              <w:left w:val="nil"/>
              <w:bottom w:val="single" w:sz="12" w:space="0" w:color="auto"/>
            </w:tcBorders>
            <w:vAlign w:val="center"/>
          </w:tcPr>
          <w:p w14:paraId="41488322" w14:textId="77777777" w:rsidR="00F04C1C" w:rsidRPr="00E9233D" w:rsidRDefault="00F04C1C" w:rsidP="002E3E89">
            <w:pPr>
              <w:jc w:val="center"/>
              <w:rPr>
                <w:w w:val="90"/>
                <w:sz w:val="24"/>
              </w:rPr>
            </w:pPr>
            <w:r w:rsidRPr="00E9233D">
              <w:rPr>
                <w:rFonts w:hint="eastAsia"/>
                <w:w w:val="90"/>
                <w:sz w:val="24"/>
              </w:rPr>
              <w:t>工作物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15DB8EE3" w14:textId="77777777" w:rsidR="00F04C1C" w:rsidRPr="00240FF6" w:rsidRDefault="00F04C1C" w:rsidP="002E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－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230564A5" w14:textId="77777777" w:rsidR="00F04C1C" w:rsidRDefault="00F04C1C" w:rsidP="002E3E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20F2E10A" w14:textId="77777777" w:rsidR="00F04C1C" w:rsidRPr="00AF7193" w:rsidRDefault="00F04C1C" w:rsidP="002E3E89">
            <w:pPr>
              <w:jc w:val="center"/>
            </w:pPr>
            <w:r>
              <w:rPr>
                <w:rFonts w:hint="eastAsia"/>
              </w:rPr>
              <w:t>一式</w:t>
            </w:r>
          </w:p>
        </w:tc>
        <w:tc>
          <w:tcPr>
            <w:tcW w:w="1988" w:type="dxa"/>
            <w:vMerge/>
            <w:tcBorders>
              <w:bottom w:val="single" w:sz="12" w:space="0" w:color="auto"/>
            </w:tcBorders>
          </w:tcPr>
          <w:p w14:paraId="20B000F8" w14:textId="77777777" w:rsidR="00F04C1C" w:rsidRDefault="00F04C1C" w:rsidP="002E3E89">
            <w:pPr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B21F6BF" w14:textId="77777777" w:rsidR="00F04C1C" w:rsidRDefault="00F04C1C" w:rsidP="002E3E89">
            <w:pPr>
              <w:rPr>
                <w:sz w:val="24"/>
              </w:rPr>
            </w:pPr>
          </w:p>
        </w:tc>
      </w:tr>
    </w:tbl>
    <w:p w14:paraId="0A5949C6" w14:textId="77777777" w:rsidR="00F04C1C" w:rsidRDefault="00F04C1C" w:rsidP="00F04C1C">
      <w:pPr>
        <w:ind w:left="840" w:hangingChars="400" w:hanging="840"/>
        <w:rPr>
          <w:rFonts w:ascii="ＭＳ ゴシック" w:eastAsia="ＭＳ ゴシック" w:hAnsi="ＭＳ ゴシック"/>
        </w:rPr>
      </w:pPr>
    </w:p>
    <w:p w14:paraId="1E6FE396" w14:textId="77777777" w:rsidR="00F04C1C" w:rsidRPr="00220DB0" w:rsidRDefault="00794100" w:rsidP="00F04C1C">
      <w:pPr>
        <w:ind w:left="960" w:hangingChars="400" w:hanging="9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A3B609F" wp14:editId="22F670FB">
                <wp:simplePos x="0" y="0"/>
                <wp:positionH relativeFrom="column">
                  <wp:posOffset>1786255</wp:posOffset>
                </wp:positionH>
                <wp:positionV relativeFrom="paragraph">
                  <wp:posOffset>302260</wp:posOffset>
                </wp:positionV>
                <wp:extent cx="1732280" cy="898525"/>
                <wp:effectExtent l="0" t="0" r="0" b="0"/>
                <wp:wrapNone/>
                <wp:docPr id="1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80" cy="898525"/>
                        </a:xfrm>
                        <a:prstGeom prst="wedgeRoundRectCallout">
                          <a:avLst>
                            <a:gd name="adj1" fmla="val -8394"/>
                            <a:gd name="adj2" fmla="val -21028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0CDB0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構造：</w:t>
                            </w:r>
                          </w:p>
                          <w:p w14:paraId="535FBDF1" w14:textId="77777777" w:rsidR="00F04C1C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建物について、物件調書の記載どおりに記載してください。</w:t>
                            </w:r>
                          </w:p>
                          <w:p w14:paraId="1B069AB3" w14:textId="77777777" w:rsidR="00F04C1C" w:rsidRPr="007C44E8" w:rsidRDefault="00F04C1C" w:rsidP="00F04C1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建物が2棟以上の場合は「外」と記載してください。</w:t>
                            </w:r>
                          </w:p>
                        </w:txbxContent>
                      </wps:txbx>
                      <wps:bodyPr rot="0" vert="horz" wrap="square" lIns="10800" tIns="7200" rIns="108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B609F" id="AutoShape 444" o:spid="_x0000_s1032" type="#_x0000_t62" style="position:absolute;left:0;text-align:left;margin-left:140.65pt;margin-top:23.8pt;width:136.4pt;height:7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" adj="8987,-34621" strokecolor="red" strokeweight="1pt">
                <v:textbox inset=".3mm,.2mm,.3mm,.2mm">
                  <w:txbxContent>
                    <w:p w14:paraId="6780CDB0" w14:textId="77777777" w:rsidR="00F04C1C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構造：</w:t>
                      </w:r>
                    </w:p>
                    <w:p w14:paraId="535FBDF1" w14:textId="77777777" w:rsidR="00F04C1C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建物について、物件調書の記載どおりに記載してください。</w:t>
                      </w:r>
                    </w:p>
                    <w:p w14:paraId="1B069AB3" w14:textId="77777777" w:rsidR="00F04C1C" w:rsidRPr="007C44E8" w:rsidRDefault="00F04C1C" w:rsidP="00F04C1C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建物が2棟以上の場合は「外」と記載してください。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04C1C" w:rsidRPr="00220DB0">
        <w:rPr>
          <w:rFonts w:ascii="ＭＳ ゴシック" w:eastAsia="ＭＳ ゴシック" w:hAnsi="ＭＳ ゴシック" w:hint="eastAsia"/>
        </w:rPr>
        <w:t>（注）１．</w:t>
      </w:r>
      <w:r w:rsidR="00F04C1C" w:rsidRPr="00270710">
        <w:rPr>
          <w:rFonts w:ascii="ＭＳ ゴシック" w:eastAsia="ＭＳ ゴシック" w:hAnsi="ＭＳ ゴシック" w:hint="eastAsia"/>
        </w:rPr>
        <w:t>個人の場合は、</w:t>
      </w:r>
      <w:r w:rsidR="00F04C1C">
        <w:rPr>
          <w:rFonts w:ascii="ＭＳ ゴシック" w:eastAsia="ＭＳ ゴシック" w:hAnsi="ＭＳ ゴシック" w:hint="eastAsia"/>
          <w:u w:val="wave" w:color="FF0000"/>
        </w:rPr>
        <w:t>実印を押印し、</w:t>
      </w:r>
      <w:r w:rsidR="00F04C1C" w:rsidRPr="007917A7">
        <w:rPr>
          <w:rFonts w:ascii="ＭＳ ゴシック" w:eastAsia="ＭＳ ゴシック" w:hAnsi="ＭＳ ゴシック" w:hint="eastAsia"/>
          <w:u w:val="wave" w:color="FF0000"/>
        </w:rPr>
        <w:t>住民票抄本</w:t>
      </w:r>
      <w:r w:rsidR="00F04C1C">
        <w:rPr>
          <w:rFonts w:ascii="ＭＳ ゴシック" w:eastAsia="ＭＳ ゴシック" w:hAnsi="ＭＳ ゴシック" w:hint="eastAsia"/>
          <w:u w:val="wave" w:color="FF0000"/>
        </w:rPr>
        <w:t>（個人番号(マイナンバー)の記載のないもの）及び印鑑証明書</w:t>
      </w:r>
      <w:r w:rsidR="00F04C1C" w:rsidRPr="007917A7">
        <w:rPr>
          <w:rFonts w:ascii="ＭＳ ゴシック" w:eastAsia="ＭＳ ゴシック" w:hAnsi="ＭＳ ゴシック" w:hint="eastAsia"/>
          <w:u w:val="wave" w:color="FF0000"/>
        </w:rPr>
        <w:t>を提出</w:t>
      </w:r>
      <w:r w:rsidR="00F04C1C">
        <w:rPr>
          <w:rFonts w:ascii="ＭＳ ゴシック" w:eastAsia="ＭＳ ゴシック" w:hAnsi="ＭＳ ゴシック" w:hint="eastAsia"/>
        </w:rPr>
        <w:t>してください。</w:t>
      </w:r>
    </w:p>
    <w:p w14:paraId="457AA861" w14:textId="77777777" w:rsidR="00F04C1C" w:rsidRDefault="00F04C1C" w:rsidP="00F04C1C">
      <w:pPr>
        <w:ind w:leftChars="300" w:left="840" w:hangingChars="100" w:hanging="210"/>
        <w:rPr>
          <w:rFonts w:ascii="ＭＳ ゴシック" w:eastAsia="ＭＳ ゴシック" w:hAnsi="ＭＳ ゴシック"/>
        </w:rPr>
      </w:pPr>
      <w:r w:rsidRPr="00220DB0">
        <w:rPr>
          <w:rFonts w:ascii="ＭＳ ゴシック" w:eastAsia="ＭＳ ゴシック" w:hAnsi="ＭＳ ゴシック" w:hint="eastAsia"/>
        </w:rPr>
        <w:t>２．</w:t>
      </w:r>
      <w:r w:rsidRPr="00270710">
        <w:rPr>
          <w:rFonts w:ascii="ＭＳ ゴシック" w:eastAsia="ＭＳ ゴシック" w:hAnsi="ＭＳ ゴシック" w:hint="eastAsia"/>
        </w:rPr>
        <w:t>法人の場合は、</w:t>
      </w:r>
      <w:r>
        <w:rPr>
          <w:rFonts w:ascii="ＭＳ ゴシック" w:eastAsia="ＭＳ ゴシック" w:hAnsi="ＭＳ ゴシック" w:hint="eastAsia"/>
          <w:u w:val="wave" w:color="FF0000"/>
        </w:rPr>
        <w:t>名称の下に代表者の氏名を記し、代表者印（実印）を押印のうえ、</w:t>
      </w:r>
      <w:bookmarkStart w:id="0" w:name="_Hlk64887909"/>
      <w:r>
        <w:rPr>
          <w:rFonts w:ascii="ＭＳ ゴシック" w:eastAsia="ＭＳ ゴシック" w:hAnsi="ＭＳ ゴシック" w:hint="eastAsia"/>
          <w:u w:val="wave" w:color="FF0000"/>
        </w:rPr>
        <w:t>登記事項証明書</w:t>
      </w:r>
      <w:bookmarkEnd w:id="0"/>
      <w:r w:rsidRPr="007917A7">
        <w:rPr>
          <w:rFonts w:ascii="ＭＳ ゴシック" w:eastAsia="ＭＳ ゴシック" w:hAnsi="ＭＳ ゴシック" w:hint="eastAsia"/>
          <w:u w:val="wave" w:color="FF0000"/>
        </w:rPr>
        <w:t>（現在事項全部証明書）及び印鑑証明書を提出</w:t>
      </w:r>
      <w:r>
        <w:rPr>
          <w:rFonts w:ascii="ＭＳ ゴシック" w:eastAsia="ＭＳ ゴシック" w:hAnsi="ＭＳ ゴシック" w:hint="eastAsia"/>
        </w:rPr>
        <w:t>してください</w:t>
      </w:r>
      <w:r w:rsidRPr="00220DB0">
        <w:rPr>
          <w:rFonts w:ascii="ＭＳ ゴシック" w:eastAsia="ＭＳ ゴシック" w:hAnsi="ＭＳ ゴシック" w:hint="eastAsia"/>
        </w:rPr>
        <w:t>。</w:t>
      </w:r>
    </w:p>
    <w:p w14:paraId="0D9A59E2" w14:textId="77777777" w:rsidR="00F04C1C" w:rsidRPr="00F04C1C" w:rsidRDefault="00F04C1C" w:rsidP="00F04C1C">
      <w:pPr>
        <w:ind w:leftChars="300" w:left="84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３．提出する住民票抄本等は、発行後３か月以内のものであることが必要です。（法人の登記事項証明書は、３か月以内に役員が改選されている場合は現体制のもの）</w:t>
      </w:r>
    </w:p>
    <w:sectPr w:rsidR="00F04C1C" w:rsidRPr="00F04C1C" w:rsidSect="0083538B">
      <w:pgSz w:w="11906" w:h="16838" w:code="9"/>
      <w:pgMar w:top="1077" w:right="1106" w:bottom="426" w:left="110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C1536" w14:textId="77777777" w:rsidR="002E3E89" w:rsidRDefault="002E3E89" w:rsidP="0083538B">
      <w:r>
        <w:separator/>
      </w:r>
    </w:p>
  </w:endnote>
  <w:endnote w:type="continuationSeparator" w:id="0">
    <w:p w14:paraId="624D5E06" w14:textId="77777777" w:rsidR="002E3E89" w:rsidRDefault="002E3E89" w:rsidP="0083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6A8D" w14:textId="77777777" w:rsidR="002E3E89" w:rsidRDefault="002E3E89" w:rsidP="0083538B">
      <w:r>
        <w:separator/>
      </w:r>
    </w:p>
  </w:footnote>
  <w:footnote w:type="continuationSeparator" w:id="0">
    <w:p w14:paraId="6AD5809E" w14:textId="77777777" w:rsidR="002E3E89" w:rsidRDefault="002E3E89" w:rsidP="00835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0D"/>
    <w:rsid w:val="000009D6"/>
    <w:rsid w:val="000021E4"/>
    <w:rsid w:val="00004A8D"/>
    <w:rsid w:val="00043BF2"/>
    <w:rsid w:val="000A0B5A"/>
    <w:rsid w:val="000A2122"/>
    <w:rsid w:val="000A411B"/>
    <w:rsid w:val="000B2790"/>
    <w:rsid w:val="000C2098"/>
    <w:rsid w:val="000C499D"/>
    <w:rsid w:val="000C6FB1"/>
    <w:rsid w:val="000D1B48"/>
    <w:rsid w:val="000F0F41"/>
    <w:rsid w:val="00107947"/>
    <w:rsid w:val="001103F7"/>
    <w:rsid w:val="00115258"/>
    <w:rsid w:val="001154E5"/>
    <w:rsid w:val="001164B2"/>
    <w:rsid w:val="00117B4A"/>
    <w:rsid w:val="00122B05"/>
    <w:rsid w:val="00126AAC"/>
    <w:rsid w:val="0014667D"/>
    <w:rsid w:val="00174B32"/>
    <w:rsid w:val="001845BC"/>
    <w:rsid w:val="00196E7B"/>
    <w:rsid w:val="001A3A25"/>
    <w:rsid w:val="001A5B3C"/>
    <w:rsid w:val="001A5F63"/>
    <w:rsid w:val="001B1250"/>
    <w:rsid w:val="001B2B63"/>
    <w:rsid w:val="001C54C6"/>
    <w:rsid w:val="001D313F"/>
    <w:rsid w:val="001D548C"/>
    <w:rsid w:val="001D6661"/>
    <w:rsid w:val="001D782F"/>
    <w:rsid w:val="001E10EE"/>
    <w:rsid w:val="001F582B"/>
    <w:rsid w:val="001F5D63"/>
    <w:rsid w:val="002003E2"/>
    <w:rsid w:val="002075C0"/>
    <w:rsid w:val="002204A8"/>
    <w:rsid w:val="00230CD1"/>
    <w:rsid w:val="00240FF6"/>
    <w:rsid w:val="00242BA6"/>
    <w:rsid w:val="00243873"/>
    <w:rsid w:val="002522E2"/>
    <w:rsid w:val="00270710"/>
    <w:rsid w:val="00287C02"/>
    <w:rsid w:val="002A0F20"/>
    <w:rsid w:val="002A24A0"/>
    <w:rsid w:val="002A5579"/>
    <w:rsid w:val="002B7970"/>
    <w:rsid w:val="002C1A8C"/>
    <w:rsid w:val="002C62C7"/>
    <w:rsid w:val="002D3218"/>
    <w:rsid w:val="002D45BD"/>
    <w:rsid w:val="002E3E89"/>
    <w:rsid w:val="002E437A"/>
    <w:rsid w:val="002F2126"/>
    <w:rsid w:val="00301310"/>
    <w:rsid w:val="0030368C"/>
    <w:rsid w:val="0031178F"/>
    <w:rsid w:val="00315725"/>
    <w:rsid w:val="00325455"/>
    <w:rsid w:val="00327717"/>
    <w:rsid w:val="00335D16"/>
    <w:rsid w:val="0034599A"/>
    <w:rsid w:val="0035177F"/>
    <w:rsid w:val="00354025"/>
    <w:rsid w:val="00363528"/>
    <w:rsid w:val="003662B7"/>
    <w:rsid w:val="00367F24"/>
    <w:rsid w:val="00372373"/>
    <w:rsid w:val="0037585E"/>
    <w:rsid w:val="003822FC"/>
    <w:rsid w:val="00385B32"/>
    <w:rsid w:val="0039177A"/>
    <w:rsid w:val="003A1323"/>
    <w:rsid w:val="003A7C8A"/>
    <w:rsid w:val="003A7F1E"/>
    <w:rsid w:val="003B1216"/>
    <w:rsid w:val="003C295D"/>
    <w:rsid w:val="003C7E30"/>
    <w:rsid w:val="003D20B0"/>
    <w:rsid w:val="003D6051"/>
    <w:rsid w:val="0040106E"/>
    <w:rsid w:val="004010AC"/>
    <w:rsid w:val="00401948"/>
    <w:rsid w:val="00402FB3"/>
    <w:rsid w:val="00415488"/>
    <w:rsid w:val="00424FBD"/>
    <w:rsid w:val="00430064"/>
    <w:rsid w:val="00430E7C"/>
    <w:rsid w:val="00434E59"/>
    <w:rsid w:val="00446A9B"/>
    <w:rsid w:val="00450C59"/>
    <w:rsid w:val="00464233"/>
    <w:rsid w:val="004654A4"/>
    <w:rsid w:val="0047029C"/>
    <w:rsid w:val="004705B3"/>
    <w:rsid w:val="004859D8"/>
    <w:rsid w:val="004902A6"/>
    <w:rsid w:val="00495085"/>
    <w:rsid w:val="004B3107"/>
    <w:rsid w:val="004B461D"/>
    <w:rsid w:val="004C2B7D"/>
    <w:rsid w:val="004C2DF2"/>
    <w:rsid w:val="004C5AD3"/>
    <w:rsid w:val="004C62CF"/>
    <w:rsid w:val="004D4667"/>
    <w:rsid w:val="004E0068"/>
    <w:rsid w:val="004E47B9"/>
    <w:rsid w:val="004F1F91"/>
    <w:rsid w:val="00502359"/>
    <w:rsid w:val="00502CD6"/>
    <w:rsid w:val="00502EFA"/>
    <w:rsid w:val="005072B1"/>
    <w:rsid w:val="0051464C"/>
    <w:rsid w:val="00526DEF"/>
    <w:rsid w:val="00531426"/>
    <w:rsid w:val="00532426"/>
    <w:rsid w:val="00534B75"/>
    <w:rsid w:val="00540AF5"/>
    <w:rsid w:val="00541C6C"/>
    <w:rsid w:val="00543925"/>
    <w:rsid w:val="00553542"/>
    <w:rsid w:val="00557252"/>
    <w:rsid w:val="00572DF1"/>
    <w:rsid w:val="00576483"/>
    <w:rsid w:val="00583519"/>
    <w:rsid w:val="005877F0"/>
    <w:rsid w:val="00590675"/>
    <w:rsid w:val="00590AA7"/>
    <w:rsid w:val="00591085"/>
    <w:rsid w:val="00591497"/>
    <w:rsid w:val="005957F2"/>
    <w:rsid w:val="005B2446"/>
    <w:rsid w:val="005B6E82"/>
    <w:rsid w:val="005B776C"/>
    <w:rsid w:val="005B78DC"/>
    <w:rsid w:val="005D2071"/>
    <w:rsid w:val="005D4BC2"/>
    <w:rsid w:val="005D56CC"/>
    <w:rsid w:val="005D6925"/>
    <w:rsid w:val="005E771B"/>
    <w:rsid w:val="005E7C62"/>
    <w:rsid w:val="005F213E"/>
    <w:rsid w:val="005F2403"/>
    <w:rsid w:val="005F3D6B"/>
    <w:rsid w:val="005F69DC"/>
    <w:rsid w:val="0060116C"/>
    <w:rsid w:val="00606A42"/>
    <w:rsid w:val="00621150"/>
    <w:rsid w:val="00622502"/>
    <w:rsid w:val="006252E8"/>
    <w:rsid w:val="00630E2C"/>
    <w:rsid w:val="00633CF6"/>
    <w:rsid w:val="006350B4"/>
    <w:rsid w:val="00641007"/>
    <w:rsid w:val="0064345D"/>
    <w:rsid w:val="006476A4"/>
    <w:rsid w:val="006646EF"/>
    <w:rsid w:val="006664D0"/>
    <w:rsid w:val="00676A0F"/>
    <w:rsid w:val="00681F0E"/>
    <w:rsid w:val="006837F3"/>
    <w:rsid w:val="0068466E"/>
    <w:rsid w:val="00687047"/>
    <w:rsid w:val="00694C32"/>
    <w:rsid w:val="006A60A3"/>
    <w:rsid w:val="006B51D7"/>
    <w:rsid w:val="006C760B"/>
    <w:rsid w:val="006D01C2"/>
    <w:rsid w:val="006D46E1"/>
    <w:rsid w:val="006E10BF"/>
    <w:rsid w:val="006E4F33"/>
    <w:rsid w:val="006F6A46"/>
    <w:rsid w:val="00706715"/>
    <w:rsid w:val="0071346B"/>
    <w:rsid w:val="0072246F"/>
    <w:rsid w:val="007411D0"/>
    <w:rsid w:val="00750353"/>
    <w:rsid w:val="007535E1"/>
    <w:rsid w:val="0075515B"/>
    <w:rsid w:val="0075733C"/>
    <w:rsid w:val="00762D8F"/>
    <w:rsid w:val="007833B1"/>
    <w:rsid w:val="007917A7"/>
    <w:rsid w:val="00792A95"/>
    <w:rsid w:val="00794100"/>
    <w:rsid w:val="007A047F"/>
    <w:rsid w:val="007A1FA9"/>
    <w:rsid w:val="007B4100"/>
    <w:rsid w:val="007C2882"/>
    <w:rsid w:val="007D17D5"/>
    <w:rsid w:val="007E05D4"/>
    <w:rsid w:val="007F7166"/>
    <w:rsid w:val="00800688"/>
    <w:rsid w:val="00813930"/>
    <w:rsid w:val="00813F18"/>
    <w:rsid w:val="00816361"/>
    <w:rsid w:val="00821EB1"/>
    <w:rsid w:val="00830A95"/>
    <w:rsid w:val="00832025"/>
    <w:rsid w:val="0083538B"/>
    <w:rsid w:val="00835626"/>
    <w:rsid w:val="008460D5"/>
    <w:rsid w:val="00856061"/>
    <w:rsid w:val="00864313"/>
    <w:rsid w:val="00873DD2"/>
    <w:rsid w:val="00874532"/>
    <w:rsid w:val="008764DE"/>
    <w:rsid w:val="00882159"/>
    <w:rsid w:val="00893076"/>
    <w:rsid w:val="008A12F4"/>
    <w:rsid w:val="008A2DFD"/>
    <w:rsid w:val="008B25C9"/>
    <w:rsid w:val="008C0859"/>
    <w:rsid w:val="008C6595"/>
    <w:rsid w:val="008C71DA"/>
    <w:rsid w:val="008D18CD"/>
    <w:rsid w:val="008D4AA4"/>
    <w:rsid w:val="008D6BF2"/>
    <w:rsid w:val="008F1CB9"/>
    <w:rsid w:val="008F2E09"/>
    <w:rsid w:val="008F75FD"/>
    <w:rsid w:val="00902627"/>
    <w:rsid w:val="00906E18"/>
    <w:rsid w:val="009077B8"/>
    <w:rsid w:val="00917F96"/>
    <w:rsid w:val="0093269D"/>
    <w:rsid w:val="00951D6E"/>
    <w:rsid w:val="009576EA"/>
    <w:rsid w:val="00982B39"/>
    <w:rsid w:val="00993A73"/>
    <w:rsid w:val="009A1CE6"/>
    <w:rsid w:val="009B14FB"/>
    <w:rsid w:val="009B3B62"/>
    <w:rsid w:val="009B482D"/>
    <w:rsid w:val="009C0BD8"/>
    <w:rsid w:val="009D1307"/>
    <w:rsid w:val="009E2CB1"/>
    <w:rsid w:val="009F0B98"/>
    <w:rsid w:val="009F4423"/>
    <w:rsid w:val="00A05C51"/>
    <w:rsid w:val="00A07ADE"/>
    <w:rsid w:val="00A10D11"/>
    <w:rsid w:val="00A13EA1"/>
    <w:rsid w:val="00A14CDF"/>
    <w:rsid w:val="00A17DA6"/>
    <w:rsid w:val="00A30070"/>
    <w:rsid w:val="00A3575F"/>
    <w:rsid w:val="00A41211"/>
    <w:rsid w:val="00A4490A"/>
    <w:rsid w:val="00A56955"/>
    <w:rsid w:val="00A616B2"/>
    <w:rsid w:val="00A64EA3"/>
    <w:rsid w:val="00A66207"/>
    <w:rsid w:val="00A72ECA"/>
    <w:rsid w:val="00A8383F"/>
    <w:rsid w:val="00A86055"/>
    <w:rsid w:val="00A86CD8"/>
    <w:rsid w:val="00A928A6"/>
    <w:rsid w:val="00A9432A"/>
    <w:rsid w:val="00A9509E"/>
    <w:rsid w:val="00A977BE"/>
    <w:rsid w:val="00AA0E8D"/>
    <w:rsid w:val="00AA382E"/>
    <w:rsid w:val="00AA7338"/>
    <w:rsid w:val="00AB5D2D"/>
    <w:rsid w:val="00AB6DAA"/>
    <w:rsid w:val="00AC4CE2"/>
    <w:rsid w:val="00AF5D2C"/>
    <w:rsid w:val="00AF5FB3"/>
    <w:rsid w:val="00AF7193"/>
    <w:rsid w:val="00B00DE9"/>
    <w:rsid w:val="00B05A49"/>
    <w:rsid w:val="00B1040D"/>
    <w:rsid w:val="00B12FD5"/>
    <w:rsid w:val="00B135D8"/>
    <w:rsid w:val="00B264D1"/>
    <w:rsid w:val="00B4278D"/>
    <w:rsid w:val="00B45477"/>
    <w:rsid w:val="00B51C20"/>
    <w:rsid w:val="00B53B3A"/>
    <w:rsid w:val="00B60E2F"/>
    <w:rsid w:val="00B80C53"/>
    <w:rsid w:val="00B94123"/>
    <w:rsid w:val="00BA7C1E"/>
    <w:rsid w:val="00BB6DE0"/>
    <w:rsid w:val="00BC32B0"/>
    <w:rsid w:val="00BC4F92"/>
    <w:rsid w:val="00BC5D56"/>
    <w:rsid w:val="00BD003E"/>
    <w:rsid w:val="00BD01D3"/>
    <w:rsid w:val="00BD086C"/>
    <w:rsid w:val="00BD29FB"/>
    <w:rsid w:val="00BD3EF9"/>
    <w:rsid w:val="00BD7301"/>
    <w:rsid w:val="00BE3C1F"/>
    <w:rsid w:val="00BE4BD9"/>
    <w:rsid w:val="00BE4E2F"/>
    <w:rsid w:val="00BF0D49"/>
    <w:rsid w:val="00BF6B91"/>
    <w:rsid w:val="00C02940"/>
    <w:rsid w:val="00C07EB6"/>
    <w:rsid w:val="00C20700"/>
    <w:rsid w:val="00C223A5"/>
    <w:rsid w:val="00C3363D"/>
    <w:rsid w:val="00C4343D"/>
    <w:rsid w:val="00C61793"/>
    <w:rsid w:val="00C81843"/>
    <w:rsid w:val="00C833DE"/>
    <w:rsid w:val="00C8686F"/>
    <w:rsid w:val="00C92602"/>
    <w:rsid w:val="00C951D9"/>
    <w:rsid w:val="00C953E9"/>
    <w:rsid w:val="00CA377B"/>
    <w:rsid w:val="00CA4180"/>
    <w:rsid w:val="00CA68DA"/>
    <w:rsid w:val="00CA702A"/>
    <w:rsid w:val="00CB091D"/>
    <w:rsid w:val="00CB3C33"/>
    <w:rsid w:val="00CD07B4"/>
    <w:rsid w:val="00CD75DB"/>
    <w:rsid w:val="00CE59F4"/>
    <w:rsid w:val="00D010DC"/>
    <w:rsid w:val="00D055FB"/>
    <w:rsid w:val="00D11247"/>
    <w:rsid w:val="00D27452"/>
    <w:rsid w:val="00D3729E"/>
    <w:rsid w:val="00D452E7"/>
    <w:rsid w:val="00D958F1"/>
    <w:rsid w:val="00DA4583"/>
    <w:rsid w:val="00DB0794"/>
    <w:rsid w:val="00DD1298"/>
    <w:rsid w:val="00DD1A1A"/>
    <w:rsid w:val="00DD2FAE"/>
    <w:rsid w:val="00DD37B3"/>
    <w:rsid w:val="00DE0582"/>
    <w:rsid w:val="00DF3BA8"/>
    <w:rsid w:val="00DF5F52"/>
    <w:rsid w:val="00DF64C7"/>
    <w:rsid w:val="00E0178B"/>
    <w:rsid w:val="00E01EEC"/>
    <w:rsid w:val="00E01FBD"/>
    <w:rsid w:val="00E05322"/>
    <w:rsid w:val="00E0557D"/>
    <w:rsid w:val="00E141A2"/>
    <w:rsid w:val="00E3431C"/>
    <w:rsid w:val="00E42124"/>
    <w:rsid w:val="00E424A5"/>
    <w:rsid w:val="00E42F6C"/>
    <w:rsid w:val="00E529EF"/>
    <w:rsid w:val="00E555BF"/>
    <w:rsid w:val="00E559E4"/>
    <w:rsid w:val="00E7203C"/>
    <w:rsid w:val="00E77852"/>
    <w:rsid w:val="00E80635"/>
    <w:rsid w:val="00E8091F"/>
    <w:rsid w:val="00E8587F"/>
    <w:rsid w:val="00E859D5"/>
    <w:rsid w:val="00E87581"/>
    <w:rsid w:val="00E92940"/>
    <w:rsid w:val="00E953A2"/>
    <w:rsid w:val="00EA0B39"/>
    <w:rsid w:val="00EA66AF"/>
    <w:rsid w:val="00EB0EEA"/>
    <w:rsid w:val="00EB3EE4"/>
    <w:rsid w:val="00EC1225"/>
    <w:rsid w:val="00EC2550"/>
    <w:rsid w:val="00EE51E9"/>
    <w:rsid w:val="00EF5109"/>
    <w:rsid w:val="00EF7BFF"/>
    <w:rsid w:val="00F04C1C"/>
    <w:rsid w:val="00F062C8"/>
    <w:rsid w:val="00F10387"/>
    <w:rsid w:val="00F2419A"/>
    <w:rsid w:val="00F274E2"/>
    <w:rsid w:val="00F305DF"/>
    <w:rsid w:val="00F33AE7"/>
    <w:rsid w:val="00F40779"/>
    <w:rsid w:val="00F60848"/>
    <w:rsid w:val="00F72B0C"/>
    <w:rsid w:val="00F735FE"/>
    <w:rsid w:val="00F8506C"/>
    <w:rsid w:val="00F909A9"/>
    <w:rsid w:val="00FA0DEA"/>
    <w:rsid w:val="00FA304F"/>
    <w:rsid w:val="00FB482B"/>
    <w:rsid w:val="00FC14C3"/>
    <w:rsid w:val="00FC4E3B"/>
    <w:rsid w:val="00FC612E"/>
    <w:rsid w:val="00FD01EB"/>
    <w:rsid w:val="00FD2B14"/>
    <w:rsid w:val="00FE0508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02058C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ゴシック" w:eastAsia="ＭＳ ゴシック"/>
      <w:sz w:val="24"/>
    </w:rPr>
  </w:style>
  <w:style w:type="paragraph" w:styleId="a4">
    <w:name w:val="Closing"/>
    <w:basedOn w:val="a"/>
    <w:next w:val="a"/>
    <w:pPr>
      <w:jc w:val="right"/>
    </w:pPr>
    <w:rPr>
      <w:rFonts w:ascii="ＭＳ ゴシック" w:eastAsia="ＭＳ ゴシック"/>
      <w:sz w:val="24"/>
    </w:rPr>
  </w:style>
  <w:style w:type="paragraph" w:styleId="a5">
    <w:name w:val="Balloon Text"/>
    <w:basedOn w:val="a"/>
    <w:semiHidden/>
    <w:rsid w:val="00D010D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35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3538B"/>
    <w:rPr>
      <w:kern w:val="2"/>
      <w:sz w:val="21"/>
    </w:rPr>
  </w:style>
  <w:style w:type="paragraph" w:styleId="a8">
    <w:name w:val="footer"/>
    <w:basedOn w:val="a"/>
    <w:link w:val="a9"/>
    <w:rsid w:val="008353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3538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678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2026-10-06T04:10:00Z</dcterms:created>
  <dcterms:modified xsi:type="dcterms:W3CDTF">2026-10-06T04:10:00Z</dcterms:modified>
</cp:coreProperties>
</file>