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DA274" w14:textId="77777777" w:rsidR="005C1628" w:rsidRPr="008D4B59" w:rsidRDefault="005C1628" w:rsidP="00554D18">
      <w:pPr>
        <w:widowControl/>
        <w:jc w:val="left"/>
        <w:rPr>
          <w:rFonts w:ascii="ＭＳ ゴシック" w:eastAsia="ＭＳ ゴシック" w:hAnsi="ＭＳ ゴシック"/>
          <w:sz w:val="24"/>
        </w:rPr>
      </w:pPr>
      <w:bookmarkStart w:id="0" w:name="_Hlk80600641"/>
      <w:r w:rsidRPr="008D4B59">
        <w:rPr>
          <w:rFonts w:ascii="ＭＳ ゴシック" w:eastAsia="ＭＳ ゴシック" w:hAnsi="ＭＳ ゴシック" w:cs="ＭＳゴシック" w:hint="eastAsia"/>
          <w:kern w:val="0"/>
          <w:sz w:val="24"/>
          <w:szCs w:val="22"/>
        </w:rPr>
        <w:t>（様式６）</w:t>
      </w:r>
    </w:p>
    <w:p w14:paraId="26DE2D22" w14:textId="77777777" w:rsidR="00554D18" w:rsidRPr="008D4B59" w:rsidRDefault="00554D18" w:rsidP="00554D18">
      <w:pPr>
        <w:autoSpaceDE w:val="0"/>
        <w:autoSpaceDN w:val="0"/>
        <w:adjustRightInd w:val="0"/>
        <w:jc w:val="center"/>
        <w:rPr>
          <w:rFonts w:ascii="ＭＳゴシック" w:eastAsia="ＭＳゴシック" w:cs="ＭＳゴシック"/>
          <w:kern w:val="0"/>
          <w:sz w:val="38"/>
          <w:szCs w:val="38"/>
        </w:rPr>
      </w:pPr>
      <w:r w:rsidRPr="008D4B59">
        <w:rPr>
          <w:rFonts w:ascii="ＭＳゴシック" w:eastAsia="ＭＳゴシック" w:cs="ＭＳゴシック" w:hint="eastAsia"/>
          <w:kern w:val="0"/>
          <w:sz w:val="38"/>
          <w:szCs w:val="38"/>
        </w:rPr>
        <w:t>委　　任　　状</w:t>
      </w:r>
    </w:p>
    <w:p w14:paraId="347647E5" w14:textId="77777777" w:rsidR="00554D18" w:rsidRPr="008D4B59" w:rsidRDefault="00554D18" w:rsidP="00554D18">
      <w:pPr>
        <w:autoSpaceDE w:val="0"/>
        <w:autoSpaceDN w:val="0"/>
        <w:adjustRightInd w:val="0"/>
        <w:spacing w:line="360" w:lineRule="auto"/>
        <w:jc w:val="left"/>
        <w:rPr>
          <w:rFonts w:ascii="ＭＳゴシック" w:eastAsia="ＭＳゴシック" w:cs="ＭＳゴシック"/>
          <w:kern w:val="0"/>
          <w:sz w:val="23"/>
          <w:szCs w:val="23"/>
        </w:rPr>
      </w:pPr>
    </w:p>
    <w:p w14:paraId="38B0EE2A" w14:textId="77777777" w:rsidR="00554D18" w:rsidRPr="008D4B59" w:rsidRDefault="00554D18" w:rsidP="00554D18">
      <w:pPr>
        <w:autoSpaceDE w:val="0"/>
        <w:autoSpaceDN w:val="0"/>
        <w:adjustRightInd w:val="0"/>
        <w:spacing w:line="360" w:lineRule="auto"/>
        <w:jc w:val="left"/>
        <w:rPr>
          <w:rFonts w:ascii="ＭＳ ゴシック" w:eastAsia="ＭＳ ゴシック" w:hAnsi="ＭＳ ゴシック" w:cs="ＭＳゴシック"/>
          <w:kern w:val="0"/>
          <w:sz w:val="24"/>
          <w:szCs w:val="23"/>
        </w:rPr>
      </w:pPr>
      <w:r w:rsidRPr="008D4B59">
        <w:rPr>
          <w:rFonts w:ascii="ＭＳゴシック" w:eastAsia="ＭＳゴシック" w:cs="ＭＳゴシック" w:hint="eastAsia"/>
          <w:kern w:val="0"/>
          <w:sz w:val="23"/>
          <w:szCs w:val="23"/>
        </w:rPr>
        <w:t xml:space="preserve">　</w:t>
      </w:r>
      <w:r w:rsidRPr="008D4B59">
        <w:rPr>
          <w:rFonts w:ascii="ＭＳ ゴシック" w:eastAsia="ＭＳ ゴシック" w:hAnsi="ＭＳ ゴシック" w:cs="ＭＳゴシック" w:hint="eastAsia"/>
          <w:kern w:val="0"/>
          <w:sz w:val="24"/>
          <w:szCs w:val="23"/>
        </w:rPr>
        <w:t>代理人</w:t>
      </w:r>
    </w:p>
    <w:p w14:paraId="76AD9027" w14:textId="77777777" w:rsidR="00554D18" w:rsidRPr="008D4B59"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8D4B59">
        <w:rPr>
          <w:rFonts w:ascii="ＭＳ ゴシック" w:eastAsia="ＭＳ ゴシック" w:hAnsi="ＭＳ ゴシック" w:cs="ＭＳゴシック" w:hint="eastAsia"/>
          <w:kern w:val="0"/>
          <w:sz w:val="24"/>
          <w:szCs w:val="23"/>
        </w:rPr>
        <w:t>住　所</w:t>
      </w:r>
    </w:p>
    <w:p w14:paraId="7B8032A2" w14:textId="77777777" w:rsidR="00554D18" w:rsidRPr="008D4B59"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8D4B59">
        <w:rPr>
          <w:rFonts w:ascii="ＭＳ ゴシック" w:eastAsia="ＭＳ ゴシック" w:hAnsi="ＭＳ ゴシック" w:cs="ＭＳゴシック" w:hint="eastAsia"/>
          <w:kern w:val="0"/>
          <w:sz w:val="24"/>
          <w:szCs w:val="23"/>
        </w:rPr>
        <w:t>氏　名（自筆）</w:t>
      </w:r>
    </w:p>
    <w:p w14:paraId="00236478" w14:textId="77777777" w:rsidR="00554D18" w:rsidRPr="008D4B59" w:rsidRDefault="00554D18" w:rsidP="00554D18">
      <w:pPr>
        <w:autoSpaceDE w:val="0"/>
        <w:autoSpaceDN w:val="0"/>
        <w:adjustRightInd w:val="0"/>
        <w:spacing w:line="360" w:lineRule="auto"/>
        <w:ind w:firstLineChars="200" w:firstLine="480"/>
        <w:jc w:val="left"/>
        <w:rPr>
          <w:rFonts w:ascii="ＭＳ ゴシック" w:eastAsia="ＭＳ ゴシック" w:hAnsi="ＭＳ ゴシック" w:cs="ＭＳゴシック"/>
          <w:kern w:val="0"/>
          <w:sz w:val="24"/>
          <w:szCs w:val="23"/>
        </w:rPr>
      </w:pPr>
      <w:r w:rsidRPr="008D4B59">
        <w:rPr>
          <w:rFonts w:ascii="ＭＳ ゴシック" w:eastAsia="ＭＳ ゴシック" w:hAnsi="ＭＳ ゴシック" w:cs="ＭＳゴシック" w:hint="eastAsia"/>
          <w:kern w:val="0"/>
          <w:sz w:val="24"/>
          <w:szCs w:val="23"/>
        </w:rPr>
        <w:t>電話番号</w:t>
      </w:r>
    </w:p>
    <w:p w14:paraId="68D20D8F" w14:textId="77777777" w:rsidR="00554D18" w:rsidRPr="008D4B59" w:rsidRDefault="00554D18" w:rsidP="00554D18">
      <w:pPr>
        <w:autoSpaceDE w:val="0"/>
        <w:autoSpaceDN w:val="0"/>
        <w:adjustRightInd w:val="0"/>
        <w:ind w:firstLineChars="200" w:firstLine="480"/>
        <w:jc w:val="left"/>
        <w:rPr>
          <w:rFonts w:ascii="ＭＳ ゴシック" w:eastAsia="ＭＳ ゴシック" w:hAnsi="ＭＳ ゴシック" w:cs="ＭＳゴシック"/>
          <w:kern w:val="0"/>
          <w:sz w:val="24"/>
          <w:szCs w:val="23"/>
        </w:rPr>
      </w:pPr>
    </w:p>
    <w:p w14:paraId="5D5F091B" w14:textId="77777777" w:rsidR="00554D18" w:rsidRPr="008D4B59" w:rsidRDefault="00554D18" w:rsidP="00554D18">
      <w:pPr>
        <w:autoSpaceDE w:val="0"/>
        <w:autoSpaceDN w:val="0"/>
        <w:adjustRightInd w:val="0"/>
        <w:spacing w:line="440" w:lineRule="exact"/>
        <w:ind w:left="270" w:hangingChars="100" w:hanging="270"/>
        <w:jc w:val="left"/>
        <w:rPr>
          <w:rFonts w:asciiTheme="minorEastAsia" w:eastAsiaTheme="minorEastAsia" w:hAnsiTheme="minorEastAsia" w:cs="ＭＳゴシック"/>
          <w:kern w:val="0"/>
          <w:sz w:val="28"/>
          <w:szCs w:val="27"/>
        </w:rPr>
      </w:pPr>
      <w:r w:rsidRPr="008D4B59">
        <w:rPr>
          <w:rFonts w:ascii="ＭＳ ゴシック" w:eastAsia="ＭＳ ゴシック" w:hAnsi="ＭＳ ゴシック" w:cs="ＭＳゴシック" w:hint="eastAsia"/>
          <w:kern w:val="0"/>
          <w:sz w:val="27"/>
          <w:szCs w:val="27"/>
        </w:rPr>
        <w:t xml:space="preserve">　　</w:t>
      </w:r>
      <w:r w:rsidRPr="008D4B59">
        <w:rPr>
          <w:rFonts w:asciiTheme="minorEastAsia" w:eastAsiaTheme="minorEastAsia" w:hAnsiTheme="minorEastAsia" w:cs="ＭＳゴシック" w:hint="eastAsia"/>
          <w:kern w:val="0"/>
          <w:sz w:val="28"/>
          <w:szCs w:val="27"/>
        </w:rPr>
        <w:t>私は、上記の者を代理人と定め、下記国有財産の二段階一般競争入札及びこれに付帯する一切の権限を委任します。</w:t>
      </w:r>
    </w:p>
    <w:p w14:paraId="21ED3716" w14:textId="77777777" w:rsidR="00554D18" w:rsidRPr="008D4B59" w:rsidRDefault="00554D18" w:rsidP="00554D18">
      <w:pPr>
        <w:autoSpaceDE w:val="0"/>
        <w:autoSpaceDN w:val="0"/>
        <w:adjustRightInd w:val="0"/>
        <w:spacing w:line="440" w:lineRule="exact"/>
        <w:ind w:left="280" w:hangingChars="100" w:hanging="280"/>
        <w:jc w:val="left"/>
        <w:rPr>
          <w:rFonts w:ascii="ＭＳゴシック" w:eastAsia="ＭＳゴシック" w:cs="ＭＳゴシック"/>
          <w:kern w:val="0"/>
          <w:sz w:val="28"/>
          <w:szCs w:val="27"/>
        </w:rPr>
      </w:pPr>
    </w:p>
    <w:p w14:paraId="24671E83" w14:textId="77777777" w:rsidR="00554D18" w:rsidRPr="008D4B59" w:rsidRDefault="00554D18" w:rsidP="00554D18">
      <w:pPr>
        <w:pStyle w:val="af4"/>
        <w:rPr>
          <w:rFonts w:ascii="ＭＳ ゴシック" w:eastAsia="ＭＳ ゴシック" w:hAnsi="ＭＳ ゴシック"/>
          <w:color w:val="auto"/>
          <w:sz w:val="24"/>
        </w:rPr>
      </w:pPr>
      <w:r w:rsidRPr="008D4B59">
        <w:rPr>
          <w:rFonts w:ascii="ＭＳ ゴシック" w:eastAsia="ＭＳ ゴシック" w:hAnsi="ＭＳ ゴシック" w:hint="eastAsia"/>
          <w:color w:val="auto"/>
          <w:sz w:val="24"/>
        </w:rPr>
        <w:t>記</w:t>
      </w:r>
    </w:p>
    <w:tbl>
      <w:tblPr>
        <w:tblStyle w:val="a5"/>
        <w:tblW w:w="0" w:type="auto"/>
        <w:tblInd w:w="279" w:type="dxa"/>
        <w:tblLook w:val="04A0" w:firstRow="1" w:lastRow="0" w:firstColumn="1" w:lastColumn="0" w:noHBand="0" w:noVBand="1"/>
      </w:tblPr>
      <w:tblGrid>
        <w:gridCol w:w="5103"/>
        <w:gridCol w:w="1417"/>
        <w:gridCol w:w="1978"/>
      </w:tblGrid>
      <w:tr w:rsidR="008D4B59" w:rsidRPr="008D4B59" w14:paraId="0661BB28" w14:textId="77777777" w:rsidTr="00554D18">
        <w:trPr>
          <w:trHeight w:val="602"/>
        </w:trPr>
        <w:tc>
          <w:tcPr>
            <w:tcW w:w="5103" w:type="dxa"/>
            <w:vAlign w:val="center"/>
          </w:tcPr>
          <w:p w14:paraId="230A4110" w14:textId="77777777" w:rsidR="00554D18" w:rsidRPr="008D4B59"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所在地</w:t>
            </w:r>
          </w:p>
        </w:tc>
        <w:tc>
          <w:tcPr>
            <w:tcW w:w="1417" w:type="dxa"/>
            <w:vAlign w:val="center"/>
          </w:tcPr>
          <w:p w14:paraId="5B6EC280" w14:textId="77777777" w:rsidR="00554D18" w:rsidRPr="008D4B59"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区分</w:t>
            </w:r>
          </w:p>
        </w:tc>
        <w:tc>
          <w:tcPr>
            <w:tcW w:w="1978" w:type="dxa"/>
            <w:vAlign w:val="center"/>
          </w:tcPr>
          <w:p w14:paraId="4328917A" w14:textId="77777777" w:rsidR="00554D18" w:rsidRPr="008D4B59" w:rsidRDefault="00554D18"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数量</w:t>
            </w:r>
          </w:p>
        </w:tc>
      </w:tr>
      <w:tr w:rsidR="008D4B59" w:rsidRPr="008D4B59" w14:paraId="186D0E65" w14:textId="77777777" w:rsidTr="006740CC">
        <w:trPr>
          <w:trHeight w:val="674"/>
        </w:trPr>
        <w:tc>
          <w:tcPr>
            <w:tcW w:w="5103" w:type="dxa"/>
            <w:vMerge w:val="restart"/>
            <w:vAlign w:val="center"/>
          </w:tcPr>
          <w:p w14:paraId="6E55AC18" w14:textId="3468F21E" w:rsidR="006740CC" w:rsidRPr="008D4B59" w:rsidRDefault="00031204" w:rsidP="00917E19">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Pr>
                <w:rFonts w:ascii="ＭＳ ゴシック" w:eastAsia="ＭＳ ゴシック" w:hAnsi="ＭＳ ゴシック" w:cs="ＭＳゴシック" w:hint="eastAsia"/>
                <w:kern w:val="0"/>
                <w:sz w:val="24"/>
              </w:rPr>
              <w:t>岡山市中区高屋字四反地28番1外1筆</w:t>
            </w:r>
          </w:p>
        </w:tc>
        <w:tc>
          <w:tcPr>
            <w:tcW w:w="1417" w:type="dxa"/>
            <w:vAlign w:val="center"/>
          </w:tcPr>
          <w:p w14:paraId="67B80842" w14:textId="77777777" w:rsidR="006740CC" w:rsidRPr="008D4B59" w:rsidRDefault="006740CC"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土地</w:t>
            </w:r>
          </w:p>
        </w:tc>
        <w:tc>
          <w:tcPr>
            <w:tcW w:w="1978" w:type="dxa"/>
            <w:vAlign w:val="center"/>
          </w:tcPr>
          <w:p w14:paraId="1A21A96A" w14:textId="6E18206D" w:rsidR="006740CC" w:rsidRPr="008D4B59" w:rsidRDefault="00031204"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Pr>
                <w:rFonts w:ascii="ＭＳ ゴシック" w:eastAsia="ＭＳ ゴシック" w:hAnsi="ＭＳ ゴシック" w:hint="eastAsia"/>
                <w:sz w:val="24"/>
              </w:rPr>
              <w:t>9,180</w:t>
            </w:r>
            <w:r w:rsidR="006740CC" w:rsidRPr="008D4B59">
              <w:rPr>
                <w:rFonts w:ascii="ＭＳ ゴシック" w:eastAsia="ＭＳ ゴシック" w:hAnsi="ＭＳ ゴシック"/>
                <w:sz w:val="24"/>
              </w:rPr>
              <w:t>.</w:t>
            </w:r>
            <w:r>
              <w:rPr>
                <w:rFonts w:ascii="ＭＳ ゴシック" w:eastAsia="ＭＳ ゴシック" w:hAnsi="ＭＳ ゴシック" w:hint="eastAsia"/>
                <w:sz w:val="24"/>
              </w:rPr>
              <w:t>05</w:t>
            </w:r>
            <w:r w:rsidR="006740CC" w:rsidRPr="008D4B59">
              <w:rPr>
                <w:rFonts w:ascii="ＭＳ ゴシック" w:eastAsia="ＭＳ ゴシック" w:hAnsi="ＭＳ ゴシック" w:cs="ＭＳゴシック" w:hint="eastAsia"/>
                <w:kern w:val="0"/>
                <w:sz w:val="24"/>
              </w:rPr>
              <w:t>㎡</w:t>
            </w:r>
          </w:p>
        </w:tc>
      </w:tr>
      <w:tr w:rsidR="006740CC" w:rsidRPr="008D4B59" w14:paraId="1C827F01" w14:textId="77777777" w:rsidTr="006740CC">
        <w:trPr>
          <w:trHeight w:val="674"/>
        </w:trPr>
        <w:tc>
          <w:tcPr>
            <w:tcW w:w="5103" w:type="dxa"/>
            <w:vMerge/>
            <w:vAlign w:val="center"/>
          </w:tcPr>
          <w:p w14:paraId="2ACDE5BA" w14:textId="77777777" w:rsidR="006740CC" w:rsidRPr="008D4B59" w:rsidRDefault="006740CC" w:rsidP="00917E19">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p>
        </w:tc>
        <w:tc>
          <w:tcPr>
            <w:tcW w:w="1417" w:type="dxa"/>
            <w:vAlign w:val="center"/>
          </w:tcPr>
          <w:p w14:paraId="37F2CA6A" w14:textId="77777777" w:rsidR="006740CC" w:rsidRPr="008D4B59" w:rsidRDefault="006740CC" w:rsidP="00554D18">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工作物</w:t>
            </w:r>
          </w:p>
        </w:tc>
        <w:tc>
          <w:tcPr>
            <w:tcW w:w="1978" w:type="dxa"/>
            <w:vAlign w:val="center"/>
          </w:tcPr>
          <w:p w14:paraId="784C2709" w14:textId="77777777" w:rsidR="006740CC" w:rsidRPr="008D4B59" w:rsidRDefault="006740CC" w:rsidP="00554D18">
            <w:pPr>
              <w:autoSpaceDE w:val="0"/>
              <w:autoSpaceDN w:val="0"/>
              <w:adjustRightInd w:val="0"/>
              <w:spacing w:line="420" w:lineRule="exact"/>
              <w:jc w:val="center"/>
              <w:rPr>
                <w:rFonts w:ascii="ＭＳ ゴシック" w:eastAsia="ＭＳ ゴシック" w:hAnsi="ＭＳ ゴシック"/>
                <w:sz w:val="24"/>
              </w:rPr>
            </w:pPr>
            <w:r w:rsidRPr="008D4B59">
              <w:rPr>
                <w:rFonts w:ascii="ＭＳ ゴシック" w:eastAsia="ＭＳ ゴシック" w:hAnsi="ＭＳ ゴシック" w:hint="eastAsia"/>
                <w:sz w:val="24"/>
              </w:rPr>
              <w:t>一式</w:t>
            </w:r>
          </w:p>
        </w:tc>
      </w:tr>
    </w:tbl>
    <w:p w14:paraId="554F1138" w14:textId="77777777" w:rsidR="00554D18" w:rsidRPr="008D4B59" w:rsidRDefault="00554D18" w:rsidP="00554D18">
      <w:pPr>
        <w:autoSpaceDE w:val="0"/>
        <w:autoSpaceDN w:val="0"/>
        <w:adjustRightInd w:val="0"/>
        <w:spacing w:line="420" w:lineRule="exact"/>
        <w:jc w:val="left"/>
        <w:rPr>
          <w:rFonts w:ascii="ＭＳ ゴシック" w:eastAsia="ＭＳ ゴシック" w:hAnsi="ＭＳ ゴシック" w:cs="ＭＳゴシック"/>
          <w:kern w:val="0"/>
          <w:sz w:val="24"/>
          <w:szCs w:val="25"/>
        </w:rPr>
      </w:pPr>
    </w:p>
    <w:p w14:paraId="5554729A" w14:textId="77777777" w:rsidR="00554D18" w:rsidRPr="008D4B59" w:rsidRDefault="00554D18" w:rsidP="00554D18">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szCs w:val="25"/>
        </w:rPr>
      </w:pPr>
      <w:r w:rsidRPr="008D4B59">
        <w:rPr>
          <w:rFonts w:ascii="ＭＳ ゴシック" w:eastAsia="ＭＳ ゴシック" w:hAnsi="ＭＳ ゴシック" w:cs="ＭＳゴシック" w:hint="eastAsia"/>
          <w:kern w:val="0"/>
          <w:sz w:val="24"/>
          <w:szCs w:val="25"/>
        </w:rPr>
        <w:t>令和　　年　　月　　日</w:t>
      </w:r>
    </w:p>
    <w:p w14:paraId="23BD4EF2" w14:textId="77777777" w:rsidR="00554D18" w:rsidRPr="008D4B59" w:rsidRDefault="00554D18" w:rsidP="00554D18">
      <w:pPr>
        <w:spacing w:line="360" w:lineRule="auto"/>
        <w:rPr>
          <w:rFonts w:ascii="ＭＳ ゴシック" w:eastAsia="ＭＳ ゴシック" w:hAnsi="ＭＳ ゴシック"/>
          <w:sz w:val="24"/>
        </w:rPr>
      </w:pPr>
    </w:p>
    <w:p w14:paraId="308A5AF4" w14:textId="77777777" w:rsidR="00554D18" w:rsidRPr="008D4B59" w:rsidRDefault="00554D18" w:rsidP="00554D18">
      <w:pPr>
        <w:autoSpaceDE w:val="0"/>
        <w:autoSpaceDN w:val="0"/>
        <w:adjustRightInd w:val="0"/>
        <w:spacing w:line="360" w:lineRule="auto"/>
        <w:ind w:firstLineChars="400" w:firstLine="960"/>
        <w:jc w:val="left"/>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委任者</w:t>
      </w:r>
    </w:p>
    <w:p w14:paraId="46D00F98" w14:textId="77777777" w:rsidR="00554D18" w:rsidRPr="008D4B59"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住所又は所在地</w:t>
      </w:r>
    </w:p>
    <w:p w14:paraId="36F3029A" w14:textId="77777777" w:rsidR="00554D18" w:rsidRPr="008D4B59"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 xml:space="preserve">氏名又は名称　　　　　　　　　　　　　　　　　　</w:t>
      </w:r>
      <w:r w:rsidRPr="008D4B59">
        <w:rPr>
          <w:rFonts w:ascii="ＭＳ ゴシック" w:eastAsia="ＭＳ ゴシック" w:hAnsi="ＭＳ ゴシック" w:cs="ＭＳゴシック" w:hint="eastAsia"/>
          <w:kern w:val="0"/>
          <w:sz w:val="20"/>
        </w:rPr>
        <w:t>実印</w:t>
      </w:r>
    </w:p>
    <w:p w14:paraId="23B79342" w14:textId="77777777" w:rsidR="00554D18" w:rsidRPr="008D4B59" w:rsidRDefault="00554D18" w:rsidP="00554D18">
      <w:pPr>
        <w:autoSpaceDE w:val="0"/>
        <w:autoSpaceDN w:val="0"/>
        <w:adjustRightInd w:val="0"/>
        <w:spacing w:line="360" w:lineRule="auto"/>
        <w:ind w:firstLineChars="500" w:firstLine="1200"/>
        <w:jc w:val="left"/>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電話番号</w:t>
      </w:r>
    </w:p>
    <w:p w14:paraId="5498FF20" w14:textId="77777777" w:rsidR="00554D18" w:rsidRPr="008D4B59"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0C8058A7" w14:textId="77777777" w:rsidR="00554D18" w:rsidRPr="008D4B59"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32D5B2F8" w14:textId="77777777" w:rsidR="00554D18" w:rsidRPr="008D4B59"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4B3FA5B1" w14:textId="77777777" w:rsidR="00554D18" w:rsidRPr="008D4B59" w:rsidRDefault="00554D18" w:rsidP="00554D18">
      <w:pPr>
        <w:autoSpaceDE w:val="0"/>
        <w:autoSpaceDN w:val="0"/>
        <w:adjustRightInd w:val="0"/>
        <w:jc w:val="left"/>
        <w:rPr>
          <w:rFonts w:ascii="ＭＳ ゴシック" w:eastAsia="ＭＳ ゴシック" w:hAnsi="ＭＳ ゴシック" w:cs="ＭＳゴシック"/>
          <w:kern w:val="0"/>
          <w:sz w:val="20"/>
          <w:szCs w:val="21"/>
        </w:rPr>
      </w:pPr>
    </w:p>
    <w:p w14:paraId="63C449B8" w14:textId="77777777" w:rsidR="00554D18" w:rsidRPr="008D4B59" w:rsidRDefault="00554D18" w:rsidP="00B655E7">
      <w:pPr>
        <w:autoSpaceDE w:val="0"/>
        <w:autoSpaceDN w:val="0"/>
        <w:adjustRightInd w:val="0"/>
        <w:jc w:val="left"/>
        <w:rPr>
          <w:rFonts w:asciiTheme="minorEastAsia" w:eastAsiaTheme="minorEastAsia" w:hAnsiTheme="minorEastAsia" w:cs="ＭＳゴシック"/>
          <w:kern w:val="0"/>
          <w:sz w:val="20"/>
          <w:szCs w:val="21"/>
        </w:rPr>
      </w:pPr>
      <w:r w:rsidRPr="008D4B59">
        <w:rPr>
          <w:rFonts w:asciiTheme="minorEastAsia" w:eastAsiaTheme="minorEastAsia" w:hAnsiTheme="minorEastAsia" w:cs="ＭＳゴシック" w:hint="eastAsia"/>
          <w:kern w:val="0"/>
          <w:sz w:val="20"/>
          <w:szCs w:val="21"/>
        </w:rPr>
        <w:t>(注)</w:t>
      </w:r>
      <w:r w:rsidR="00B655E7" w:rsidRPr="008D4B59">
        <w:rPr>
          <w:rFonts w:asciiTheme="minorEastAsia" w:eastAsiaTheme="minorEastAsia" w:hAnsiTheme="minorEastAsia" w:cs="ＭＳゴシック" w:hint="eastAsia"/>
          <w:kern w:val="0"/>
          <w:sz w:val="20"/>
          <w:szCs w:val="21"/>
        </w:rPr>
        <w:t xml:space="preserve">　</w:t>
      </w:r>
      <w:r w:rsidRPr="008D4B59">
        <w:rPr>
          <w:rFonts w:asciiTheme="minorEastAsia" w:eastAsiaTheme="minorEastAsia" w:hAnsiTheme="minorEastAsia" w:cs="ＭＳゴシック" w:hint="eastAsia"/>
          <w:kern w:val="0"/>
          <w:sz w:val="20"/>
          <w:szCs w:val="21"/>
        </w:rPr>
        <w:t>委任者の印は実印とし、印鑑証明書（発行後</w:t>
      </w:r>
      <w:r w:rsidRPr="008D4B59">
        <w:rPr>
          <w:rFonts w:asciiTheme="minorEastAsia" w:eastAsiaTheme="minorEastAsia" w:hAnsiTheme="minorEastAsia" w:cs="ＭＳゴシック"/>
          <w:kern w:val="0"/>
          <w:sz w:val="20"/>
          <w:szCs w:val="21"/>
        </w:rPr>
        <w:t>3</w:t>
      </w:r>
      <w:r w:rsidRPr="008D4B59">
        <w:rPr>
          <w:rFonts w:asciiTheme="minorEastAsia" w:eastAsiaTheme="minorEastAsia" w:hAnsiTheme="minorEastAsia" w:cs="ＭＳゴシック" w:hint="eastAsia"/>
          <w:kern w:val="0"/>
          <w:sz w:val="20"/>
          <w:szCs w:val="21"/>
        </w:rPr>
        <w:t>ケ月以内のもの）を必ず添付してください。</w:t>
      </w:r>
    </w:p>
    <w:p w14:paraId="7C4D108D" w14:textId="77777777" w:rsidR="00B655E7" w:rsidRPr="008D4B59" w:rsidRDefault="00B655E7" w:rsidP="00554D18">
      <w:pPr>
        <w:autoSpaceDE w:val="0"/>
        <w:autoSpaceDN w:val="0"/>
        <w:adjustRightInd w:val="0"/>
        <w:jc w:val="center"/>
        <w:rPr>
          <w:rFonts w:asciiTheme="minorEastAsia" w:eastAsiaTheme="minorEastAsia" w:hAnsiTheme="minorEastAsia" w:cs="ＭＳゴシック"/>
          <w:kern w:val="0"/>
          <w:sz w:val="20"/>
          <w:szCs w:val="21"/>
        </w:rPr>
      </w:pPr>
    </w:p>
    <w:p w14:paraId="3380E2F7" w14:textId="77777777" w:rsidR="00B655E7" w:rsidRDefault="00B655E7" w:rsidP="00554D18">
      <w:pPr>
        <w:autoSpaceDE w:val="0"/>
        <w:autoSpaceDN w:val="0"/>
        <w:adjustRightInd w:val="0"/>
        <w:jc w:val="center"/>
        <w:rPr>
          <w:rFonts w:ascii="ＭＳゴシック" w:eastAsia="ＭＳゴシック" w:cs="ＭＳゴシック"/>
          <w:kern w:val="0"/>
          <w:sz w:val="38"/>
          <w:szCs w:val="38"/>
        </w:rPr>
      </w:pPr>
    </w:p>
    <w:p w14:paraId="728FED60" w14:textId="77777777" w:rsidR="00C506CE" w:rsidRPr="008D4B59" w:rsidRDefault="00C506CE" w:rsidP="00554D18">
      <w:pPr>
        <w:autoSpaceDE w:val="0"/>
        <w:autoSpaceDN w:val="0"/>
        <w:adjustRightInd w:val="0"/>
        <w:jc w:val="center"/>
        <w:rPr>
          <w:rFonts w:ascii="ＭＳゴシック" w:eastAsia="ＭＳゴシック" w:cs="ＭＳゴシック"/>
          <w:kern w:val="0"/>
          <w:sz w:val="38"/>
          <w:szCs w:val="38"/>
        </w:rPr>
      </w:pPr>
    </w:p>
    <w:p w14:paraId="7FE0D616" w14:textId="77777777" w:rsidR="000544AF" w:rsidRPr="008D4B59" w:rsidRDefault="000544AF" w:rsidP="000544AF">
      <w:pPr>
        <w:autoSpaceDE w:val="0"/>
        <w:autoSpaceDN w:val="0"/>
        <w:adjustRightInd w:val="0"/>
        <w:spacing w:line="276" w:lineRule="auto"/>
        <w:jc w:val="left"/>
        <w:rPr>
          <w:rFonts w:ascii="ＭＳ ゴシック" w:eastAsia="ＭＳ ゴシック" w:hAnsi="ＭＳ ゴシック" w:cs="ＭＳゴシック"/>
          <w:kern w:val="0"/>
          <w:sz w:val="24"/>
          <w:szCs w:val="22"/>
        </w:rPr>
      </w:pPr>
      <w:r w:rsidRPr="008D4B59">
        <w:rPr>
          <w:rFonts w:ascii="ＭＳ ゴシック" w:eastAsia="ＭＳ ゴシック" w:hAnsi="ＭＳ ゴシック" w:cs="ＭＳゴシック" w:hint="eastAsia"/>
          <w:kern w:val="0"/>
          <w:sz w:val="24"/>
          <w:szCs w:val="22"/>
        </w:rPr>
        <w:lastRenderedPageBreak/>
        <w:t>（様式７）</w:t>
      </w:r>
    </w:p>
    <w:p w14:paraId="6F81F67C" w14:textId="77777777" w:rsidR="00554D18" w:rsidRPr="008D4B59" w:rsidRDefault="00554D18" w:rsidP="00554D18">
      <w:pPr>
        <w:autoSpaceDE w:val="0"/>
        <w:autoSpaceDN w:val="0"/>
        <w:adjustRightInd w:val="0"/>
        <w:spacing w:line="276" w:lineRule="auto"/>
        <w:ind w:firstLineChars="150" w:firstLine="675"/>
        <w:jc w:val="center"/>
        <w:rPr>
          <w:rFonts w:ascii="ＭＳ ゴシック" w:eastAsia="ＭＳ ゴシック" w:hAnsi="ＭＳ ゴシック" w:cs="ＭＳ ゴシック"/>
          <w:bCs/>
          <w:w w:val="200"/>
          <w:kern w:val="0"/>
          <w:sz w:val="24"/>
        </w:rPr>
      </w:pPr>
      <w:r w:rsidRPr="008D4B59">
        <w:rPr>
          <w:rFonts w:ascii="ＭＳ ゴシック" w:eastAsia="ＭＳ ゴシック" w:hAnsi="ＭＳ ゴシック" w:cs="ＭＳ ゴシック" w:hint="eastAsia"/>
          <w:bCs/>
          <w:spacing w:val="-15"/>
          <w:w w:val="200"/>
          <w:kern w:val="0"/>
          <w:sz w:val="24"/>
        </w:rPr>
        <w:t>入　札　書</w:t>
      </w:r>
    </w:p>
    <w:p w14:paraId="67D9F3D9"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2F6CAEF7"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明朝" w:hint="eastAsia"/>
          <w:kern w:val="0"/>
          <w:sz w:val="24"/>
        </w:rPr>
        <w:t xml:space="preserve">財務省　</w:t>
      </w:r>
      <w:r w:rsidR="00BF07F8" w:rsidRPr="008D4B59">
        <w:rPr>
          <w:rFonts w:ascii="ＭＳ ゴシック" w:eastAsia="ＭＳ ゴシック" w:hAnsi="ＭＳ ゴシック" w:cs="ＭＳ 明朝" w:hint="eastAsia"/>
          <w:kern w:val="0"/>
          <w:sz w:val="24"/>
        </w:rPr>
        <w:t>中国</w:t>
      </w:r>
      <w:r w:rsidRPr="008D4B59">
        <w:rPr>
          <w:rFonts w:ascii="ＭＳ ゴシック" w:eastAsia="ＭＳ ゴシック" w:hAnsi="ＭＳ ゴシック" w:cs="ＭＳ 明朝" w:hint="eastAsia"/>
          <w:kern w:val="0"/>
          <w:sz w:val="24"/>
        </w:rPr>
        <w:t xml:space="preserve">財務局長　</w:t>
      </w:r>
      <w:r w:rsidRPr="008D4B59">
        <w:rPr>
          <w:rFonts w:ascii="ＭＳ ゴシック" w:eastAsia="ＭＳ ゴシック" w:hAnsi="ＭＳ ゴシック" w:cs="ＭＳ ゴシック" w:hint="eastAsia"/>
          <w:spacing w:val="-15"/>
          <w:kern w:val="0"/>
          <w:sz w:val="24"/>
        </w:rPr>
        <w:t>殿</w:t>
      </w:r>
    </w:p>
    <w:p w14:paraId="7780F91E" w14:textId="77777777" w:rsidR="00554D18" w:rsidRPr="008D4B59" w:rsidRDefault="00554D18" w:rsidP="00554D18">
      <w:pPr>
        <w:wordWrap w:val="0"/>
        <w:autoSpaceDE w:val="0"/>
        <w:autoSpaceDN w:val="0"/>
        <w:adjustRightInd w:val="0"/>
        <w:spacing w:line="476" w:lineRule="exact"/>
        <w:ind w:firstLineChars="1600" w:firstLine="336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入札者　住　所</w:t>
      </w:r>
    </w:p>
    <w:p w14:paraId="29E1E75D" w14:textId="77777777" w:rsidR="00554D18" w:rsidRPr="008D4B59" w:rsidRDefault="00554D18" w:rsidP="00554D18">
      <w:pPr>
        <w:wordWrap w:val="0"/>
        <w:autoSpaceDE w:val="0"/>
        <w:autoSpaceDN w:val="0"/>
        <w:adjustRightInd w:val="0"/>
        <w:spacing w:line="476" w:lineRule="exact"/>
        <w:ind w:firstLineChars="2000" w:firstLine="420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 xml:space="preserve">氏　名　　　　　　　　　　　　　　　　</w:t>
      </w:r>
      <w:r w:rsidR="00B655E7" w:rsidRPr="008D4B59">
        <w:rPr>
          <w:rFonts w:ascii="ＭＳ ゴシック" w:eastAsia="ＭＳ ゴシック" w:hAnsi="ＭＳ ゴシック" w:cs="ＭＳ ゴシック" w:hint="eastAsia"/>
          <w:spacing w:val="-15"/>
          <w:kern w:val="0"/>
          <w:sz w:val="24"/>
        </w:rPr>
        <w:t xml:space="preserve">　</w:t>
      </w:r>
    </w:p>
    <w:p w14:paraId="5A75B12D" w14:textId="77777777" w:rsidR="00554D18" w:rsidRPr="008D4B59" w:rsidRDefault="00554D18" w:rsidP="00554D18">
      <w:pPr>
        <w:tabs>
          <w:tab w:val="center" w:pos="5103"/>
        </w:tabs>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701AF5BE" w14:textId="77777777" w:rsidR="00554D18" w:rsidRPr="008D4B59" w:rsidRDefault="00554D18" w:rsidP="00554D18">
      <w:pPr>
        <w:tabs>
          <w:tab w:val="center" w:pos="5103"/>
        </w:tabs>
        <w:wordWrap w:val="0"/>
        <w:autoSpaceDE w:val="0"/>
        <w:autoSpaceDN w:val="0"/>
        <w:adjustRightInd w:val="0"/>
        <w:spacing w:line="476" w:lineRule="exact"/>
        <w:ind w:firstLineChars="1600" w:firstLine="336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代理人　住　所</w:t>
      </w:r>
    </w:p>
    <w:p w14:paraId="55527787" w14:textId="77777777" w:rsidR="00554D18" w:rsidRPr="008D4B59" w:rsidRDefault="00554D18" w:rsidP="00554D18">
      <w:pPr>
        <w:tabs>
          <w:tab w:val="center" w:pos="5103"/>
        </w:tabs>
        <w:wordWrap w:val="0"/>
        <w:autoSpaceDE w:val="0"/>
        <w:autoSpaceDN w:val="0"/>
        <w:adjustRightInd w:val="0"/>
        <w:spacing w:line="476" w:lineRule="exact"/>
        <w:ind w:firstLineChars="2000" w:firstLine="4200"/>
        <w:rPr>
          <w:rFonts w:ascii="ＭＳ ゴシック" w:eastAsia="ＭＳ ゴシック" w:hAnsi="ＭＳ ゴシック" w:cs="ＭＳ ゴシック"/>
          <w:kern w:val="0"/>
          <w:sz w:val="24"/>
        </w:rPr>
      </w:pPr>
      <w:r w:rsidRPr="008D4B59">
        <w:rPr>
          <w:rFonts w:ascii="ＭＳ ゴシック" w:eastAsia="ＭＳ ゴシック" w:hAnsi="ＭＳ ゴシック" w:cs="ＭＳ ゴシック" w:hint="eastAsia"/>
          <w:spacing w:val="-15"/>
          <w:kern w:val="0"/>
          <w:sz w:val="24"/>
        </w:rPr>
        <w:t xml:space="preserve">氏　名　</w:t>
      </w:r>
      <w:r w:rsidRPr="008D4B59">
        <w:rPr>
          <w:rFonts w:ascii="ＭＳ ゴシック" w:eastAsia="ＭＳ ゴシック" w:hAnsi="ＭＳ ゴシック" w:cs="ＭＳ ゴシック"/>
          <w:spacing w:val="-15"/>
          <w:kern w:val="0"/>
          <w:sz w:val="24"/>
        </w:rPr>
        <w:tab/>
      </w:r>
      <w:r w:rsidRPr="008D4B59">
        <w:rPr>
          <w:rFonts w:ascii="ＭＳ ゴシック" w:eastAsia="ＭＳ ゴシック" w:hAnsi="ＭＳ ゴシック" w:cs="ＭＳ ゴシック" w:hint="eastAsia"/>
          <w:spacing w:val="-15"/>
          <w:kern w:val="0"/>
          <w:sz w:val="24"/>
        </w:rPr>
        <w:t xml:space="preserve">　　　　　　　　　　　　　　　</w:t>
      </w:r>
      <w:r w:rsidR="00B655E7" w:rsidRPr="008D4B59">
        <w:rPr>
          <w:rFonts w:ascii="ＭＳ ゴシック" w:eastAsia="ＭＳ ゴシック" w:hAnsi="ＭＳ ゴシック" w:cs="ＭＳ ゴシック" w:hint="eastAsia"/>
          <w:spacing w:val="-15"/>
          <w:kern w:val="0"/>
          <w:sz w:val="24"/>
        </w:rPr>
        <w:t xml:space="preserve">　</w:t>
      </w:r>
    </w:p>
    <w:p w14:paraId="57C05979"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１．入札物件</w:t>
      </w:r>
    </w:p>
    <w:tbl>
      <w:tblPr>
        <w:tblW w:w="8532" w:type="dxa"/>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56"/>
        <w:gridCol w:w="992"/>
        <w:gridCol w:w="1984"/>
      </w:tblGrid>
      <w:tr w:rsidR="008D4B59" w:rsidRPr="008D4B59" w14:paraId="12252371" w14:textId="77777777" w:rsidTr="00554D18">
        <w:trPr>
          <w:trHeight w:val="622"/>
        </w:trPr>
        <w:tc>
          <w:tcPr>
            <w:tcW w:w="5556" w:type="dxa"/>
            <w:vAlign w:val="center"/>
          </w:tcPr>
          <w:p w14:paraId="09355239" w14:textId="77777777" w:rsidR="00554D18" w:rsidRPr="008D4B59" w:rsidRDefault="00554D18" w:rsidP="00554D18">
            <w:pPr>
              <w:jc w:val="center"/>
              <w:rPr>
                <w:rFonts w:ascii="ＭＳ ゴシック" w:eastAsia="ＭＳ ゴシック" w:hAnsi="ＭＳ ゴシック"/>
                <w:sz w:val="24"/>
              </w:rPr>
            </w:pPr>
            <w:r w:rsidRPr="008D4B59">
              <w:rPr>
                <w:rFonts w:ascii="ＭＳ ゴシック" w:eastAsia="ＭＳ ゴシック" w:hAnsi="ＭＳ ゴシック" w:hint="eastAsia"/>
                <w:sz w:val="24"/>
              </w:rPr>
              <w:t>所　　在　　地</w:t>
            </w:r>
          </w:p>
        </w:tc>
        <w:tc>
          <w:tcPr>
            <w:tcW w:w="992" w:type="dxa"/>
            <w:vAlign w:val="center"/>
          </w:tcPr>
          <w:p w14:paraId="5DA01153" w14:textId="77777777" w:rsidR="00554D18" w:rsidRPr="008D4B59" w:rsidRDefault="00554D18" w:rsidP="00554D18">
            <w:pPr>
              <w:jc w:val="center"/>
              <w:rPr>
                <w:rFonts w:ascii="ＭＳ ゴシック" w:eastAsia="ＭＳ ゴシック" w:hAnsi="ＭＳ ゴシック"/>
                <w:sz w:val="24"/>
              </w:rPr>
            </w:pPr>
            <w:r w:rsidRPr="008D4B59">
              <w:rPr>
                <w:rFonts w:ascii="ＭＳ ゴシック" w:eastAsia="ＭＳ ゴシック" w:hAnsi="ＭＳ ゴシック" w:hint="eastAsia"/>
                <w:sz w:val="24"/>
              </w:rPr>
              <w:t>区　分</w:t>
            </w:r>
          </w:p>
        </w:tc>
        <w:tc>
          <w:tcPr>
            <w:tcW w:w="1984" w:type="dxa"/>
            <w:vAlign w:val="center"/>
          </w:tcPr>
          <w:p w14:paraId="60C574F7" w14:textId="77777777" w:rsidR="00554D18" w:rsidRPr="008D4B59" w:rsidRDefault="00554D18" w:rsidP="00554D18">
            <w:pPr>
              <w:jc w:val="center"/>
              <w:rPr>
                <w:rFonts w:ascii="ＭＳ ゴシック" w:eastAsia="ＭＳ ゴシック" w:hAnsi="ＭＳ ゴシック"/>
                <w:sz w:val="24"/>
              </w:rPr>
            </w:pPr>
            <w:r w:rsidRPr="008D4B59">
              <w:rPr>
                <w:rFonts w:ascii="ＭＳ ゴシック" w:eastAsia="ＭＳ ゴシック" w:hAnsi="ＭＳ ゴシック" w:hint="eastAsia"/>
                <w:sz w:val="24"/>
              </w:rPr>
              <w:t>数　量</w:t>
            </w:r>
          </w:p>
        </w:tc>
      </w:tr>
      <w:tr w:rsidR="008D4B59" w:rsidRPr="008D4B59" w14:paraId="336897AE" w14:textId="77777777" w:rsidTr="006740CC">
        <w:trPr>
          <w:trHeight w:val="806"/>
        </w:trPr>
        <w:tc>
          <w:tcPr>
            <w:tcW w:w="5556" w:type="dxa"/>
            <w:vMerge w:val="restart"/>
            <w:vAlign w:val="center"/>
          </w:tcPr>
          <w:p w14:paraId="35CD5542" w14:textId="164D6716" w:rsidR="006740CC" w:rsidRPr="008D4B59" w:rsidRDefault="00031204" w:rsidP="00917E19">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r>
              <w:rPr>
                <w:rFonts w:ascii="ＭＳ ゴシック" w:eastAsia="ＭＳ ゴシック" w:hAnsi="ＭＳ ゴシック" w:cs="ＭＳゴシック" w:hint="eastAsia"/>
                <w:kern w:val="0"/>
                <w:sz w:val="24"/>
              </w:rPr>
              <w:t>岡山市中区高屋字四反地28番1外1筆</w:t>
            </w:r>
          </w:p>
        </w:tc>
        <w:tc>
          <w:tcPr>
            <w:tcW w:w="992" w:type="dxa"/>
            <w:vAlign w:val="center"/>
          </w:tcPr>
          <w:p w14:paraId="214C8917" w14:textId="77777777" w:rsidR="006740CC" w:rsidRPr="008D4B59" w:rsidRDefault="006740CC" w:rsidP="00CF016C">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土地</w:t>
            </w:r>
          </w:p>
        </w:tc>
        <w:tc>
          <w:tcPr>
            <w:tcW w:w="1984" w:type="dxa"/>
            <w:vAlign w:val="center"/>
          </w:tcPr>
          <w:p w14:paraId="1033EF1B" w14:textId="15EFD640" w:rsidR="006740CC" w:rsidRPr="008D4B59" w:rsidRDefault="00031204" w:rsidP="00CF016C">
            <w:pPr>
              <w:autoSpaceDE w:val="0"/>
              <w:autoSpaceDN w:val="0"/>
              <w:adjustRightInd w:val="0"/>
              <w:spacing w:line="420" w:lineRule="exact"/>
              <w:jc w:val="center"/>
              <w:rPr>
                <w:rFonts w:ascii="ＭＳ ゴシック" w:eastAsia="ＭＳ ゴシック" w:hAnsi="ＭＳ ゴシック" w:cs="ＭＳゴシック"/>
                <w:kern w:val="0"/>
                <w:sz w:val="24"/>
              </w:rPr>
            </w:pPr>
            <w:r>
              <w:rPr>
                <w:rFonts w:ascii="ＭＳ ゴシック" w:eastAsia="ＭＳ ゴシック" w:hAnsi="ＭＳ ゴシック" w:hint="eastAsia"/>
                <w:sz w:val="24"/>
              </w:rPr>
              <w:t>9,180.05</w:t>
            </w:r>
            <w:r w:rsidR="006740CC" w:rsidRPr="008D4B59">
              <w:rPr>
                <w:rFonts w:ascii="ＭＳ ゴシック" w:eastAsia="ＭＳ ゴシック" w:hAnsi="ＭＳ ゴシック" w:cs="ＭＳゴシック" w:hint="eastAsia"/>
                <w:kern w:val="0"/>
                <w:sz w:val="24"/>
              </w:rPr>
              <w:t>㎡</w:t>
            </w:r>
          </w:p>
        </w:tc>
      </w:tr>
      <w:tr w:rsidR="006740CC" w:rsidRPr="008D4B59" w14:paraId="4E6BADDD" w14:textId="77777777" w:rsidTr="006740CC">
        <w:trPr>
          <w:trHeight w:val="806"/>
        </w:trPr>
        <w:tc>
          <w:tcPr>
            <w:tcW w:w="5556" w:type="dxa"/>
            <w:vMerge/>
            <w:vAlign w:val="center"/>
          </w:tcPr>
          <w:p w14:paraId="4E8FC2E1" w14:textId="77777777" w:rsidR="006740CC" w:rsidRPr="008D4B59" w:rsidRDefault="006740CC" w:rsidP="006740CC">
            <w:pPr>
              <w:autoSpaceDE w:val="0"/>
              <w:autoSpaceDN w:val="0"/>
              <w:adjustRightInd w:val="0"/>
              <w:spacing w:line="420" w:lineRule="exact"/>
              <w:ind w:firstLineChars="100" w:firstLine="240"/>
              <w:jc w:val="left"/>
              <w:rPr>
                <w:rFonts w:ascii="ＭＳ ゴシック" w:eastAsia="ＭＳ ゴシック" w:hAnsi="ＭＳ ゴシック" w:cs="ＭＳゴシック"/>
                <w:kern w:val="0"/>
                <w:sz w:val="24"/>
              </w:rPr>
            </w:pPr>
          </w:p>
        </w:tc>
        <w:tc>
          <w:tcPr>
            <w:tcW w:w="992" w:type="dxa"/>
            <w:vAlign w:val="center"/>
          </w:tcPr>
          <w:p w14:paraId="7C341551" w14:textId="77777777" w:rsidR="006740CC" w:rsidRPr="008D4B59" w:rsidRDefault="006740CC" w:rsidP="006740CC">
            <w:pPr>
              <w:autoSpaceDE w:val="0"/>
              <w:autoSpaceDN w:val="0"/>
              <w:adjustRightInd w:val="0"/>
              <w:spacing w:line="420" w:lineRule="exact"/>
              <w:jc w:val="center"/>
              <w:rPr>
                <w:rFonts w:ascii="ＭＳ ゴシック" w:eastAsia="ＭＳ ゴシック" w:hAnsi="ＭＳ ゴシック" w:cs="ＭＳゴシック"/>
                <w:kern w:val="0"/>
                <w:sz w:val="24"/>
              </w:rPr>
            </w:pPr>
            <w:r w:rsidRPr="008D4B59">
              <w:rPr>
                <w:rFonts w:ascii="ＭＳ ゴシック" w:eastAsia="ＭＳ ゴシック" w:hAnsi="ＭＳ ゴシック" w:cs="ＭＳゴシック" w:hint="eastAsia"/>
                <w:kern w:val="0"/>
                <w:sz w:val="24"/>
              </w:rPr>
              <w:t>工作物</w:t>
            </w:r>
          </w:p>
        </w:tc>
        <w:tc>
          <w:tcPr>
            <w:tcW w:w="1984" w:type="dxa"/>
            <w:vAlign w:val="center"/>
          </w:tcPr>
          <w:p w14:paraId="7522AD9F" w14:textId="77777777" w:rsidR="006740CC" w:rsidRPr="008D4B59" w:rsidRDefault="006740CC" w:rsidP="006740CC">
            <w:pPr>
              <w:autoSpaceDE w:val="0"/>
              <w:autoSpaceDN w:val="0"/>
              <w:adjustRightInd w:val="0"/>
              <w:spacing w:line="420" w:lineRule="exact"/>
              <w:jc w:val="center"/>
              <w:rPr>
                <w:rFonts w:ascii="ＭＳ ゴシック" w:eastAsia="ＭＳ ゴシック" w:hAnsi="ＭＳ ゴシック"/>
                <w:sz w:val="24"/>
              </w:rPr>
            </w:pPr>
            <w:r w:rsidRPr="008D4B59">
              <w:rPr>
                <w:rFonts w:ascii="ＭＳ ゴシック" w:eastAsia="ＭＳ ゴシック" w:hAnsi="ＭＳ ゴシック" w:hint="eastAsia"/>
                <w:sz w:val="24"/>
              </w:rPr>
              <w:t>一式</w:t>
            </w:r>
          </w:p>
        </w:tc>
      </w:tr>
    </w:tbl>
    <w:p w14:paraId="13F9CFEE"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p w14:paraId="71AA8C5D"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２．入札金額</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32"/>
        <w:gridCol w:w="499"/>
        <w:gridCol w:w="499"/>
        <w:gridCol w:w="499"/>
        <w:gridCol w:w="499"/>
        <w:gridCol w:w="499"/>
        <w:gridCol w:w="499"/>
        <w:gridCol w:w="499"/>
        <w:gridCol w:w="499"/>
        <w:gridCol w:w="499"/>
        <w:gridCol w:w="499"/>
        <w:gridCol w:w="499"/>
        <w:gridCol w:w="499"/>
      </w:tblGrid>
      <w:tr w:rsidR="008D4B59" w:rsidRPr="008D4B59" w14:paraId="596695D4" w14:textId="77777777" w:rsidTr="00554D18">
        <w:trPr>
          <w:cantSplit/>
          <w:trHeight w:val="1397"/>
        </w:trPr>
        <w:tc>
          <w:tcPr>
            <w:tcW w:w="1985" w:type="dxa"/>
            <w:tcBorders>
              <w:top w:val="single" w:sz="8" w:space="0" w:color="auto"/>
              <w:left w:val="single" w:sz="8" w:space="0" w:color="auto"/>
              <w:bottom w:val="single" w:sz="8" w:space="0" w:color="auto"/>
              <w:right w:val="single" w:sz="4" w:space="0" w:color="auto"/>
            </w:tcBorders>
            <w:vAlign w:val="center"/>
          </w:tcPr>
          <w:p w14:paraId="36D7C0C0" w14:textId="77777777" w:rsidR="00554D18" w:rsidRPr="008D4B59" w:rsidRDefault="00554D18" w:rsidP="00554D18">
            <w:pPr>
              <w:wordWrap w:val="0"/>
              <w:autoSpaceDE w:val="0"/>
              <w:autoSpaceDN w:val="0"/>
              <w:adjustRightInd w:val="0"/>
              <w:spacing w:line="476" w:lineRule="exact"/>
              <w:jc w:val="center"/>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金　　　額</w:t>
            </w:r>
          </w:p>
        </w:tc>
        <w:tc>
          <w:tcPr>
            <w:tcW w:w="532" w:type="dxa"/>
            <w:tcBorders>
              <w:top w:val="single" w:sz="8" w:space="0" w:color="auto"/>
              <w:left w:val="single" w:sz="4" w:space="0" w:color="auto"/>
              <w:bottom w:val="single" w:sz="8" w:space="0" w:color="auto"/>
              <w:right w:val="single" w:sz="8" w:space="0" w:color="auto"/>
            </w:tcBorders>
          </w:tcPr>
          <w:p w14:paraId="0E0A4E0F"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3C6153CA"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7CD84B04" w14:textId="77777777" w:rsidR="00554D18" w:rsidRPr="008D4B59" w:rsidRDefault="00012627"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4896" behindDoc="1" locked="0" layoutInCell="1" allowOverlap="1" wp14:anchorId="70DC2E0A" wp14:editId="49DF1684">
                      <wp:simplePos x="0" y="0"/>
                      <wp:positionH relativeFrom="column">
                        <wp:posOffset>200660</wp:posOffset>
                      </wp:positionH>
                      <wp:positionV relativeFrom="paragraph">
                        <wp:posOffset>4939</wp:posOffset>
                      </wp:positionV>
                      <wp:extent cx="457200" cy="276860"/>
                      <wp:effectExtent l="0" t="0" r="0" b="8890"/>
                      <wp:wrapNone/>
                      <wp:docPr id="682" name="テキスト ボックス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93594" w14:textId="77777777" w:rsidR="005D1ACD" w:rsidRDefault="005D1ACD" w:rsidP="00554D18">
                                  <w:pPr>
                                    <w:jc w:val="right"/>
                                    <w:rPr>
                                      <w:sz w:val="20"/>
                                    </w:rPr>
                                  </w:pPr>
                                  <w:r>
                                    <w:rPr>
                                      <w:rFonts w:hint="eastAsia"/>
                                      <w:sz w:val="20"/>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C2E0A" id="テキスト ボックス 682" o:spid="_x0000_s1067" type="#_x0000_t202" style="position:absolute;left:0;text-align:left;margin-left:15.8pt;margin-top:.4pt;width:36pt;height:2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ut2wIAANU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" filled="f" stroked="f">
                      <v:textbox>
                        <w:txbxContent>
                          <w:p w14:paraId="0B293594" w14:textId="77777777" w:rsidR="005D1ACD" w:rsidRDefault="005D1ACD" w:rsidP="00554D18">
                            <w:pPr>
                              <w:jc w:val="right"/>
                              <w:rPr>
                                <w:sz w:val="20"/>
                              </w:rPr>
                            </w:pPr>
                            <w:r>
                              <w:rPr>
                                <w:rFonts w:hint="eastAsia"/>
                                <w:sz w:val="20"/>
                              </w:rPr>
                              <w:t>十億</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10C2C21B" w14:textId="77777777" w:rsidR="00554D18" w:rsidRPr="008D4B59"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1A9D3DC8"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1D57EF6F"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51893DA1"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71040" behindDoc="0" locked="0" layoutInCell="1" allowOverlap="1" wp14:anchorId="0E6F9A8D" wp14:editId="6A88C978">
                      <wp:simplePos x="0" y="0"/>
                      <wp:positionH relativeFrom="column">
                        <wp:posOffset>216535</wp:posOffset>
                      </wp:positionH>
                      <wp:positionV relativeFrom="paragraph">
                        <wp:posOffset>12065</wp:posOffset>
                      </wp:positionV>
                      <wp:extent cx="454660" cy="300355"/>
                      <wp:effectExtent l="2540" t="0" r="0" b="0"/>
                      <wp:wrapNone/>
                      <wp:docPr id="681" name="テキスト ボックス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E3D3C" w14:textId="77777777" w:rsidR="005D1ACD" w:rsidRDefault="005D1ACD" w:rsidP="00554D18">
                                  <w:pPr>
                                    <w:jc w:val="center"/>
                                    <w:rPr>
                                      <w:sz w:val="20"/>
                                    </w:rPr>
                                  </w:pPr>
                                  <w:r>
                                    <w:rPr>
                                      <w:rFonts w:hint="eastAsia"/>
                                      <w:sz w:val="20"/>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9A8D" id="テキスト ボックス 681" o:spid="_x0000_s1068" type="#_x0000_t202" style="position:absolute;left:0;text-align:left;margin-left:17.05pt;margin-top:.95pt;width:35.8pt;height:23.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" filled="f" stroked="f">
                      <v:textbox>
                        <w:txbxContent>
                          <w:p w14:paraId="60CE3D3C" w14:textId="77777777" w:rsidR="005D1ACD" w:rsidRDefault="005D1ACD" w:rsidP="00554D18">
                            <w:pPr>
                              <w:jc w:val="center"/>
                              <w:rPr>
                                <w:sz w:val="20"/>
                              </w:rPr>
                            </w:pPr>
                            <w:r>
                              <w:rPr>
                                <w:rFonts w:hint="eastAsia"/>
                                <w:sz w:val="20"/>
                              </w:rPr>
                              <w:t>百万</w:t>
                            </w:r>
                          </w:p>
                        </w:txbxContent>
                      </v:textbox>
                    </v:shape>
                  </w:pict>
                </mc:Fallback>
              </mc:AlternateContent>
            </w:r>
          </w:p>
        </w:tc>
        <w:tc>
          <w:tcPr>
            <w:tcW w:w="499" w:type="dxa"/>
            <w:tcBorders>
              <w:top w:val="single" w:sz="8" w:space="0" w:color="auto"/>
              <w:left w:val="dashSmallGap" w:sz="4" w:space="0" w:color="auto"/>
              <w:bottom w:val="single" w:sz="8" w:space="0" w:color="auto"/>
              <w:right w:val="single" w:sz="8" w:space="0" w:color="auto"/>
            </w:tcBorders>
          </w:tcPr>
          <w:p w14:paraId="190E2E32" w14:textId="77777777" w:rsidR="00554D18" w:rsidRPr="008D4B59"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18"/>
              </w:rPr>
            </w:pPr>
          </w:p>
          <w:p w14:paraId="500EEC6F"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18"/>
              </w:rPr>
            </w:pPr>
          </w:p>
        </w:tc>
        <w:tc>
          <w:tcPr>
            <w:tcW w:w="499" w:type="dxa"/>
            <w:tcBorders>
              <w:top w:val="single" w:sz="8" w:space="0" w:color="auto"/>
              <w:left w:val="single" w:sz="8" w:space="0" w:color="auto"/>
              <w:bottom w:val="single" w:sz="8" w:space="0" w:color="auto"/>
              <w:right w:val="dashSmallGap" w:sz="4" w:space="0" w:color="auto"/>
            </w:tcBorders>
          </w:tcPr>
          <w:p w14:paraId="679147F9"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4B82F9A4"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7AAFEEC7" w14:textId="77777777" w:rsidR="00554D18" w:rsidRPr="008D4B59"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8992" behindDoc="0" locked="0" layoutInCell="1" allowOverlap="1" wp14:anchorId="1CA5EDEB" wp14:editId="24A50460">
                      <wp:simplePos x="0" y="0"/>
                      <wp:positionH relativeFrom="column">
                        <wp:posOffset>15875</wp:posOffset>
                      </wp:positionH>
                      <wp:positionV relativeFrom="paragraph">
                        <wp:posOffset>7620</wp:posOffset>
                      </wp:positionV>
                      <wp:extent cx="388620" cy="304800"/>
                      <wp:effectExtent l="2540" t="3810" r="0" b="0"/>
                      <wp:wrapNone/>
                      <wp:docPr id="680" name="テキスト ボックス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DCDF1" w14:textId="77777777" w:rsidR="005D1ACD" w:rsidRDefault="005D1ACD" w:rsidP="00554D18">
                                  <w:pPr>
                                    <w:rPr>
                                      <w:sz w:val="20"/>
                                    </w:rPr>
                                  </w:pPr>
                                  <w:r>
                                    <w:rPr>
                                      <w:rFonts w:hint="eastAsia"/>
                                      <w:sz w:val="20"/>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5EDEB" id="テキスト ボックス 680" o:spid="_x0000_s1069" type="#_x0000_t202" style="position:absolute;left:0;text-align:left;margin-left:1.25pt;margin-top:.6pt;width:30.6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" filled="f" stroked="f">
                      <v:textbox>
                        <w:txbxContent>
                          <w:p w14:paraId="796DCDF1" w14:textId="77777777" w:rsidR="005D1ACD" w:rsidRDefault="005D1ACD" w:rsidP="00554D18">
                            <w:pPr>
                              <w:rPr>
                                <w:sz w:val="20"/>
                              </w:rPr>
                            </w:pPr>
                            <w:r>
                              <w:rPr>
                                <w:rFonts w:hint="eastAsia"/>
                                <w:sz w:val="20"/>
                              </w:rPr>
                              <w:t>千</w:t>
                            </w:r>
                          </w:p>
                        </w:txbxContent>
                      </v:textbox>
                    </v:shape>
                  </w:pict>
                </mc:Fallback>
              </mc:AlternateContent>
            </w:r>
          </w:p>
          <w:p w14:paraId="4A683F34"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single" w:sz="8" w:space="0" w:color="auto"/>
              <w:bottom w:val="single" w:sz="8" w:space="0" w:color="auto"/>
              <w:right w:val="dashSmallGap" w:sz="4" w:space="0" w:color="auto"/>
            </w:tcBorders>
          </w:tcPr>
          <w:p w14:paraId="1C4D91EC"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dashSmallGap" w:sz="4" w:space="0" w:color="auto"/>
            </w:tcBorders>
          </w:tcPr>
          <w:p w14:paraId="66E3D104"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spacing w:val="-15"/>
                <w:kern w:val="0"/>
                <w:sz w:val="24"/>
              </w:rPr>
            </w:pPr>
          </w:p>
        </w:tc>
        <w:tc>
          <w:tcPr>
            <w:tcW w:w="499" w:type="dxa"/>
            <w:tcBorders>
              <w:top w:val="single" w:sz="8" w:space="0" w:color="auto"/>
              <w:left w:val="dashSmallGap" w:sz="4" w:space="0" w:color="auto"/>
              <w:bottom w:val="single" w:sz="8" w:space="0" w:color="auto"/>
              <w:right w:val="single" w:sz="8" w:space="0" w:color="auto"/>
            </w:tcBorders>
          </w:tcPr>
          <w:p w14:paraId="4CD66ED4" w14:textId="77777777" w:rsidR="00554D18" w:rsidRPr="008D4B59" w:rsidRDefault="00554D18" w:rsidP="00554D18">
            <w:pPr>
              <w:wordWrap w:val="0"/>
              <w:autoSpaceDE w:val="0"/>
              <w:autoSpaceDN w:val="0"/>
              <w:adjustRightInd w:val="0"/>
              <w:spacing w:line="476" w:lineRule="exact"/>
              <w:jc w:val="right"/>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noProof/>
                <w:spacing w:val="-15"/>
                <w:kern w:val="0"/>
                <w:sz w:val="20"/>
              </w:rPr>
              <mc:AlternateContent>
                <mc:Choice Requires="wps">
                  <w:drawing>
                    <wp:anchor distT="0" distB="0" distL="114300" distR="114300" simplePos="0" relativeHeight="251666944" behindDoc="0" locked="0" layoutInCell="1" allowOverlap="1" wp14:anchorId="69A58C99" wp14:editId="0F0FAC7E">
                      <wp:simplePos x="0" y="0"/>
                      <wp:positionH relativeFrom="column">
                        <wp:posOffset>-20320</wp:posOffset>
                      </wp:positionH>
                      <wp:positionV relativeFrom="paragraph">
                        <wp:posOffset>6350</wp:posOffset>
                      </wp:positionV>
                      <wp:extent cx="304800" cy="304800"/>
                      <wp:effectExtent l="2540" t="2540" r="0" b="0"/>
                      <wp:wrapNone/>
                      <wp:docPr id="678" name="テキスト ボックス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2A159" w14:textId="77777777" w:rsidR="005D1ACD" w:rsidRDefault="005D1ACD" w:rsidP="00554D18">
                                  <w:pPr>
                                    <w:rPr>
                                      <w:sz w:val="20"/>
                                    </w:rPr>
                                  </w:pPr>
                                  <w:r>
                                    <w:rPr>
                                      <w:rFonts w:hint="eastAsia"/>
                                      <w:sz w:val="20"/>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58C99" id="テキスト ボックス 678" o:spid="_x0000_s1070" type="#_x0000_t202" style="position:absolute;left:0;text-align:left;margin-left:-1.6pt;margin-top:.5pt;width:24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" filled="f" stroked="f">
                      <v:textbox>
                        <w:txbxContent>
                          <w:p w14:paraId="2062A159" w14:textId="77777777" w:rsidR="005D1ACD" w:rsidRDefault="005D1ACD" w:rsidP="00554D18">
                            <w:pPr>
                              <w:rPr>
                                <w:sz w:val="20"/>
                              </w:rPr>
                            </w:pPr>
                            <w:r>
                              <w:rPr>
                                <w:rFonts w:hint="eastAsia"/>
                                <w:sz w:val="20"/>
                              </w:rPr>
                              <w:t>円</w:t>
                            </w:r>
                          </w:p>
                        </w:txbxContent>
                      </v:textbox>
                    </v:shape>
                  </w:pict>
                </mc:Fallback>
              </mc:AlternateContent>
            </w:r>
          </w:p>
        </w:tc>
      </w:tr>
    </w:tbl>
    <w:p w14:paraId="4F8EC58C" w14:textId="77777777" w:rsidR="00424851" w:rsidRPr="008D4B59" w:rsidRDefault="00B837F3" w:rsidP="00B837F3">
      <w:pPr>
        <w:autoSpaceDE w:val="0"/>
        <w:autoSpaceDN w:val="0"/>
        <w:adjustRightInd w:val="0"/>
        <w:spacing w:line="476" w:lineRule="exact"/>
        <w:ind w:firstLineChars="1700" w:firstLine="3570"/>
        <w:rPr>
          <w:rFonts w:ascii="ＭＳ ゴシック" w:eastAsia="ＭＳ ゴシック" w:hAnsi="ＭＳ ゴシック" w:cs="ＭＳ ゴシック"/>
          <w:spacing w:val="-15"/>
          <w:kern w:val="0"/>
          <w:sz w:val="24"/>
        </w:rPr>
      </w:pPr>
      <w:bookmarkStart w:id="1" w:name="_Hlk74661929"/>
      <w:r w:rsidRPr="008D4B59">
        <w:rPr>
          <w:rFonts w:ascii="ＭＳ ゴシック" w:eastAsia="ＭＳ ゴシック" w:hAnsi="ＭＳ ゴシック" w:cs="ＭＳ ゴシック" w:hint="eastAsia"/>
          <w:spacing w:val="-15"/>
          <w:kern w:val="0"/>
          <w:sz w:val="24"/>
        </w:rPr>
        <w:t>（年額貸付料）</w:t>
      </w:r>
      <w:r w:rsidRPr="008D4B59">
        <w:rPr>
          <w:rFonts w:ascii="ＭＳ ゴシック" w:eastAsia="ＭＳ ゴシック" w:hAnsi="ＭＳ ゴシック" w:cs="ＭＳ ゴシック" w:hint="eastAsia"/>
          <w:spacing w:val="-15"/>
          <w:kern w:val="0"/>
          <w:sz w:val="24"/>
          <w:u w:val="single"/>
        </w:rPr>
        <w:t xml:space="preserve">　　　　　　　　　　　　　　　　</w:t>
      </w:r>
      <w:r w:rsidR="002407FF" w:rsidRPr="008D4B59">
        <w:rPr>
          <w:rFonts w:ascii="ＭＳ ゴシック" w:eastAsia="ＭＳ ゴシック" w:hAnsi="ＭＳ ゴシック" w:cs="ＭＳ ゴシック" w:hint="eastAsia"/>
          <w:spacing w:val="-15"/>
          <w:kern w:val="0"/>
          <w:sz w:val="24"/>
          <w:u w:val="single"/>
        </w:rPr>
        <w:t xml:space="preserve">　　</w:t>
      </w:r>
    </w:p>
    <w:p w14:paraId="333D7C67" w14:textId="37CFA642" w:rsidR="00554D18" w:rsidRPr="008D4B59" w:rsidRDefault="00424851" w:rsidP="00554D18">
      <w:pPr>
        <w:wordWrap w:val="0"/>
        <w:autoSpaceDE w:val="0"/>
        <w:autoSpaceDN w:val="0"/>
        <w:adjustRightInd w:val="0"/>
        <w:spacing w:line="476" w:lineRule="exact"/>
        <w:ind w:leftChars="320" w:left="672" w:firstLineChars="100" w:firstLine="21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国有財産</w:t>
      </w:r>
      <w:r w:rsidR="008F1925" w:rsidRPr="008D4B59">
        <w:rPr>
          <w:rFonts w:ascii="ＭＳ ゴシック" w:eastAsia="ＭＳ ゴシック" w:hAnsi="ＭＳ ゴシック" w:cs="ＭＳ ゴシック" w:hint="eastAsia"/>
          <w:spacing w:val="-15"/>
          <w:kern w:val="0"/>
          <w:sz w:val="24"/>
        </w:rPr>
        <w:t>有償</w:t>
      </w:r>
      <w:r w:rsidRPr="008D4B59">
        <w:rPr>
          <w:rFonts w:ascii="ＭＳ ゴシック" w:eastAsia="ＭＳ ゴシック" w:hAnsi="ＭＳ ゴシック" w:cs="ＭＳ ゴシック" w:hint="eastAsia"/>
          <w:spacing w:val="-15"/>
          <w:kern w:val="0"/>
          <w:sz w:val="24"/>
        </w:rPr>
        <w:t>貸付公示書、</w:t>
      </w:r>
      <w:r w:rsidR="008F1925" w:rsidRPr="008D4B59">
        <w:rPr>
          <w:rFonts w:ascii="ＭＳ ゴシック" w:eastAsia="ＭＳ ゴシック" w:hAnsi="ＭＳ ゴシック" w:cs="ＭＳ ゴシック" w:hint="eastAsia"/>
          <w:spacing w:val="-15"/>
          <w:kern w:val="0"/>
          <w:sz w:val="24"/>
        </w:rPr>
        <w:t>国有財産の一般競争</w:t>
      </w:r>
      <w:r w:rsidRPr="008D4B59">
        <w:rPr>
          <w:rFonts w:ascii="ＭＳ ゴシック" w:eastAsia="ＭＳ ゴシック" w:hAnsi="ＭＳ ゴシック" w:cs="ＭＳ ゴシック" w:hint="eastAsia"/>
          <w:spacing w:val="-15"/>
          <w:kern w:val="0"/>
          <w:sz w:val="24"/>
        </w:rPr>
        <w:t>入札案内書及び</w:t>
      </w:r>
      <w:r w:rsidR="008F1925" w:rsidRPr="008D4B59">
        <w:rPr>
          <w:rFonts w:ascii="ＭＳ ゴシック" w:eastAsia="ＭＳ ゴシック" w:hAnsi="ＭＳ ゴシック" w:cs="ＭＳ ゴシック" w:hint="eastAsia"/>
          <w:spacing w:val="-15"/>
          <w:kern w:val="0"/>
          <w:sz w:val="24"/>
        </w:rPr>
        <w:t>国有財産</w:t>
      </w:r>
      <w:r w:rsidRPr="008D4B59">
        <w:rPr>
          <w:rFonts w:ascii="ＭＳ ゴシック" w:eastAsia="ＭＳ ゴシック" w:hAnsi="ＭＳ ゴシック" w:cs="ＭＳ ゴシック" w:hint="eastAsia"/>
          <w:spacing w:val="-15"/>
          <w:kern w:val="0"/>
          <w:sz w:val="24"/>
        </w:rPr>
        <w:t>有償貸付</w:t>
      </w:r>
      <w:r w:rsidR="00C716D7">
        <w:rPr>
          <w:rFonts w:ascii="ＭＳ ゴシック" w:eastAsia="ＭＳ ゴシック" w:hAnsi="ＭＳ ゴシック" w:cs="ＭＳ ゴシック" w:hint="eastAsia"/>
          <w:spacing w:val="-15"/>
          <w:kern w:val="0"/>
          <w:sz w:val="24"/>
        </w:rPr>
        <w:t>合意</w:t>
      </w:r>
      <w:r w:rsidRPr="008D4B59">
        <w:rPr>
          <w:rFonts w:ascii="ＭＳ ゴシック" w:eastAsia="ＭＳ ゴシック" w:hAnsi="ＭＳ ゴシック" w:cs="ＭＳ ゴシック" w:hint="eastAsia"/>
          <w:spacing w:val="-15"/>
          <w:kern w:val="0"/>
          <w:sz w:val="24"/>
        </w:rPr>
        <w:t>書（案）を承知のうえ、上記のとおり入札します。</w:t>
      </w:r>
      <w:bookmarkEnd w:id="1"/>
    </w:p>
    <w:p w14:paraId="58DA4E83" w14:textId="77777777" w:rsidR="00554D18" w:rsidRPr="008D4B59" w:rsidRDefault="00554D18" w:rsidP="00554D18">
      <w:pPr>
        <w:wordWrap w:val="0"/>
        <w:autoSpaceDE w:val="0"/>
        <w:autoSpaceDN w:val="0"/>
        <w:adjustRightInd w:val="0"/>
        <w:spacing w:line="476" w:lineRule="exact"/>
        <w:rPr>
          <w:rFonts w:ascii="ＭＳ ゴシック" w:eastAsia="ＭＳ ゴシック" w:hAnsi="ＭＳ ゴシック" w:cs="ＭＳ ゴシック"/>
          <w:kern w:val="0"/>
          <w:sz w:val="24"/>
        </w:rPr>
      </w:pPr>
    </w:p>
    <w:p w14:paraId="4A02E24A" w14:textId="77777777" w:rsidR="00554D18" w:rsidRPr="008D4B59" w:rsidRDefault="00554D18" w:rsidP="00554D18">
      <w:pPr>
        <w:wordWrap w:val="0"/>
        <w:autoSpaceDE w:val="0"/>
        <w:autoSpaceDN w:val="0"/>
        <w:adjustRightInd w:val="0"/>
        <w:spacing w:line="360" w:lineRule="exact"/>
        <w:ind w:leftChars="300" w:left="1470" w:hangingChars="400" w:hanging="840"/>
        <w:rPr>
          <w:rFonts w:ascii="ＭＳ ゴシック" w:eastAsia="ＭＳ ゴシック" w:hAnsi="ＭＳ ゴシック" w:cs="ＭＳ ゴシック"/>
          <w:kern w:val="0"/>
          <w:sz w:val="24"/>
        </w:rPr>
      </w:pPr>
      <w:r w:rsidRPr="008D4B59">
        <w:rPr>
          <w:rFonts w:ascii="ＭＳ ゴシック" w:eastAsia="ＭＳ ゴシック" w:hAnsi="ＭＳ ゴシック" w:cs="ＭＳ ゴシック" w:hint="eastAsia"/>
          <w:spacing w:val="-15"/>
          <w:kern w:val="0"/>
          <w:sz w:val="24"/>
        </w:rPr>
        <w:t>（注）１．代理人によって入札するときは、本人の住所、氏名のほか、代理人の住所、氏名を記載して</w:t>
      </w:r>
      <w:r w:rsidR="00A2751D" w:rsidRPr="008D4B59">
        <w:rPr>
          <w:rFonts w:ascii="ＭＳ ゴシック" w:eastAsia="ＭＳ ゴシック" w:hAnsi="ＭＳ ゴシック" w:cs="ＭＳ ゴシック" w:hint="eastAsia"/>
          <w:spacing w:val="-15"/>
          <w:kern w:val="0"/>
          <w:sz w:val="24"/>
        </w:rPr>
        <w:t>くだ</w:t>
      </w:r>
      <w:r w:rsidRPr="008D4B59">
        <w:rPr>
          <w:rFonts w:ascii="ＭＳ ゴシック" w:eastAsia="ＭＳ ゴシック" w:hAnsi="ＭＳ ゴシック" w:cs="ＭＳ ゴシック" w:hint="eastAsia"/>
          <w:spacing w:val="-15"/>
          <w:kern w:val="0"/>
          <w:sz w:val="24"/>
        </w:rPr>
        <w:t>さい。</w:t>
      </w:r>
    </w:p>
    <w:p w14:paraId="6BAFFD88" w14:textId="77777777" w:rsidR="00554D18" w:rsidRPr="008D4B59" w:rsidRDefault="00554D18" w:rsidP="00554D18">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２．入札金額は、算用数字ではっきりと記載し、数字の前に必ず「￥マーク」を記載して</w:t>
      </w:r>
      <w:r w:rsidR="00A2751D" w:rsidRPr="008D4B59">
        <w:rPr>
          <w:rFonts w:ascii="ＭＳ ゴシック" w:eastAsia="ＭＳ ゴシック" w:hAnsi="ＭＳ ゴシック" w:cs="ＭＳ ゴシック" w:hint="eastAsia"/>
          <w:spacing w:val="-15"/>
          <w:kern w:val="0"/>
          <w:sz w:val="24"/>
        </w:rPr>
        <w:t>くだ</w:t>
      </w:r>
      <w:r w:rsidRPr="008D4B59">
        <w:rPr>
          <w:rFonts w:ascii="ＭＳ ゴシック" w:eastAsia="ＭＳ ゴシック" w:hAnsi="ＭＳ ゴシック" w:cs="ＭＳ ゴシック" w:hint="eastAsia"/>
          <w:spacing w:val="-15"/>
          <w:kern w:val="0"/>
          <w:sz w:val="24"/>
        </w:rPr>
        <w:t>さい。また、入札金額を書き損じたときは無効となりますので、新たな用紙</w:t>
      </w:r>
      <w:r w:rsidR="00E455C0" w:rsidRPr="008D4B59">
        <w:rPr>
          <w:rFonts w:ascii="ＭＳ ゴシック" w:eastAsia="ＭＳ ゴシック" w:hAnsi="ＭＳ ゴシック" w:cs="ＭＳ ゴシック" w:hint="eastAsia"/>
          <w:spacing w:val="-15"/>
          <w:kern w:val="0"/>
          <w:sz w:val="24"/>
        </w:rPr>
        <w:t>に</w:t>
      </w:r>
      <w:r w:rsidRPr="008D4B59">
        <w:rPr>
          <w:rFonts w:ascii="ＭＳ ゴシック" w:eastAsia="ＭＳ ゴシック" w:hAnsi="ＭＳ ゴシック" w:cs="ＭＳ ゴシック" w:hint="eastAsia"/>
          <w:spacing w:val="-15"/>
          <w:kern w:val="0"/>
          <w:sz w:val="24"/>
        </w:rPr>
        <w:t>書き直して</w:t>
      </w:r>
      <w:r w:rsidR="00A2751D" w:rsidRPr="008D4B59">
        <w:rPr>
          <w:rFonts w:ascii="ＭＳ ゴシック" w:eastAsia="ＭＳ ゴシック" w:hAnsi="ＭＳ ゴシック" w:cs="ＭＳ ゴシック" w:hint="eastAsia"/>
          <w:spacing w:val="-15"/>
          <w:kern w:val="0"/>
          <w:sz w:val="24"/>
        </w:rPr>
        <w:t>くだ</w:t>
      </w:r>
      <w:r w:rsidRPr="008D4B59">
        <w:rPr>
          <w:rFonts w:ascii="ＭＳ ゴシック" w:eastAsia="ＭＳ ゴシック" w:hAnsi="ＭＳ ゴシック" w:cs="ＭＳ ゴシック" w:hint="eastAsia"/>
          <w:spacing w:val="-15"/>
          <w:kern w:val="0"/>
          <w:sz w:val="24"/>
        </w:rPr>
        <w:t>さい。</w:t>
      </w:r>
    </w:p>
    <w:p w14:paraId="599E43A4" w14:textId="37426575" w:rsidR="007823E3" w:rsidRPr="008D4B59" w:rsidRDefault="00F04785" w:rsidP="007823E3">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３</w:t>
      </w:r>
      <w:r w:rsidR="007823E3" w:rsidRPr="008D4B59">
        <w:rPr>
          <w:rFonts w:ascii="ＭＳ ゴシック" w:eastAsia="ＭＳ ゴシック" w:hAnsi="ＭＳ ゴシック" w:cs="ＭＳ ゴシック" w:hint="eastAsia"/>
          <w:spacing w:val="-15"/>
          <w:kern w:val="0"/>
          <w:sz w:val="24"/>
        </w:rPr>
        <w:t>．入札金額は、土地貸付料（年額貸付料×</w:t>
      </w:r>
      <w:r w:rsidR="00EF4029">
        <w:rPr>
          <w:rFonts w:ascii="ＭＳ ゴシック" w:eastAsia="ＭＳ ゴシック" w:hAnsi="ＭＳ ゴシック" w:cs="ＭＳ ゴシック" w:hint="eastAsia"/>
          <w:spacing w:val="-15"/>
          <w:kern w:val="0"/>
          <w:sz w:val="24"/>
        </w:rPr>
        <w:t>３</w:t>
      </w:r>
      <w:r w:rsidR="00611C3B">
        <w:rPr>
          <w:rFonts w:ascii="ＭＳ ゴシック" w:eastAsia="ＭＳ ゴシック" w:hAnsi="ＭＳ ゴシック" w:cs="ＭＳ ゴシック" w:hint="eastAsia"/>
          <w:spacing w:val="-15"/>
          <w:kern w:val="0"/>
          <w:sz w:val="24"/>
        </w:rPr>
        <w:t>０</w:t>
      </w:r>
      <w:r w:rsidR="007823E3" w:rsidRPr="008D4B59">
        <w:rPr>
          <w:rFonts w:ascii="ＭＳ ゴシック" w:eastAsia="ＭＳ ゴシック" w:hAnsi="ＭＳ ゴシック" w:cs="ＭＳ ゴシック" w:hint="eastAsia"/>
          <w:spacing w:val="-15"/>
          <w:kern w:val="0"/>
          <w:sz w:val="24"/>
        </w:rPr>
        <w:t>年分）となります。併せて、土地貸付料にかかる年額貸付料を記入してください。</w:t>
      </w:r>
    </w:p>
    <w:p w14:paraId="2795C086" w14:textId="77777777" w:rsidR="000544AF" w:rsidRPr="008D4B59" w:rsidRDefault="00F04785" w:rsidP="000544AF">
      <w:pPr>
        <w:wordWrap w:val="0"/>
        <w:autoSpaceDE w:val="0"/>
        <w:autoSpaceDN w:val="0"/>
        <w:adjustRightInd w:val="0"/>
        <w:spacing w:line="360" w:lineRule="exact"/>
        <w:ind w:leftChars="600" w:left="1470" w:hangingChars="100" w:hanging="210"/>
        <w:rPr>
          <w:rFonts w:ascii="ＭＳ ゴシック" w:eastAsia="ＭＳ ゴシック" w:hAnsi="ＭＳ ゴシック" w:cs="ＭＳ ゴシック"/>
          <w:spacing w:val="-15"/>
          <w:kern w:val="0"/>
          <w:sz w:val="24"/>
        </w:rPr>
      </w:pPr>
      <w:r w:rsidRPr="008D4B59">
        <w:rPr>
          <w:rFonts w:ascii="ＭＳ ゴシック" w:eastAsia="ＭＳ ゴシック" w:hAnsi="ＭＳ ゴシック" w:cs="ＭＳ ゴシック" w:hint="eastAsia"/>
          <w:spacing w:val="-15"/>
          <w:kern w:val="0"/>
          <w:sz w:val="24"/>
        </w:rPr>
        <w:t>４</w:t>
      </w:r>
      <w:r w:rsidR="00554D18" w:rsidRPr="008D4B59">
        <w:rPr>
          <w:rFonts w:ascii="ＭＳ ゴシック" w:eastAsia="ＭＳ ゴシック" w:hAnsi="ＭＳ ゴシック" w:cs="ＭＳ ゴシック" w:hint="eastAsia"/>
          <w:spacing w:val="-15"/>
          <w:kern w:val="0"/>
          <w:sz w:val="24"/>
        </w:rPr>
        <w:t>．一度提出した入札書の変更又は取消しはできません。</w:t>
      </w:r>
    </w:p>
    <w:p w14:paraId="37079545" w14:textId="77777777" w:rsidR="00C506CE" w:rsidRDefault="00C506CE" w:rsidP="000544AF">
      <w:pPr>
        <w:wordWrap w:val="0"/>
        <w:autoSpaceDE w:val="0"/>
        <w:autoSpaceDN w:val="0"/>
        <w:adjustRightInd w:val="0"/>
        <w:spacing w:line="360" w:lineRule="exact"/>
        <w:rPr>
          <w:rFonts w:ascii="ＭＳ ゴシック" w:eastAsia="ＭＳ ゴシック" w:hAnsi="ＭＳ ゴシック" w:cs="ＭＳゴシック"/>
          <w:kern w:val="0"/>
          <w:sz w:val="24"/>
          <w:szCs w:val="22"/>
        </w:rPr>
      </w:pPr>
    </w:p>
    <w:p w14:paraId="38F64192" w14:textId="77777777" w:rsidR="00C506CE" w:rsidRDefault="00C506CE" w:rsidP="000544AF">
      <w:pPr>
        <w:wordWrap w:val="0"/>
        <w:autoSpaceDE w:val="0"/>
        <w:autoSpaceDN w:val="0"/>
        <w:adjustRightInd w:val="0"/>
        <w:spacing w:line="360" w:lineRule="exact"/>
        <w:rPr>
          <w:rFonts w:ascii="ＭＳ ゴシック" w:eastAsia="ＭＳ ゴシック" w:hAnsi="ＭＳ ゴシック" w:cs="ＭＳゴシック"/>
          <w:kern w:val="0"/>
          <w:sz w:val="24"/>
          <w:szCs w:val="22"/>
        </w:rPr>
      </w:pPr>
      <w:bookmarkStart w:id="2" w:name="_GoBack"/>
      <w:bookmarkEnd w:id="2"/>
    </w:p>
    <w:bookmarkEnd w:id="0"/>
    <w:sectPr w:rsidR="00C506CE" w:rsidSect="00FA75F8">
      <w:footerReference w:type="default" r:id="rId8"/>
      <w:type w:val="continuous"/>
      <w:pgSz w:w="11906" w:h="16838" w:code="9"/>
      <w:pgMar w:top="1440" w:right="1134" w:bottom="539"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0E42B" w14:textId="77777777" w:rsidR="005D1ACD" w:rsidRDefault="005D1ACD">
      <w:r>
        <w:separator/>
      </w:r>
    </w:p>
  </w:endnote>
  <w:endnote w:type="continuationSeparator" w:id="0">
    <w:p w14:paraId="7D0420A6" w14:textId="77777777" w:rsidR="005D1ACD" w:rsidRDefault="005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t.">
    <w:altName w:val="游ゴシック"/>
    <w:panose1 w:val="00000000000000000000"/>
    <w:charset w:val="80"/>
    <w:family w:val="swiss"/>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1E34" w14:textId="77777777" w:rsidR="005D1ACD" w:rsidRPr="00FD0EAB" w:rsidRDefault="005D1ACD" w:rsidP="00FD0E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FB68" w14:textId="77777777" w:rsidR="005D1ACD" w:rsidRDefault="005D1ACD">
      <w:r>
        <w:separator/>
      </w:r>
    </w:p>
  </w:footnote>
  <w:footnote w:type="continuationSeparator" w:id="0">
    <w:p w14:paraId="3F25307F" w14:textId="77777777" w:rsidR="005D1ACD" w:rsidRDefault="005D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9010E"/>
    <w:multiLevelType w:val="hybridMultilevel"/>
    <w:tmpl w:val="F13AC048"/>
    <w:lvl w:ilvl="0" w:tplc="D21AD2EA">
      <w:start w:val="1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A1F5F"/>
    <w:multiLevelType w:val="hybridMultilevel"/>
    <w:tmpl w:val="626C5192"/>
    <w:lvl w:ilvl="0" w:tplc="2716E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92B05"/>
    <w:multiLevelType w:val="multilevel"/>
    <w:tmpl w:val="57B4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3B780A"/>
    <w:multiLevelType w:val="hybridMultilevel"/>
    <w:tmpl w:val="66D096B4"/>
    <w:lvl w:ilvl="0" w:tplc="BA4A6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804B0"/>
    <w:multiLevelType w:val="hybridMultilevel"/>
    <w:tmpl w:val="9D262242"/>
    <w:lvl w:ilvl="0" w:tplc="C644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E7AE5"/>
    <w:multiLevelType w:val="hybridMultilevel"/>
    <w:tmpl w:val="2E0A7C0E"/>
    <w:lvl w:ilvl="0" w:tplc="FF6C7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322561">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28"/>
    <w:rsid w:val="00000C8F"/>
    <w:rsid w:val="00001C9C"/>
    <w:rsid w:val="0000201C"/>
    <w:rsid w:val="00002CCC"/>
    <w:rsid w:val="00002E71"/>
    <w:rsid w:val="000059A8"/>
    <w:rsid w:val="000073F0"/>
    <w:rsid w:val="0000776D"/>
    <w:rsid w:val="00010C06"/>
    <w:rsid w:val="00010C19"/>
    <w:rsid w:val="00010DA4"/>
    <w:rsid w:val="00012627"/>
    <w:rsid w:val="00012CA6"/>
    <w:rsid w:val="000143E5"/>
    <w:rsid w:val="00014650"/>
    <w:rsid w:val="00014964"/>
    <w:rsid w:val="0001569F"/>
    <w:rsid w:val="000164D0"/>
    <w:rsid w:val="000165ED"/>
    <w:rsid w:val="00016C46"/>
    <w:rsid w:val="0001702C"/>
    <w:rsid w:val="000176A6"/>
    <w:rsid w:val="0001778C"/>
    <w:rsid w:val="000200B2"/>
    <w:rsid w:val="00020182"/>
    <w:rsid w:val="000205F0"/>
    <w:rsid w:val="00020B11"/>
    <w:rsid w:val="0002117A"/>
    <w:rsid w:val="000218E4"/>
    <w:rsid w:val="00023326"/>
    <w:rsid w:val="00023AE5"/>
    <w:rsid w:val="000245D8"/>
    <w:rsid w:val="00024B42"/>
    <w:rsid w:val="00024C5D"/>
    <w:rsid w:val="00025068"/>
    <w:rsid w:val="000259FC"/>
    <w:rsid w:val="00025BD4"/>
    <w:rsid w:val="00026243"/>
    <w:rsid w:val="00027603"/>
    <w:rsid w:val="00027EFB"/>
    <w:rsid w:val="000311C5"/>
    <w:rsid w:val="00031204"/>
    <w:rsid w:val="00031839"/>
    <w:rsid w:val="00032954"/>
    <w:rsid w:val="0003389E"/>
    <w:rsid w:val="00033B9F"/>
    <w:rsid w:val="00033FE5"/>
    <w:rsid w:val="0003457D"/>
    <w:rsid w:val="0003489C"/>
    <w:rsid w:val="0003506E"/>
    <w:rsid w:val="00037191"/>
    <w:rsid w:val="00037288"/>
    <w:rsid w:val="00037351"/>
    <w:rsid w:val="00037493"/>
    <w:rsid w:val="0004306C"/>
    <w:rsid w:val="00043D1E"/>
    <w:rsid w:val="0004415F"/>
    <w:rsid w:val="000451CB"/>
    <w:rsid w:val="0004550C"/>
    <w:rsid w:val="00045A55"/>
    <w:rsid w:val="000466B8"/>
    <w:rsid w:val="00046DA7"/>
    <w:rsid w:val="00047CF7"/>
    <w:rsid w:val="00047E86"/>
    <w:rsid w:val="00047FBD"/>
    <w:rsid w:val="00051785"/>
    <w:rsid w:val="0005197A"/>
    <w:rsid w:val="00051CE4"/>
    <w:rsid w:val="00051D90"/>
    <w:rsid w:val="00052185"/>
    <w:rsid w:val="0005445B"/>
    <w:rsid w:val="000544AF"/>
    <w:rsid w:val="000556A6"/>
    <w:rsid w:val="00055E29"/>
    <w:rsid w:val="00056AB2"/>
    <w:rsid w:val="00060B64"/>
    <w:rsid w:val="00060D49"/>
    <w:rsid w:val="000613E3"/>
    <w:rsid w:val="00063BED"/>
    <w:rsid w:val="00064D6A"/>
    <w:rsid w:val="00067022"/>
    <w:rsid w:val="00067592"/>
    <w:rsid w:val="00070250"/>
    <w:rsid w:val="00070DCC"/>
    <w:rsid w:val="00071804"/>
    <w:rsid w:val="00071CC0"/>
    <w:rsid w:val="00072645"/>
    <w:rsid w:val="000726F8"/>
    <w:rsid w:val="00072D9C"/>
    <w:rsid w:val="000735C4"/>
    <w:rsid w:val="00073E8C"/>
    <w:rsid w:val="00073F3D"/>
    <w:rsid w:val="00074197"/>
    <w:rsid w:val="00074998"/>
    <w:rsid w:val="00076983"/>
    <w:rsid w:val="00077BB0"/>
    <w:rsid w:val="00080818"/>
    <w:rsid w:val="000817CA"/>
    <w:rsid w:val="000819C5"/>
    <w:rsid w:val="000826A8"/>
    <w:rsid w:val="00082CCD"/>
    <w:rsid w:val="00082F86"/>
    <w:rsid w:val="000838E2"/>
    <w:rsid w:val="0008419B"/>
    <w:rsid w:val="00084ACE"/>
    <w:rsid w:val="00084BD6"/>
    <w:rsid w:val="000852BB"/>
    <w:rsid w:val="0008542E"/>
    <w:rsid w:val="00085EDC"/>
    <w:rsid w:val="00086E57"/>
    <w:rsid w:val="0008721F"/>
    <w:rsid w:val="00087315"/>
    <w:rsid w:val="00087F32"/>
    <w:rsid w:val="00087FA3"/>
    <w:rsid w:val="000943CE"/>
    <w:rsid w:val="00094769"/>
    <w:rsid w:val="0009715B"/>
    <w:rsid w:val="000973B7"/>
    <w:rsid w:val="00097E67"/>
    <w:rsid w:val="000A02C1"/>
    <w:rsid w:val="000A1C24"/>
    <w:rsid w:val="000A35BE"/>
    <w:rsid w:val="000A4EE4"/>
    <w:rsid w:val="000A64B1"/>
    <w:rsid w:val="000A6AA7"/>
    <w:rsid w:val="000A6AB8"/>
    <w:rsid w:val="000A7211"/>
    <w:rsid w:val="000A788E"/>
    <w:rsid w:val="000B0BE1"/>
    <w:rsid w:val="000B1588"/>
    <w:rsid w:val="000B4B21"/>
    <w:rsid w:val="000B4DED"/>
    <w:rsid w:val="000B55C8"/>
    <w:rsid w:val="000B6526"/>
    <w:rsid w:val="000B6F05"/>
    <w:rsid w:val="000B73CC"/>
    <w:rsid w:val="000B7534"/>
    <w:rsid w:val="000B7E8E"/>
    <w:rsid w:val="000C007F"/>
    <w:rsid w:val="000C0571"/>
    <w:rsid w:val="000C0784"/>
    <w:rsid w:val="000C0E88"/>
    <w:rsid w:val="000C0F34"/>
    <w:rsid w:val="000C14FB"/>
    <w:rsid w:val="000C17CA"/>
    <w:rsid w:val="000C18BB"/>
    <w:rsid w:val="000C1E1E"/>
    <w:rsid w:val="000C22CD"/>
    <w:rsid w:val="000C2BDF"/>
    <w:rsid w:val="000C2C1D"/>
    <w:rsid w:val="000C34AD"/>
    <w:rsid w:val="000C36CC"/>
    <w:rsid w:val="000C4876"/>
    <w:rsid w:val="000C4F9A"/>
    <w:rsid w:val="000C514C"/>
    <w:rsid w:val="000C6040"/>
    <w:rsid w:val="000C70BD"/>
    <w:rsid w:val="000C734D"/>
    <w:rsid w:val="000C77BE"/>
    <w:rsid w:val="000C7EB9"/>
    <w:rsid w:val="000D0F6B"/>
    <w:rsid w:val="000D14FC"/>
    <w:rsid w:val="000D1D12"/>
    <w:rsid w:val="000D2636"/>
    <w:rsid w:val="000D2C5A"/>
    <w:rsid w:val="000D3E25"/>
    <w:rsid w:val="000D4063"/>
    <w:rsid w:val="000D4681"/>
    <w:rsid w:val="000D4FF7"/>
    <w:rsid w:val="000D5312"/>
    <w:rsid w:val="000D535A"/>
    <w:rsid w:val="000D65DB"/>
    <w:rsid w:val="000D6B6D"/>
    <w:rsid w:val="000D6E18"/>
    <w:rsid w:val="000D6F6E"/>
    <w:rsid w:val="000D7E28"/>
    <w:rsid w:val="000E02CD"/>
    <w:rsid w:val="000E0982"/>
    <w:rsid w:val="000E18A8"/>
    <w:rsid w:val="000E18B4"/>
    <w:rsid w:val="000E1A55"/>
    <w:rsid w:val="000E2051"/>
    <w:rsid w:val="000E250D"/>
    <w:rsid w:val="000E2FCC"/>
    <w:rsid w:val="000E4AE8"/>
    <w:rsid w:val="000E4F8C"/>
    <w:rsid w:val="000E5B21"/>
    <w:rsid w:val="000E5F4D"/>
    <w:rsid w:val="000E6C8E"/>
    <w:rsid w:val="000E7116"/>
    <w:rsid w:val="000E7E17"/>
    <w:rsid w:val="000F0276"/>
    <w:rsid w:val="000F10C7"/>
    <w:rsid w:val="000F17E2"/>
    <w:rsid w:val="000F1DAC"/>
    <w:rsid w:val="000F263B"/>
    <w:rsid w:val="000F2D0E"/>
    <w:rsid w:val="000F35B5"/>
    <w:rsid w:val="000F4F79"/>
    <w:rsid w:val="000F5614"/>
    <w:rsid w:val="000F58AC"/>
    <w:rsid w:val="000F5EC2"/>
    <w:rsid w:val="000F6BDC"/>
    <w:rsid w:val="000F6EA6"/>
    <w:rsid w:val="000F752E"/>
    <w:rsid w:val="000F7614"/>
    <w:rsid w:val="000F7819"/>
    <w:rsid w:val="001021F7"/>
    <w:rsid w:val="00102853"/>
    <w:rsid w:val="0010287A"/>
    <w:rsid w:val="0010447C"/>
    <w:rsid w:val="001060DE"/>
    <w:rsid w:val="00106793"/>
    <w:rsid w:val="00106E62"/>
    <w:rsid w:val="001079F3"/>
    <w:rsid w:val="00107FF8"/>
    <w:rsid w:val="0011072E"/>
    <w:rsid w:val="0011084E"/>
    <w:rsid w:val="00110DDB"/>
    <w:rsid w:val="00110E37"/>
    <w:rsid w:val="00110F35"/>
    <w:rsid w:val="001114B7"/>
    <w:rsid w:val="00111665"/>
    <w:rsid w:val="00111964"/>
    <w:rsid w:val="00112245"/>
    <w:rsid w:val="00112D22"/>
    <w:rsid w:val="00112DF6"/>
    <w:rsid w:val="00113686"/>
    <w:rsid w:val="00113AC2"/>
    <w:rsid w:val="00113DFF"/>
    <w:rsid w:val="001143AD"/>
    <w:rsid w:val="00114A61"/>
    <w:rsid w:val="00115313"/>
    <w:rsid w:val="00115328"/>
    <w:rsid w:val="00115539"/>
    <w:rsid w:val="001156BF"/>
    <w:rsid w:val="001166C4"/>
    <w:rsid w:val="00116828"/>
    <w:rsid w:val="00116C1E"/>
    <w:rsid w:val="0011725D"/>
    <w:rsid w:val="001219EA"/>
    <w:rsid w:val="00122141"/>
    <w:rsid w:val="001222F2"/>
    <w:rsid w:val="001230C2"/>
    <w:rsid w:val="00124104"/>
    <w:rsid w:val="00125B33"/>
    <w:rsid w:val="00126223"/>
    <w:rsid w:val="0013002C"/>
    <w:rsid w:val="001308C0"/>
    <w:rsid w:val="00132313"/>
    <w:rsid w:val="00132D99"/>
    <w:rsid w:val="00133DE4"/>
    <w:rsid w:val="00134384"/>
    <w:rsid w:val="00134EF7"/>
    <w:rsid w:val="00134F66"/>
    <w:rsid w:val="0013504C"/>
    <w:rsid w:val="00135075"/>
    <w:rsid w:val="001353CD"/>
    <w:rsid w:val="00135783"/>
    <w:rsid w:val="00136293"/>
    <w:rsid w:val="00136685"/>
    <w:rsid w:val="00136DF5"/>
    <w:rsid w:val="00137AA0"/>
    <w:rsid w:val="0014023A"/>
    <w:rsid w:val="0014117D"/>
    <w:rsid w:val="00141249"/>
    <w:rsid w:val="001417EA"/>
    <w:rsid w:val="001419C6"/>
    <w:rsid w:val="00141AB6"/>
    <w:rsid w:val="00141F8A"/>
    <w:rsid w:val="00145A18"/>
    <w:rsid w:val="001466A1"/>
    <w:rsid w:val="001479F6"/>
    <w:rsid w:val="00147DA6"/>
    <w:rsid w:val="0015053F"/>
    <w:rsid w:val="001507BF"/>
    <w:rsid w:val="00151968"/>
    <w:rsid w:val="001519CA"/>
    <w:rsid w:val="00152D18"/>
    <w:rsid w:val="0015379C"/>
    <w:rsid w:val="0015403A"/>
    <w:rsid w:val="0015409C"/>
    <w:rsid w:val="00154D31"/>
    <w:rsid w:val="0015612F"/>
    <w:rsid w:val="00157E62"/>
    <w:rsid w:val="00160078"/>
    <w:rsid w:val="00160336"/>
    <w:rsid w:val="00160388"/>
    <w:rsid w:val="0016078A"/>
    <w:rsid w:val="00161391"/>
    <w:rsid w:val="00161916"/>
    <w:rsid w:val="00162DB1"/>
    <w:rsid w:val="00162E7B"/>
    <w:rsid w:val="00164B31"/>
    <w:rsid w:val="00165458"/>
    <w:rsid w:val="00165F79"/>
    <w:rsid w:val="00165FA5"/>
    <w:rsid w:val="0016619C"/>
    <w:rsid w:val="00166D28"/>
    <w:rsid w:val="00166EF8"/>
    <w:rsid w:val="00166F83"/>
    <w:rsid w:val="0016768C"/>
    <w:rsid w:val="00167A51"/>
    <w:rsid w:val="00167F85"/>
    <w:rsid w:val="00170130"/>
    <w:rsid w:val="00170D6A"/>
    <w:rsid w:val="0017117A"/>
    <w:rsid w:val="00171257"/>
    <w:rsid w:val="00171864"/>
    <w:rsid w:val="00171D8D"/>
    <w:rsid w:val="00172704"/>
    <w:rsid w:val="00172BD6"/>
    <w:rsid w:val="001737A9"/>
    <w:rsid w:val="00173CF3"/>
    <w:rsid w:val="00174D9F"/>
    <w:rsid w:val="00174F0A"/>
    <w:rsid w:val="00175A1C"/>
    <w:rsid w:val="00175AE5"/>
    <w:rsid w:val="00175F0D"/>
    <w:rsid w:val="00177457"/>
    <w:rsid w:val="00177825"/>
    <w:rsid w:val="0018096F"/>
    <w:rsid w:val="001812A4"/>
    <w:rsid w:val="00181E41"/>
    <w:rsid w:val="001824BB"/>
    <w:rsid w:val="001826CA"/>
    <w:rsid w:val="00183542"/>
    <w:rsid w:val="00183852"/>
    <w:rsid w:val="00184293"/>
    <w:rsid w:val="00184969"/>
    <w:rsid w:val="00185E05"/>
    <w:rsid w:val="00185E1D"/>
    <w:rsid w:val="001863FB"/>
    <w:rsid w:val="0018674A"/>
    <w:rsid w:val="0018722F"/>
    <w:rsid w:val="00187319"/>
    <w:rsid w:val="00187571"/>
    <w:rsid w:val="00187DD5"/>
    <w:rsid w:val="00191A08"/>
    <w:rsid w:val="00192B7C"/>
    <w:rsid w:val="00192FB7"/>
    <w:rsid w:val="001932D9"/>
    <w:rsid w:val="001947B9"/>
    <w:rsid w:val="00194CEC"/>
    <w:rsid w:val="00195B57"/>
    <w:rsid w:val="00196C3D"/>
    <w:rsid w:val="00197D64"/>
    <w:rsid w:val="001A0568"/>
    <w:rsid w:val="001A08BC"/>
    <w:rsid w:val="001A0F63"/>
    <w:rsid w:val="001A107E"/>
    <w:rsid w:val="001A319E"/>
    <w:rsid w:val="001A3DA8"/>
    <w:rsid w:val="001A3E3C"/>
    <w:rsid w:val="001A44E5"/>
    <w:rsid w:val="001A4623"/>
    <w:rsid w:val="001A4C0D"/>
    <w:rsid w:val="001A4E8D"/>
    <w:rsid w:val="001A5407"/>
    <w:rsid w:val="001A5A1B"/>
    <w:rsid w:val="001A63DE"/>
    <w:rsid w:val="001A74D1"/>
    <w:rsid w:val="001A7B74"/>
    <w:rsid w:val="001B0DB2"/>
    <w:rsid w:val="001B0EA0"/>
    <w:rsid w:val="001B24CF"/>
    <w:rsid w:val="001B2D00"/>
    <w:rsid w:val="001B2F88"/>
    <w:rsid w:val="001B37C8"/>
    <w:rsid w:val="001B3C8C"/>
    <w:rsid w:val="001B4BFD"/>
    <w:rsid w:val="001B4CDC"/>
    <w:rsid w:val="001B5D28"/>
    <w:rsid w:val="001B60FF"/>
    <w:rsid w:val="001B611C"/>
    <w:rsid w:val="001B6296"/>
    <w:rsid w:val="001B6BF6"/>
    <w:rsid w:val="001B79A7"/>
    <w:rsid w:val="001B7B1F"/>
    <w:rsid w:val="001B7FD6"/>
    <w:rsid w:val="001C041D"/>
    <w:rsid w:val="001C08FA"/>
    <w:rsid w:val="001C0D76"/>
    <w:rsid w:val="001C142B"/>
    <w:rsid w:val="001C1D90"/>
    <w:rsid w:val="001C259E"/>
    <w:rsid w:val="001C278F"/>
    <w:rsid w:val="001C3628"/>
    <w:rsid w:val="001C448D"/>
    <w:rsid w:val="001C4F11"/>
    <w:rsid w:val="001C51F1"/>
    <w:rsid w:val="001C550C"/>
    <w:rsid w:val="001C56B4"/>
    <w:rsid w:val="001C5CC2"/>
    <w:rsid w:val="001C6384"/>
    <w:rsid w:val="001C66A2"/>
    <w:rsid w:val="001C6E80"/>
    <w:rsid w:val="001C731C"/>
    <w:rsid w:val="001C750A"/>
    <w:rsid w:val="001D30AD"/>
    <w:rsid w:val="001D67D0"/>
    <w:rsid w:val="001D67F7"/>
    <w:rsid w:val="001D74ED"/>
    <w:rsid w:val="001E03FE"/>
    <w:rsid w:val="001E07E0"/>
    <w:rsid w:val="001E0920"/>
    <w:rsid w:val="001E0A80"/>
    <w:rsid w:val="001E0C9E"/>
    <w:rsid w:val="001E276C"/>
    <w:rsid w:val="001E334E"/>
    <w:rsid w:val="001E3659"/>
    <w:rsid w:val="001E38D7"/>
    <w:rsid w:val="001E44E1"/>
    <w:rsid w:val="001E45BF"/>
    <w:rsid w:val="001E46EA"/>
    <w:rsid w:val="001E5484"/>
    <w:rsid w:val="001E6904"/>
    <w:rsid w:val="001E6DA8"/>
    <w:rsid w:val="001E708E"/>
    <w:rsid w:val="001F00BD"/>
    <w:rsid w:val="001F0530"/>
    <w:rsid w:val="001F334A"/>
    <w:rsid w:val="001F3459"/>
    <w:rsid w:val="001F3D57"/>
    <w:rsid w:val="001F4C3F"/>
    <w:rsid w:val="001F5E4E"/>
    <w:rsid w:val="001F5F28"/>
    <w:rsid w:val="001F6319"/>
    <w:rsid w:val="001F7750"/>
    <w:rsid w:val="001F7EC0"/>
    <w:rsid w:val="001F7EE8"/>
    <w:rsid w:val="0020049E"/>
    <w:rsid w:val="00200BFF"/>
    <w:rsid w:val="00200D5E"/>
    <w:rsid w:val="00202162"/>
    <w:rsid w:val="002026C9"/>
    <w:rsid w:val="00202A60"/>
    <w:rsid w:val="00202FAB"/>
    <w:rsid w:val="002031C9"/>
    <w:rsid w:val="0020347C"/>
    <w:rsid w:val="002044F7"/>
    <w:rsid w:val="00206386"/>
    <w:rsid w:val="002066B7"/>
    <w:rsid w:val="0020779A"/>
    <w:rsid w:val="00207E4E"/>
    <w:rsid w:val="00210C45"/>
    <w:rsid w:val="00211197"/>
    <w:rsid w:val="00211A42"/>
    <w:rsid w:val="00211F5D"/>
    <w:rsid w:val="00212A9B"/>
    <w:rsid w:val="00212E20"/>
    <w:rsid w:val="00212E76"/>
    <w:rsid w:val="00213652"/>
    <w:rsid w:val="0021374F"/>
    <w:rsid w:val="002147D8"/>
    <w:rsid w:val="00215B80"/>
    <w:rsid w:val="00217545"/>
    <w:rsid w:val="00217992"/>
    <w:rsid w:val="00217F5D"/>
    <w:rsid w:val="00220E1F"/>
    <w:rsid w:val="00221425"/>
    <w:rsid w:val="002215DC"/>
    <w:rsid w:val="0022333F"/>
    <w:rsid w:val="00223841"/>
    <w:rsid w:val="0022479B"/>
    <w:rsid w:val="00225A15"/>
    <w:rsid w:val="002263E9"/>
    <w:rsid w:val="002278A1"/>
    <w:rsid w:val="00230D6D"/>
    <w:rsid w:val="0023294C"/>
    <w:rsid w:val="00232CD6"/>
    <w:rsid w:val="00233375"/>
    <w:rsid w:val="00233682"/>
    <w:rsid w:val="00233712"/>
    <w:rsid w:val="00233A3C"/>
    <w:rsid w:val="00233C3E"/>
    <w:rsid w:val="00233CB0"/>
    <w:rsid w:val="00235E09"/>
    <w:rsid w:val="00237A4C"/>
    <w:rsid w:val="00237DC2"/>
    <w:rsid w:val="002407FF"/>
    <w:rsid w:val="002410A3"/>
    <w:rsid w:val="00241D19"/>
    <w:rsid w:val="00242A47"/>
    <w:rsid w:val="00242FA9"/>
    <w:rsid w:val="00243F1E"/>
    <w:rsid w:val="002442F5"/>
    <w:rsid w:val="00244306"/>
    <w:rsid w:val="00244B2C"/>
    <w:rsid w:val="00244B86"/>
    <w:rsid w:val="00247056"/>
    <w:rsid w:val="00247AE4"/>
    <w:rsid w:val="00250036"/>
    <w:rsid w:val="00250EA8"/>
    <w:rsid w:val="00251827"/>
    <w:rsid w:val="00251FCE"/>
    <w:rsid w:val="00252CB3"/>
    <w:rsid w:val="0025344A"/>
    <w:rsid w:val="0025429C"/>
    <w:rsid w:val="00254396"/>
    <w:rsid w:val="00254835"/>
    <w:rsid w:val="002548A7"/>
    <w:rsid w:val="00254E9F"/>
    <w:rsid w:val="00255A8D"/>
    <w:rsid w:val="00257A92"/>
    <w:rsid w:val="00257BCA"/>
    <w:rsid w:val="00260DFC"/>
    <w:rsid w:val="0026122B"/>
    <w:rsid w:val="002614D2"/>
    <w:rsid w:val="0026211D"/>
    <w:rsid w:val="00262788"/>
    <w:rsid w:val="0026379D"/>
    <w:rsid w:val="00264467"/>
    <w:rsid w:val="00264FE5"/>
    <w:rsid w:val="0026660D"/>
    <w:rsid w:val="00266D4F"/>
    <w:rsid w:val="0026721C"/>
    <w:rsid w:val="00267A05"/>
    <w:rsid w:val="002710EA"/>
    <w:rsid w:val="00271EE3"/>
    <w:rsid w:val="002735F3"/>
    <w:rsid w:val="0027393E"/>
    <w:rsid w:val="0027453B"/>
    <w:rsid w:val="00274C8A"/>
    <w:rsid w:val="00274D2E"/>
    <w:rsid w:val="00275A6A"/>
    <w:rsid w:val="00275BA0"/>
    <w:rsid w:val="00276A3A"/>
    <w:rsid w:val="00276A7B"/>
    <w:rsid w:val="00281471"/>
    <w:rsid w:val="002819B7"/>
    <w:rsid w:val="00281B16"/>
    <w:rsid w:val="002822EA"/>
    <w:rsid w:val="0028248F"/>
    <w:rsid w:val="00282827"/>
    <w:rsid w:val="00282AD7"/>
    <w:rsid w:val="0028364A"/>
    <w:rsid w:val="002849A8"/>
    <w:rsid w:val="00285AAE"/>
    <w:rsid w:val="00286C4E"/>
    <w:rsid w:val="00286D1A"/>
    <w:rsid w:val="002927E6"/>
    <w:rsid w:val="0029309D"/>
    <w:rsid w:val="002930A9"/>
    <w:rsid w:val="002932D5"/>
    <w:rsid w:val="00293E70"/>
    <w:rsid w:val="002940BD"/>
    <w:rsid w:val="002948DF"/>
    <w:rsid w:val="0029579F"/>
    <w:rsid w:val="00296F35"/>
    <w:rsid w:val="002A06C9"/>
    <w:rsid w:val="002A0A79"/>
    <w:rsid w:val="002A1B58"/>
    <w:rsid w:val="002A31E7"/>
    <w:rsid w:val="002A3902"/>
    <w:rsid w:val="002A3A6A"/>
    <w:rsid w:val="002A4906"/>
    <w:rsid w:val="002A4A37"/>
    <w:rsid w:val="002A4AE6"/>
    <w:rsid w:val="002A4CDF"/>
    <w:rsid w:val="002A5062"/>
    <w:rsid w:val="002A56CB"/>
    <w:rsid w:val="002A6061"/>
    <w:rsid w:val="002A70C7"/>
    <w:rsid w:val="002A778D"/>
    <w:rsid w:val="002A786A"/>
    <w:rsid w:val="002B045A"/>
    <w:rsid w:val="002B069D"/>
    <w:rsid w:val="002B0CCF"/>
    <w:rsid w:val="002B1937"/>
    <w:rsid w:val="002B1E23"/>
    <w:rsid w:val="002B2E3B"/>
    <w:rsid w:val="002B31E7"/>
    <w:rsid w:val="002B3539"/>
    <w:rsid w:val="002B4333"/>
    <w:rsid w:val="002B5A45"/>
    <w:rsid w:val="002B5E8C"/>
    <w:rsid w:val="002B7CA7"/>
    <w:rsid w:val="002C0014"/>
    <w:rsid w:val="002C0FBF"/>
    <w:rsid w:val="002C1B3D"/>
    <w:rsid w:val="002C1D1F"/>
    <w:rsid w:val="002C22B0"/>
    <w:rsid w:val="002C2420"/>
    <w:rsid w:val="002C3585"/>
    <w:rsid w:val="002C3698"/>
    <w:rsid w:val="002C37F9"/>
    <w:rsid w:val="002C5021"/>
    <w:rsid w:val="002C5284"/>
    <w:rsid w:val="002C5B04"/>
    <w:rsid w:val="002C688C"/>
    <w:rsid w:val="002C6CC6"/>
    <w:rsid w:val="002C75C3"/>
    <w:rsid w:val="002D0726"/>
    <w:rsid w:val="002D09DE"/>
    <w:rsid w:val="002D0DCA"/>
    <w:rsid w:val="002D16AB"/>
    <w:rsid w:val="002D1A1D"/>
    <w:rsid w:val="002D25A8"/>
    <w:rsid w:val="002D52C9"/>
    <w:rsid w:val="002D5B4F"/>
    <w:rsid w:val="002D5D98"/>
    <w:rsid w:val="002D6064"/>
    <w:rsid w:val="002D6280"/>
    <w:rsid w:val="002D66E2"/>
    <w:rsid w:val="002D79D5"/>
    <w:rsid w:val="002D7FDC"/>
    <w:rsid w:val="002E0CC5"/>
    <w:rsid w:val="002E0D8C"/>
    <w:rsid w:val="002E1D9A"/>
    <w:rsid w:val="002E21BD"/>
    <w:rsid w:val="002E278A"/>
    <w:rsid w:val="002E3739"/>
    <w:rsid w:val="002E3954"/>
    <w:rsid w:val="002E3BCC"/>
    <w:rsid w:val="002E3EBB"/>
    <w:rsid w:val="002E434C"/>
    <w:rsid w:val="002E4830"/>
    <w:rsid w:val="002E4D77"/>
    <w:rsid w:val="002E59DA"/>
    <w:rsid w:val="002E5BCE"/>
    <w:rsid w:val="002E6BCD"/>
    <w:rsid w:val="002E6FE8"/>
    <w:rsid w:val="002E75E1"/>
    <w:rsid w:val="002E79A0"/>
    <w:rsid w:val="002F07F7"/>
    <w:rsid w:val="002F0869"/>
    <w:rsid w:val="002F258F"/>
    <w:rsid w:val="002F2AA3"/>
    <w:rsid w:val="002F2B8B"/>
    <w:rsid w:val="002F31C9"/>
    <w:rsid w:val="002F45E4"/>
    <w:rsid w:val="002F4688"/>
    <w:rsid w:val="002F78B5"/>
    <w:rsid w:val="00300644"/>
    <w:rsid w:val="00300876"/>
    <w:rsid w:val="00300B46"/>
    <w:rsid w:val="00301145"/>
    <w:rsid w:val="0030133C"/>
    <w:rsid w:val="003028BF"/>
    <w:rsid w:val="0030357B"/>
    <w:rsid w:val="003043FE"/>
    <w:rsid w:val="00304EDD"/>
    <w:rsid w:val="0030524B"/>
    <w:rsid w:val="0030606B"/>
    <w:rsid w:val="003064C2"/>
    <w:rsid w:val="00306949"/>
    <w:rsid w:val="00307368"/>
    <w:rsid w:val="0030780F"/>
    <w:rsid w:val="00311489"/>
    <w:rsid w:val="003120A0"/>
    <w:rsid w:val="0031254D"/>
    <w:rsid w:val="003127D0"/>
    <w:rsid w:val="00312D05"/>
    <w:rsid w:val="00313C60"/>
    <w:rsid w:val="0031468B"/>
    <w:rsid w:val="00314913"/>
    <w:rsid w:val="003153E8"/>
    <w:rsid w:val="00316293"/>
    <w:rsid w:val="00316C71"/>
    <w:rsid w:val="00316F6E"/>
    <w:rsid w:val="003170AE"/>
    <w:rsid w:val="003176C1"/>
    <w:rsid w:val="00317CA1"/>
    <w:rsid w:val="003227A6"/>
    <w:rsid w:val="00322F8B"/>
    <w:rsid w:val="003230C9"/>
    <w:rsid w:val="00323309"/>
    <w:rsid w:val="00323362"/>
    <w:rsid w:val="00323412"/>
    <w:rsid w:val="00323744"/>
    <w:rsid w:val="00324887"/>
    <w:rsid w:val="003248A7"/>
    <w:rsid w:val="00325A7A"/>
    <w:rsid w:val="003260B8"/>
    <w:rsid w:val="0033041B"/>
    <w:rsid w:val="00330B43"/>
    <w:rsid w:val="00331F1C"/>
    <w:rsid w:val="003330DB"/>
    <w:rsid w:val="003335A8"/>
    <w:rsid w:val="003349FF"/>
    <w:rsid w:val="00335020"/>
    <w:rsid w:val="00335895"/>
    <w:rsid w:val="00335FFC"/>
    <w:rsid w:val="00337B17"/>
    <w:rsid w:val="003402D6"/>
    <w:rsid w:val="0034035B"/>
    <w:rsid w:val="0034036D"/>
    <w:rsid w:val="00340DA0"/>
    <w:rsid w:val="00341C3E"/>
    <w:rsid w:val="003425DD"/>
    <w:rsid w:val="00342635"/>
    <w:rsid w:val="00342E4F"/>
    <w:rsid w:val="00342E57"/>
    <w:rsid w:val="003441D2"/>
    <w:rsid w:val="003445C7"/>
    <w:rsid w:val="00344C3A"/>
    <w:rsid w:val="00345E64"/>
    <w:rsid w:val="00346050"/>
    <w:rsid w:val="00347437"/>
    <w:rsid w:val="00350F15"/>
    <w:rsid w:val="00351345"/>
    <w:rsid w:val="00351AD1"/>
    <w:rsid w:val="00351EA3"/>
    <w:rsid w:val="00352202"/>
    <w:rsid w:val="0035447E"/>
    <w:rsid w:val="003551B0"/>
    <w:rsid w:val="00355756"/>
    <w:rsid w:val="0035582D"/>
    <w:rsid w:val="0035684B"/>
    <w:rsid w:val="00356A32"/>
    <w:rsid w:val="003607DD"/>
    <w:rsid w:val="003607E2"/>
    <w:rsid w:val="0036105C"/>
    <w:rsid w:val="00361EB5"/>
    <w:rsid w:val="00362C9B"/>
    <w:rsid w:val="00362EC7"/>
    <w:rsid w:val="003630EC"/>
    <w:rsid w:val="00363FA2"/>
    <w:rsid w:val="00364893"/>
    <w:rsid w:val="00364C08"/>
    <w:rsid w:val="00364D14"/>
    <w:rsid w:val="003651D4"/>
    <w:rsid w:val="003651E0"/>
    <w:rsid w:val="00365CA3"/>
    <w:rsid w:val="00366A4B"/>
    <w:rsid w:val="00366A7C"/>
    <w:rsid w:val="00367873"/>
    <w:rsid w:val="00367901"/>
    <w:rsid w:val="00367B46"/>
    <w:rsid w:val="00370B97"/>
    <w:rsid w:val="0037229A"/>
    <w:rsid w:val="0037255A"/>
    <w:rsid w:val="003736A2"/>
    <w:rsid w:val="00373C92"/>
    <w:rsid w:val="00374A0C"/>
    <w:rsid w:val="00375042"/>
    <w:rsid w:val="00375462"/>
    <w:rsid w:val="00375DDC"/>
    <w:rsid w:val="0037667D"/>
    <w:rsid w:val="00377A39"/>
    <w:rsid w:val="00377C8F"/>
    <w:rsid w:val="00377CF2"/>
    <w:rsid w:val="00377EBA"/>
    <w:rsid w:val="00380C3D"/>
    <w:rsid w:val="003830BA"/>
    <w:rsid w:val="003839E8"/>
    <w:rsid w:val="00384458"/>
    <w:rsid w:val="00384EB7"/>
    <w:rsid w:val="003860F8"/>
    <w:rsid w:val="00386D8B"/>
    <w:rsid w:val="00390011"/>
    <w:rsid w:val="00392FF2"/>
    <w:rsid w:val="00393226"/>
    <w:rsid w:val="00393B76"/>
    <w:rsid w:val="00395BDA"/>
    <w:rsid w:val="00395D5B"/>
    <w:rsid w:val="00396064"/>
    <w:rsid w:val="00396448"/>
    <w:rsid w:val="00396B75"/>
    <w:rsid w:val="003A2026"/>
    <w:rsid w:val="003A2BB4"/>
    <w:rsid w:val="003A2D85"/>
    <w:rsid w:val="003A38E0"/>
    <w:rsid w:val="003A4D14"/>
    <w:rsid w:val="003A54F1"/>
    <w:rsid w:val="003A5B93"/>
    <w:rsid w:val="003A7064"/>
    <w:rsid w:val="003A7AFB"/>
    <w:rsid w:val="003B0C87"/>
    <w:rsid w:val="003B0E2E"/>
    <w:rsid w:val="003B1298"/>
    <w:rsid w:val="003B2383"/>
    <w:rsid w:val="003B44FF"/>
    <w:rsid w:val="003B4F91"/>
    <w:rsid w:val="003B60EA"/>
    <w:rsid w:val="003B612E"/>
    <w:rsid w:val="003B67CB"/>
    <w:rsid w:val="003B7A03"/>
    <w:rsid w:val="003C0A15"/>
    <w:rsid w:val="003C1519"/>
    <w:rsid w:val="003C20C1"/>
    <w:rsid w:val="003C332B"/>
    <w:rsid w:val="003C400F"/>
    <w:rsid w:val="003C4B38"/>
    <w:rsid w:val="003C5F04"/>
    <w:rsid w:val="003C639D"/>
    <w:rsid w:val="003C6DF8"/>
    <w:rsid w:val="003C7488"/>
    <w:rsid w:val="003C7CE5"/>
    <w:rsid w:val="003D0E6F"/>
    <w:rsid w:val="003D166D"/>
    <w:rsid w:val="003D1D20"/>
    <w:rsid w:val="003D26D9"/>
    <w:rsid w:val="003D27B0"/>
    <w:rsid w:val="003D2A3D"/>
    <w:rsid w:val="003D2C6C"/>
    <w:rsid w:val="003D38F1"/>
    <w:rsid w:val="003D4325"/>
    <w:rsid w:val="003D4875"/>
    <w:rsid w:val="003D51A0"/>
    <w:rsid w:val="003D535E"/>
    <w:rsid w:val="003D5CCC"/>
    <w:rsid w:val="003D5DA9"/>
    <w:rsid w:val="003D632A"/>
    <w:rsid w:val="003D695A"/>
    <w:rsid w:val="003D725B"/>
    <w:rsid w:val="003D7AB2"/>
    <w:rsid w:val="003E0849"/>
    <w:rsid w:val="003E0E7D"/>
    <w:rsid w:val="003E194A"/>
    <w:rsid w:val="003E1A6C"/>
    <w:rsid w:val="003E1E6F"/>
    <w:rsid w:val="003E5E82"/>
    <w:rsid w:val="003E62C9"/>
    <w:rsid w:val="003E7F59"/>
    <w:rsid w:val="003F093A"/>
    <w:rsid w:val="003F0C85"/>
    <w:rsid w:val="003F0F5C"/>
    <w:rsid w:val="003F180E"/>
    <w:rsid w:val="003F18B8"/>
    <w:rsid w:val="003F219C"/>
    <w:rsid w:val="003F2DCA"/>
    <w:rsid w:val="003F3523"/>
    <w:rsid w:val="003F3666"/>
    <w:rsid w:val="003F3EA3"/>
    <w:rsid w:val="003F46FE"/>
    <w:rsid w:val="003F6B73"/>
    <w:rsid w:val="00400BF3"/>
    <w:rsid w:val="00401EA9"/>
    <w:rsid w:val="00403220"/>
    <w:rsid w:val="0040353B"/>
    <w:rsid w:val="004036AB"/>
    <w:rsid w:val="0040454F"/>
    <w:rsid w:val="00404798"/>
    <w:rsid w:val="004050C5"/>
    <w:rsid w:val="004051D1"/>
    <w:rsid w:val="0040696A"/>
    <w:rsid w:val="00406C51"/>
    <w:rsid w:val="00406E8E"/>
    <w:rsid w:val="00407676"/>
    <w:rsid w:val="00407D06"/>
    <w:rsid w:val="00412356"/>
    <w:rsid w:val="0041258D"/>
    <w:rsid w:val="00412769"/>
    <w:rsid w:val="004127F8"/>
    <w:rsid w:val="004134E0"/>
    <w:rsid w:val="00414E7A"/>
    <w:rsid w:val="00416035"/>
    <w:rsid w:val="00416E9F"/>
    <w:rsid w:val="004173EC"/>
    <w:rsid w:val="004202F5"/>
    <w:rsid w:val="00421A40"/>
    <w:rsid w:val="00423908"/>
    <w:rsid w:val="004240A6"/>
    <w:rsid w:val="00424851"/>
    <w:rsid w:val="00424DCC"/>
    <w:rsid w:val="00425262"/>
    <w:rsid w:val="004252BD"/>
    <w:rsid w:val="004255C1"/>
    <w:rsid w:val="0042569C"/>
    <w:rsid w:val="00426445"/>
    <w:rsid w:val="00430A4F"/>
    <w:rsid w:val="00430C69"/>
    <w:rsid w:val="0043135B"/>
    <w:rsid w:val="00431562"/>
    <w:rsid w:val="004319F5"/>
    <w:rsid w:val="00432876"/>
    <w:rsid w:val="00433167"/>
    <w:rsid w:val="00434468"/>
    <w:rsid w:val="00437ADF"/>
    <w:rsid w:val="00440510"/>
    <w:rsid w:val="00440713"/>
    <w:rsid w:val="00440FC9"/>
    <w:rsid w:val="00441623"/>
    <w:rsid w:val="00441B9B"/>
    <w:rsid w:val="004427F5"/>
    <w:rsid w:val="00442A01"/>
    <w:rsid w:val="00442E2C"/>
    <w:rsid w:val="00442F7D"/>
    <w:rsid w:val="00443E71"/>
    <w:rsid w:val="00444BD9"/>
    <w:rsid w:val="00444F72"/>
    <w:rsid w:val="00445DC9"/>
    <w:rsid w:val="00447513"/>
    <w:rsid w:val="004478A3"/>
    <w:rsid w:val="00447B1B"/>
    <w:rsid w:val="0045072A"/>
    <w:rsid w:val="00451589"/>
    <w:rsid w:val="004518D5"/>
    <w:rsid w:val="00451F29"/>
    <w:rsid w:val="0045278F"/>
    <w:rsid w:val="004529B3"/>
    <w:rsid w:val="00452C0F"/>
    <w:rsid w:val="00453937"/>
    <w:rsid w:val="00453AFD"/>
    <w:rsid w:val="00454780"/>
    <w:rsid w:val="00454AF1"/>
    <w:rsid w:val="00455346"/>
    <w:rsid w:val="004553FF"/>
    <w:rsid w:val="0045573E"/>
    <w:rsid w:val="0045599A"/>
    <w:rsid w:val="00455BE7"/>
    <w:rsid w:val="00455E3F"/>
    <w:rsid w:val="004567AA"/>
    <w:rsid w:val="00456FCA"/>
    <w:rsid w:val="00457790"/>
    <w:rsid w:val="00457C13"/>
    <w:rsid w:val="00460077"/>
    <w:rsid w:val="0046072B"/>
    <w:rsid w:val="00460844"/>
    <w:rsid w:val="00461EFE"/>
    <w:rsid w:val="00462038"/>
    <w:rsid w:val="00462B12"/>
    <w:rsid w:val="00463ABA"/>
    <w:rsid w:val="00463B93"/>
    <w:rsid w:val="004651FC"/>
    <w:rsid w:val="00466027"/>
    <w:rsid w:val="00470DB0"/>
    <w:rsid w:val="004715E9"/>
    <w:rsid w:val="00471782"/>
    <w:rsid w:val="00471CA8"/>
    <w:rsid w:val="0047379F"/>
    <w:rsid w:val="00473C94"/>
    <w:rsid w:val="00473D04"/>
    <w:rsid w:val="0047431A"/>
    <w:rsid w:val="00474631"/>
    <w:rsid w:val="00474C2C"/>
    <w:rsid w:val="0047537F"/>
    <w:rsid w:val="00475B71"/>
    <w:rsid w:val="00476B8A"/>
    <w:rsid w:val="00477D07"/>
    <w:rsid w:val="00480C21"/>
    <w:rsid w:val="004812AD"/>
    <w:rsid w:val="00481A28"/>
    <w:rsid w:val="00481B1D"/>
    <w:rsid w:val="00482801"/>
    <w:rsid w:val="0048299E"/>
    <w:rsid w:val="00482A48"/>
    <w:rsid w:val="00482BE4"/>
    <w:rsid w:val="00483ED4"/>
    <w:rsid w:val="00483FC9"/>
    <w:rsid w:val="004843B8"/>
    <w:rsid w:val="00484586"/>
    <w:rsid w:val="00485005"/>
    <w:rsid w:val="004852AE"/>
    <w:rsid w:val="004853FF"/>
    <w:rsid w:val="00485ABC"/>
    <w:rsid w:val="00485CC8"/>
    <w:rsid w:val="004866B9"/>
    <w:rsid w:val="004877C9"/>
    <w:rsid w:val="004900A5"/>
    <w:rsid w:val="004900B7"/>
    <w:rsid w:val="00491B10"/>
    <w:rsid w:val="00492931"/>
    <w:rsid w:val="004932E2"/>
    <w:rsid w:val="0049333C"/>
    <w:rsid w:val="00494BF9"/>
    <w:rsid w:val="00494F00"/>
    <w:rsid w:val="00494F4B"/>
    <w:rsid w:val="00494F63"/>
    <w:rsid w:val="004952C9"/>
    <w:rsid w:val="00495661"/>
    <w:rsid w:val="00496302"/>
    <w:rsid w:val="00496AA2"/>
    <w:rsid w:val="004A0A68"/>
    <w:rsid w:val="004A0DE2"/>
    <w:rsid w:val="004A326E"/>
    <w:rsid w:val="004A56B0"/>
    <w:rsid w:val="004A5A59"/>
    <w:rsid w:val="004A6E33"/>
    <w:rsid w:val="004A7540"/>
    <w:rsid w:val="004B00F2"/>
    <w:rsid w:val="004B063C"/>
    <w:rsid w:val="004B0747"/>
    <w:rsid w:val="004B0CC4"/>
    <w:rsid w:val="004B0E74"/>
    <w:rsid w:val="004B20C6"/>
    <w:rsid w:val="004B276D"/>
    <w:rsid w:val="004B296F"/>
    <w:rsid w:val="004B2AB0"/>
    <w:rsid w:val="004B55B2"/>
    <w:rsid w:val="004B57CF"/>
    <w:rsid w:val="004B583E"/>
    <w:rsid w:val="004B5F4C"/>
    <w:rsid w:val="004B5F57"/>
    <w:rsid w:val="004B5F74"/>
    <w:rsid w:val="004B623D"/>
    <w:rsid w:val="004B6393"/>
    <w:rsid w:val="004B6534"/>
    <w:rsid w:val="004B7084"/>
    <w:rsid w:val="004B7A03"/>
    <w:rsid w:val="004C01BE"/>
    <w:rsid w:val="004C09A5"/>
    <w:rsid w:val="004C0EC3"/>
    <w:rsid w:val="004C0F2B"/>
    <w:rsid w:val="004C1D2A"/>
    <w:rsid w:val="004C3198"/>
    <w:rsid w:val="004C4F5A"/>
    <w:rsid w:val="004C626E"/>
    <w:rsid w:val="004C6AAD"/>
    <w:rsid w:val="004C6F1C"/>
    <w:rsid w:val="004C772D"/>
    <w:rsid w:val="004C7A3C"/>
    <w:rsid w:val="004C7F77"/>
    <w:rsid w:val="004D0648"/>
    <w:rsid w:val="004D09FE"/>
    <w:rsid w:val="004D11B9"/>
    <w:rsid w:val="004D1DFA"/>
    <w:rsid w:val="004D1E5E"/>
    <w:rsid w:val="004D1FA0"/>
    <w:rsid w:val="004D2697"/>
    <w:rsid w:val="004D4B06"/>
    <w:rsid w:val="004D4D4D"/>
    <w:rsid w:val="004D53F8"/>
    <w:rsid w:val="004D5559"/>
    <w:rsid w:val="004D59C7"/>
    <w:rsid w:val="004D5ED4"/>
    <w:rsid w:val="004D624E"/>
    <w:rsid w:val="004D665D"/>
    <w:rsid w:val="004D7782"/>
    <w:rsid w:val="004D7966"/>
    <w:rsid w:val="004E2023"/>
    <w:rsid w:val="004E23EA"/>
    <w:rsid w:val="004E3763"/>
    <w:rsid w:val="004E473C"/>
    <w:rsid w:val="004E7573"/>
    <w:rsid w:val="004F0279"/>
    <w:rsid w:val="004F05D8"/>
    <w:rsid w:val="004F2396"/>
    <w:rsid w:val="004F2BA0"/>
    <w:rsid w:val="004F317E"/>
    <w:rsid w:val="004F383D"/>
    <w:rsid w:val="004F3A74"/>
    <w:rsid w:val="004F4F42"/>
    <w:rsid w:val="004F4F53"/>
    <w:rsid w:val="004F5828"/>
    <w:rsid w:val="004F6827"/>
    <w:rsid w:val="004F71A9"/>
    <w:rsid w:val="004F72B2"/>
    <w:rsid w:val="004F7819"/>
    <w:rsid w:val="004F7AD6"/>
    <w:rsid w:val="00500619"/>
    <w:rsid w:val="00502162"/>
    <w:rsid w:val="00502614"/>
    <w:rsid w:val="00503A1D"/>
    <w:rsid w:val="0050464C"/>
    <w:rsid w:val="00505530"/>
    <w:rsid w:val="0050705A"/>
    <w:rsid w:val="005105FE"/>
    <w:rsid w:val="0051062E"/>
    <w:rsid w:val="0051065B"/>
    <w:rsid w:val="00510AE3"/>
    <w:rsid w:val="00511242"/>
    <w:rsid w:val="005112C8"/>
    <w:rsid w:val="00512B2A"/>
    <w:rsid w:val="0051329F"/>
    <w:rsid w:val="005132A2"/>
    <w:rsid w:val="0051355A"/>
    <w:rsid w:val="0051379E"/>
    <w:rsid w:val="00513D15"/>
    <w:rsid w:val="005145DB"/>
    <w:rsid w:val="00514A46"/>
    <w:rsid w:val="00515135"/>
    <w:rsid w:val="005165A8"/>
    <w:rsid w:val="00516992"/>
    <w:rsid w:val="00516C6D"/>
    <w:rsid w:val="00517F95"/>
    <w:rsid w:val="005225E9"/>
    <w:rsid w:val="00523573"/>
    <w:rsid w:val="00524B87"/>
    <w:rsid w:val="00526384"/>
    <w:rsid w:val="00526D45"/>
    <w:rsid w:val="00530181"/>
    <w:rsid w:val="00530233"/>
    <w:rsid w:val="00531FFE"/>
    <w:rsid w:val="0053215E"/>
    <w:rsid w:val="00533864"/>
    <w:rsid w:val="00534475"/>
    <w:rsid w:val="00536645"/>
    <w:rsid w:val="0053740B"/>
    <w:rsid w:val="005378ED"/>
    <w:rsid w:val="00537977"/>
    <w:rsid w:val="00537E42"/>
    <w:rsid w:val="005405FC"/>
    <w:rsid w:val="00540AF0"/>
    <w:rsid w:val="00540B39"/>
    <w:rsid w:val="00540EB4"/>
    <w:rsid w:val="00541B36"/>
    <w:rsid w:val="0054222E"/>
    <w:rsid w:val="00542908"/>
    <w:rsid w:val="00543EB0"/>
    <w:rsid w:val="00543F2D"/>
    <w:rsid w:val="00544083"/>
    <w:rsid w:val="00544796"/>
    <w:rsid w:val="0054508C"/>
    <w:rsid w:val="005451D1"/>
    <w:rsid w:val="00545FB3"/>
    <w:rsid w:val="005467EC"/>
    <w:rsid w:val="0054711E"/>
    <w:rsid w:val="005476B5"/>
    <w:rsid w:val="00547A7F"/>
    <w:rsid w:val="00547BC2"/>
    <w:rsid w:val="00550337"/>
    <w:rsid w:val="005508FE"/>
    <w:rsid w:val="00550935"/>
    <w:rsid w:val="00550C27"/>
    <w:rsid w:val="005515AD"/>
    <w:rsid w:val="00552A6A"/>
    <w:rsid w:val="00552BF8"/>
    <w:rsid w:val="00552E38"/>
    <w:rsid w:val="005539D1"/>
    <w:rsid w:val="005543B8"/>
    <w:rsid w:val="005547B3"/>
    <w:rsid w:val="00554AFD"/>
    <w:rsid w:val="00554D18"/>
    <w:rsid w:val="00555886"/>
    <w:rsid w:val="00555DE9"/>
    <w:rsid w:val="0055677E"/>
    <w:rsid w:val="00557A50"/>
    <w:rsid w:val="00560A2A"/>
    <w:rsid w:val="0056155B"/>
    <w:rsid w:val="005621C4"/>
    <w:rsid w:val="00562254"/>
    <w:rsid w:val="0056296E"/>
    <w:rsid w:val="00562AC1"/>
    <w:rsid w:val="00563912"/>
    <w:rsid w:val="00564BFE"/>
    <w:rsid w:val="00565E95"/>
    <w:rsid w:val="00566096"/>
    <w:rsid w:val="00566664"/>
    <w:rsid w:val="00566CA6"/>
    <w:rsid w:val="00566DE2"/>
    <w:rsid w:val="0057084C"/>
    <w:rsid w:val="00570E66"/>
    <w:rsid w:val="00571AAE"/>
    <w:rsid w:val="00572258"/>
    <w:rsid w:val="00572F88"/>
    <w:rsid w:val="00573CD9"/>
    <w:rsid w:val="005748D3"/>
    <w:rsid w:val="00575363"/>
    <w:rsid w:val="005762CC"/>
    <w:rsid w:val="00576E31"/>
    <w:rsid w:val="005805B3"/>
    <w:rsid w:val="00581546"/>
    <w:rsid w:val="00581C22"/>
    <w:rsid w:val="005834C1"/>
    <w:rsid w:val="00583763"/>
    <w:rsid w:val="00583E4E"/>
    <w:rsid w:val="005843D5"/>
    <w:rsid w:val="005846B4"/>
    <w:rsid w:val="00585412"/>
    <w:rsid w:val="005874D6"/>
    <w:rsid w:val="00587AC5"/>
    <w:rsid w:val="00587D5E"/>
    <w:rsid w:val="00587E03"/>
    <w:rsid w:val="0059192A"/>
    <w:rsid w:val="00591B0B"/>
    <w:rsid w:val="00591B63"/>
    <w:rsid w:val="0059206C"/>
    <w:rsid w:val="005922F6"/>
    <w:rsid w:val="0059307A"/>
    <w:rsid w:val="00593508"/>
    <w:rsid w:val="00593DB7"/>
    <w:rsid w:val="005948F1"/>
    <w:rsid w:val="00594D04"/>
    <w:rsid w:val="00595560"/>
    <w:rsid w:val="005959B4"/>
    <w:rsid w:val="0059705B"/>
    <w:rsid w:val="005A01E9"/>
    <w:rsid w:val="005A02AA"/>
    <w:rsid w:val="005A0CB8"/>
    <w:rsid w:val="005A238F"/>
    <w:rsid w:val="005A251D"/>
    <w:rsid w:val="005A3F4C"/>
    <w:rsid w:val="005A4D49"/>
    <w:rsid w:val="005A5DF4"/>
    <w:rsid w:val="005A7627"/>
    <w:rsid w:val="005B0C01"/>
    <w:rsid w:val="005B125A"/>
    <w:rsid w:val="005B218E"/>
    <w:rsid w:val="005B296C"/>
    <w:rsid w:val="005B4CE8"/>
    <w:rsid w:val="005B79E5"/>
    <w:rsid w:val="005C08B8"/>
    <w:rsid w:val="005C0FEA"/>
    <w:rsid w:val="005C1628"/>
    <w:rsid w:val="005C2F97"/>
    <w:rsid w:val="005C496B"/>
    <w:rsid w:val="005C5D6A"/>
    <w:rsid w:val="005C5FA0"/>
    <w:rsid w:val="005C6490"/>
    <w:rsid w:val="005C6D1E"/>
    <w:rsid w:val="005C77B0"/>
    <w:rsid w:val="005C7A02"/>
    <w:rsid w:val="005D032D"/>
    <w:rsid w:val="005D08AD"/>
    <w:rsid w:val="005D19D1"/>
    <w:rsid w:val="005D1ACD"/>
    <w:rsid w:val="005D2227"/>
    <w:rsid w:val="005D2B5C"/>
    <w:rsid w:val="005D2DB2"/>
    <w:rsid w:val="005D31C0"/>
    <w:rsid w:val="005D3834"/>
    <w:rsid w:val="005D3949"/>
    <w:rsid w:val="005D46C7"/>
    <w:rsid w:val="005D6A2F"/>
    <w:rsid w:val="005D730B"/>
    <w:rsid w:val="005E1156"/>
    <w:rsid w:val="005E1FF5"/>
    <w:rsid w:val="005E3457"/>
    <w:rsid w:val="005E34CF"/>
    <w:rsid w:val="005E37FA"/>
    <w:rsid w:val="005E413C"/>
    <w:rsid w:val="005E4532"/>
    <w:rsid w:val="005E48F1"/>
    <w:rsid w:val="005E5111"/>
    <w:rsid w:val="005E52C4"/>
    <w:rsid w:val="005E58A7"/>
    <w:rsid w:val="005E7647"/>
    <w:rsid w:val="005F0272"/>
    <w:rsid w:val="005F0609"/>
    <w:rsid w:val="005F0B25"/>
    <w:rsid w:val="005F0BCE"/>
    <w:rsid w:val="005F0DBA"/>
    <w:rsid w:val="005F33B6"/>
    <w:rsid w:val="005F3535"/>
    <w:rsid w:val="005F4E28"/>
    <w:rsid w:val="005F5371"/>
    <w:rsid w:val="005F75E4"/>
    <w:rsid w:val="0060024A"/>
    <w:rsid w:val="0060046C"/>
    <w:rsid w:val="00600B40"/>
    <w:rsid w:val="0060137E"/>
    <w:rsid w:val="0060304F"/>
    <w:rsid w:val="00603EAB"/>
    <w:rsid w:val="00604620"/>
    <w:rsid w:val="00604C37"/>
    <w:rsid w:val="006056D8"/>
    <w:rsid w:val="0060595F"/>
    <w:rsid w:val="00605C62"/>
    <w:rsid w:val="0060711F"/>
    <w:rsid w:val="0060715E"/>
    <w:rsid w:val="006076F1"/>
    <w:rsid w:val="00607777"/>
    <w:rsid w:val="00607B14"/>
    <w:rsid w:val="006114F2"/>
    <w:rsid w:val="00611BDB"/>
    <w:rsid w:val="00611C3B"/>
    <w:rsid w:val="00612364"/>
    <w:rsid w:val="0061285C"/>
    <w:rsid w:val="00612C78"/>
    <w:rsid w:val="00612FE7"/>
    <w:rsid w:val="0061369E"/>
    <w:rsid w:val="00614981"/>
    <w:rsid w:val="00614B01"/>
    <w:rsid w:val="0061617E"/>
    <w:rsid w:val="00616654"/>
    <w:rsid w:val="00616834"/>
    <w:rsid w:val="00616894"/>
    <w:rsid w:val="00616D50"/>
    <w:rsid w:val="0061708D"/>
    <w:rsid w:val="0061730B"/>
    <w:rsid w:val="00617E46"/>
    <w:rsid w:val="00617EDD"/>
    <w:rsid w:val="00620F00"/>
    <w:rsid w:val="00621540"/>
    <w:rsid w:val="0062303C"/>
    <w:rsid w:val="0062320B"/>
    <w:rsid w:val="00624764"/>
    <w:rsid w:val="006249A3"/>
    <w:rsid w:val="00624A8E"/>
    <w:rsid w:val="00624B06"/>
    <w:rsid w:val="00625083"/>
    <w:rsid w:val="006255BF"/>
    <w:rsid w:val="006309DD"/>
    <w:rsid w:val="00632466"/>
    <w:rsid w:val="006329EF"/>
    <w:rsid w:val="00633355"/>
    <w:rsid w:val="00633B35"/>
    <w:rsid w:val="006354A7"/>
    <w:rsid w:val="00635BD3"/>
    <w:rsid w:val="00636C52"/>
    <w:rsid w:val="00636F54"/>
    <w:rsid w:val="006371B1"/>
    <w:rsid w:val="0063762A"/>
    <w:rsid w:val="006376F6"/>
    <w:rsid w:val="006377ED"/>
    <w:rsid w:val="00640C15"/>
    <w:rsid w:val="00641181"/>
    <w:rsid w:val="006423F3"/>
    <w:rsid w:val="00645C57"/>
    <w:rsid w:val="00647156"/>
    <w:rsid w:val="0064725D"/>
    <w:rsid w:val="00647824"/>
    <w:rsid w:val="00650981"/>
    <w:rsid w:val="00650AD8"/>
    <w:rsid w:val="00650E88"/>
    <w:rsid w:val="00652DF8"/>
    <w:rsid w:val="00653412"/>
    <w:rsid w:val="0065367C"/>
    <w:rsid w:val="00653E3D"/>
    <w:rsid w:val="00653EC2"/>
    <w:rsid w:val="00654565"/>
    <w:rsid w:val="0065480B"/>
    <w:rsid w:val="00654EAC"/>
    <w:rsid w:val="0065512D"/>
    <w:rsid w:val="00655252"/>
    <w:rsid w:val="00655572"/>
    <w:rsid w:val="00656100"/>
    <w:rsid w:val="00657254"/>
    <w:rsid w:val="0065796F"/>
    <w:rsid w:val="0066016C"/>
    <w:rsid w:val="00660D79"/>
    <w:rsid w:val="0066123C"/>
    <w:rsid w:val="00661951"/>
    <w:rsid w:val="00661F61"/>
    <w:rsid w:val="00662153"/>
    <w:rsid w:val="00662BCA"/>
    <w:rsid w:val="00663F7F"/>
    <w:rsid w:val="00664A99"/>
    <w:rsid w:val="00664DBB"/>
    <w:rsid w:val="0066583D"/>
    <w:rsid w:val="006677FA"/>
    <w:rsid w:val="00667932"/>
    <w:rsid w:val="00667971"/>
    <w:rsid w:val="006703C9"/>
    <w:rsid w:val="006706C9"/>
    <w:rsid w:val="00670875"/>
    <w:rsid w:val="00671505"/>
    <w:rsid w:val="0067174E"/>
    <w:rsid w:val="0067221B"/>
    <w:rsid w:val="00672F4C"/>
    <w:rsid w:val="0067371F"/>
    <w:rsid w:val="00673799"/>
    <w:rsid w:val="006740CC"/>
    <w:rsid w:val="006740D2"/>
    <w:rsid w:val="0067607F"/>
    <w:rsid w:val="00676798"/>
    <w:rsid w:val="006767FF"/>
    <w:rsid w:val="00677989"/>
    <w:rsid w:val="00681001"/>
    <w:rsid w:val="006819C7"/>
    <w:rsid w:val="0068217E"/>
    <w:rsid w:val="006822B0"/>
    <w:rsid w:val="006823FB"/>
    <w:rsid w:val="0068243E"/>
    <w:rsid w:val="006825AC"/>
    <w:rsid w:val="00682757"/>
    <w:rsid w:val="00682CF2"/>
    <w:rsid w:val="006830E4"/>
    <w:rsid w:val="006853C7"/>
    <w:rsid w:val="00685491"/>
    <w:rsid w:val="006857CF"/>
    <w:rsid w:val="00685BC1"/>
    <w:rsid w:val="00685C2D"/>
    <w:rsid w:val="00685EC2"/>
    <w:rsid w:val="006871A9"/>
    <w:rsid w:val="00690163"/>
    <w:rsid w:val="00690733"/>
    <w:rsid w:val="00691A7C"/>
    <w:rsid w:val="00691BF0"/>
    <w:rsid w:val="00692FE2"/>
    <w:rsid w:val="00693668"/>
    <w:rsid w:val="00693B83"/>
    <w:rsid w:val="006945A3"/>
    <w:rsid w:val="00694CC0"/>
    <w:rsid w:val="00696109"/>
    <w:rsid w:val="0069615E"/>
    <w:rsid w:val="00696753"/>
    <w:rsid w:val="006970B1"/>
    <w:rsid w:val="006972AD"/>
    <w:rsid w:val="006975E0"/>
    <w:rsid w:val="006978CC"/>
    <w:rsid w:val="00697DAE"/>
    <w:rsid w:val="006A03E2"/>
    <w:rsid w:val="006A0FA0"/>
    <w:rsid w:val="006A15A0"/>
    <w:rsid w:val="006A3EB0"/>
    <w:rsid w:val="006A42BB"/>
    <w:rsid w:val="006A4A2E"/>
    <w:rsid w:val="006A4D2C"/>
    <w:rsid w:val="006A6DE9"/>
    <w:rsid w:val="006A6E14"/>
    <w:rsid w:val="006A777C"/>
    <w:rsid w:val="006B119F"/>
    <w:rsid w:val="006B1B12"/>
    <w:rsid w:val="006B1BE5"/>
    <w:rsid w:val="006B2651"/>
    <w:rsid w:val="006B266F"/>
    <w:rsid w:val="006B296E"/>
    <w:rsid w:val="006B2A15"/>
    <w:rsid w:val="006B2A7D"/>
    <w:rsid w:val="006B32BC"/>
    <w:rsid w:val="006B343C"/>
    <w:rsid w:val="006B39FF"/>
    <w:rsid w:val="006B4D39"/>
    <w:rsid w:val="006B5B8F"/>
    <w:rsid w:val="006B5F75"/>
    <w:rsid w:val="006B5FE2"/>
    <w:rsid w:val="006B6080"/>
    <w:rsid w:val="006B62B2"/>
    <w:rsid w:val="006B64E3"/>
    <w:rsid w:val="006B701F"/>
    <w:rsid w:val="006B75E0"/>
    <w:rsid w:val="006B7631"/>
    <w:rsid w:val="006B7CED"/>
    <w:rsid w:val="006C0D23"/>
    <w:rsid w:val="006C10A5"/>
    <w:rsid w:val="006C18EE"/>
    <w:rsid w:val="006C22F8"/>
    <w:rsid w:val="006C25B6"/>
    <w:rsid w:val="006C3635"/>
    <w:rsid w:val="006C3750"/>
    <w:rsid w:val="006C3955"/>
    <w:rsid w:val="006C3B65"/>
    <w:rsid w:val="006C3EEE"/>
    <w:rsid w:val="006C46E5"/>
    <w:rsid w:val="006C4985"/>
    <w:rsid w:val="006C5345"/>
    <w:rsid w:val="006C6816"/>
    <w:rsid w:val="006C71DF"/>
    <w:rsid w:val="006D05E5"/>
    <w:rsid w:val="006D08C6"/>
    <w:rsid w:val="006D137A"/>
    <w:rsid w:val="006D17D3"/>
    <w:rsid w:val="006D206A"/>
    <w:rsid w:val="006D4145"/>
    <w:rsid w:val="006D4A78"/>
    <w:rsid w:val="006D4EBE"/>
    <w:rsid w:val="006D4F7C"/>
    <w:rsid w:val="006D53C9"/>
    <w:rsid w:val="006D609C"/>
    <w:rsid w:val="006D665F"/>
    <w:rsid w:val="006D7253"/>
    <w:rsid w:val="006D7319"/>
    <w:rsid w:val="006E04AA"/>
    <w:rsid w:val="006E07F5"/>
    <w:rsid w:val="006E291F"/>
    <w:rsid w:val="006E31EB"/>
    <w:rsid w:val="006E3635"/>
    <w:rsid w:val="006E3C6A"/>
    <w:rsid w:val="006E3DB7"/>
    <w:rsid w:val="006E3E5A"/>
    <w:rsid w:val="006E4061"/>
    <w:rsid w:val="006E42F1"/>
    <w:rsid w:val="006E43B2"/>
    <w:rsid w:val="006E4684"/>
    <w:rsid w:val="006E48E6"/>
    <w:rsid w:val="006E72DD"/>
    <w:rsid w:val="006E77FA"/>
    <w:rsid w:val="006E7F7B"/>
    <w:rsid w:val="006F049D"/>
    <w:rsid w:val="006F1389"/>
    <w:rsid w:val="006F2022"/>
    <w:rsid w:val="006F21EB"/>
    <w:rsid w:val="006F2741"/>
    <w:rsid w:val="006F277F"/>
    <w:rsid w:val="006F3F04"/>
    <w:rsid w:val="006F4F43"/>
    <w:rsid w:val="006F5D9F"/>
    <w:rsid w:val="006F73B6"/>
    <w:rsid w:val="0070020D"/>
    <w:rsid w:val="00700244"/>
    <w:rsid w:val="0070184E"/>
    <w:rsid w:val="00701898"/>
    <w:rsid w:val="00702B82"/>
    <w:rsid w:val="00702EF1"/>
    <w:rsid w:val="00703761"/>
    <w:rsid w:val="00703CBF"/>
    <w:rsid w:val="00704336"/>
    <w:rsid w:val="007043DF"/>
    <w:rsid w:val="00704A05"/>
    <w:rsid w:val="00705B2C"/>
    <w:rsid w:val="00706C35"/>
    <w:rsid w:val="007074A4"/>
    <w:rsid w:val="0070759C"/>
    <w:rsid w:val="00707914"/>
    <w:rsid w:val="00707C7E"/>
    <w:rsid w:val="00707D86"/>
    <w:rsid w:val="007106BF"/>
    <w:rsid w:val="007107A7"/>
    <w:rsid w:val="00710DAB"/>
    <w:rsid w:val="00710E16"/>
    <w:rsid w:val="0071161E"/>
    <w:rsid w:val="00712A50"/>
    <w:rsid w:val="00713924"/>
    <w:rsid w:val="00715FAD"/>
    <w:rsid w:val="00716B52"/>
    <w:rsid w:val="00716BEC"/>
    <w:rsid w:val="0071722D"/>
    <w:rsid w:val="007172B1"/>
    <w:rsid w:val="007175CC"/>
    <w:rsid w:val="00720077"/>
    <w:rsid w:val="007201F0"/>
    <w:rsid w:val="00721134"/>
    <w:rsid w:val="0072186F"/>
    <w:rsid w:val="007230E1"/>
    <w:rsid w:val="007233C8"/>
    <w:rsid w:val="00723673"/>
    <w:rsid w:val="007241C7"/>
    <w:rsid w:val="00725255"/>
    <w:rsid w:val="00725CCC"/>
    <w:rsid w:val="00726023"/>
    <w:rsid w:val="00726287"/>
    <w:rsid w:val="00727254"/>
    <w:rsid w:val="007304EE"/>
    <w:rsid w:val="007305A0"/>
    <w:rsid w:val="00731F5F"/>
    <w:rsid w:val="0073313D"/>
    <w:rsid w:val="0073389A"/>
    <w:rsid w:val="007340A1"/>
    <w:rsid w:val="00734C87"/>
    <w:rsid w:val="00735558"/>
    <w:rsid w:val="007363B6"/>
    <w:rsid w:val="00740F68"/>
    <w:rsid w:val="00741EED"/>
    <w:rsid w:val="00742A1A"/>
    <w:rsid w:val="00743695"/>
    <w:rsid w:val="00743EA9"/>
    <w:rsid w:val="007458E5"/>
    <w:rsid w:val="00745914"/>
    <w:rsid w:val="00745F7C"/>
    <w:rsid w:val="00746E9E"/>
    <w:rsid w:val="00747032"/>
    <w:rsid w:val="0074737D"/>
    <w:rsid w:val="007505E4"/>
    <w:rsid w:val="00751312"/>
    <w:rsid w:val="00751A9B"/>
    <w:rsid w:val="00751EFC"/>
    <w:rsid w:val="00752830"/>
    <w:rsid w:val="00754319"/>
    <w:rsid w:val="007545E6"/>
    <w:rsid w:val="00754758"/>
    <w:rsid w:val="007555CF"/>
    <w:rsid w:val="00755980"/>
    <w:rsid w:val="00755CC2"/>
    <w:rsid w:val="007567F6"/>
    <w:rsid w:val="00756804"/>
    <w:rsid w:val="00756DC8"/>
    <w:rsid w:val="00757312"/>
    <w:rsid w:val="007576FC"/>
    <w:rsid w:val="007604C5"/>
    <w:rsid w:val="00760F3C"/>
    <w:rsid w:val="00762F6F"/>
    <w:rsid w:val="00763DC2"/>
    <w:rsid w:val="00765107"/>
    <w:rsid w:val="007655A3"/>
    <w:rsid w:val="0076580A"/>
    <w:rsid w:val="00767DB9"/>
    <w:rsid w:val="00770487"/>
    <w:rsid w:val="00770785"/>
    <w:rsid w:val="0077091B"/>
    <w:rsid w:val="00770AB8"/>
    <w:rsid w:val="00770B0A"/>
    <w:rsid w:val="00770DF3"/>
    <w:rsid w:val="007712EE"/>
    <w:rsid w:val="007713A8"/>
    <w:rsid w:val="00771E74"/>
    <w:rsid w:val="00772438"/>
    <w:rsid w:val="007737F9"/>
    <w:rsid w:val="00774502"/>
    <w:rsid w:val="0077571B"/>
    <w:rsid w:val="00775FE2"/>
    <w:rsid w:val="00777000"/>
    <w:rsid w:val="00777283"/>
    <w:rsid w:val="0077745F"/>
    <w:rsid w:val="00781481"/>
    <w:rsid w:val="0078161C"/>
    <w:rsid w:val="00782013"/>
    <w:rsid w:val="007821ED"/>
    <w:rsid w:val="007823E3"/>
    <w:rsid w:val="00782476"/>
    <w:rsid w:val="00782B77"/>
    <w:rsid w:val="00782B9C"/>
    <w:rsid w:val="00782DAA"/>
    <w:rsid w:val="00782DBF"/>
    <w:rsid w:val="00783660"/>
    <w:rsid w:val="00783B23"/>
    <w:rsid w:val="007841F6"/>
    <w:rsid w:val="007845A5"/>
    <w:rsid w:val="00784D7D"/>
    <w:rsid w:val="00784D91"/>
    <w:rsid w:val="007854D0"/>
    <w:rsid w:val="00785986"/>
    <w:rsid w:val="00785A29"/>
    <w:rsid w:val="0079010C"/>
    <w:rsid w:val="007921A1"/>
    <w:rsid w:val="00793A7E"/>
    <w:rsid w:val="0079448D"/>
    <w:rsid w:val="007944D4"/>
    <w:rsid w:val="0079517C"/>
    <w:rsid w:val="00795AA7"/>
    <w:rsid w:val="00795B5A"/>
    <w:rsid w:val="00796CBB"/>
    <w:rsid w:val="007976E0"/>
    <w:rsid w:val="00797B37"/>
    <w:rsid w:val="007A04B7"/>
    <w:rsid w:val="007A1BB4"/>
    <w:rsid w:val="007A1E65"/>
    <w:rsid w:val="007A2F03"/>
    <w:rsid w:val="007A453D"/>
    <w:rsid w:val="007A4759"/>
    <w:rsid w:val="007A5EC8"/>
    <w:rsid w:val="007A6088"/>
    <w:rsid w:val="007A676D"/>
    <w:rsid w:val="007A7CF5"/>
    <w:rsid w:val="007A7E44"/>
    <w:rsid w:val="007B091A"/>
    <w:rsid w:val="007B0D2C"/>
    <w:rsid w:val="007B1708"/>
    <w:rsid w:val="007B194D"/>
    <w:rsid w:val="007B1C8B"/>
    <w:rsid w:val="007B2765"/>
    <w:rsid w:val="007B287F"/>
    <w:rsid w:val="007B2F9E"/>
    <w:rsid w:val="007B3B7C"/>
    <w:rsid w:val="007B3CF1"/>
    <w:rsid w:val="007B3F4A"/>
    <w:rsid w:val="007B406E"/>
    <w:rsid w:val="007B5BBA"/>
    <w:rsid w:val="007B5CA1"/>
    <w:rsid w:val="007B63EA"/>
    <w:rsid w:val="007B710A"/>
    <w:rsid w:val="007B7BE1"/>
    <w:rsid w:val="007B7D54"/>
    <w:rsid w:val="007B7EE2"/>
    <w:rsid w:val="007C054B"/>
    <w:rsid w:val="007C0FA1"/>
    <w:rsid w:val="007C14A3"/>
    <w:rsid w:val="007C1F17"/>
    <w:rsid w:val="007C26CE"/>
    <w:rsid w:val="007C31D2"/>
    <w:rsid w:val="007C33CF"/>
    <w:rsid w:val="007C35CB"/>
    <w:rsid w:val="007C3BD1"/>
    <w:rsid w:val="007C45A8"/>
    <w:rsid w:val="007C4D5F"/>
    <w:rsid w:val="007C659E"/>
    <w:rsid w:val="007C69ED"/>
    <w:rsid w:val="007C6A1B"/>
    <w:rsid w:val="007C6AEF"/>
    <w:rsid w:val="007C6EA3"/>
    <w:rsid w:val="007C700B"/>
    <w:rsid w:val="007C7B4A"/>
    <w:rsid w:val="007C7DBA"/>
    <w:rsid w:val="007D01AF"/>
    <w:rsid w:val="007D15A0"/>
    <w:rsid w:val="007D1751"/>
    <w:rsid w:val="007D2310"/>
    <w:rsid w:val="007D26C1"/>
    <w:rsid w:val="007D51E9"/>
    <w:rsid w:val="007D575B"/>
    <w:rsid w:val="007D5BA3"/>
    <w:rsid w:val="007D754D"/>
    <w:rsid w:val="007E07F0"/>
    <w:rsid w:val="007E1C31"/>
    <w:rsid w:val="007E24E3"/>
    <w:rsid w:val="007E258D"/>
    <w:rsid w:val="007E2887"/>
    <w:rsid w:val="007E3208"/>
    <w:rsid w:val="007E35B4"/>
    <w:rsid w:val="007E3836"/>
    <w:rsid w:val="007E45D8"/>
    <w:rsid w:val="007E4C64"/>
    <w:rsid w:val="007E4E1F"/>
    <w:rsid w:val="007E5AA0"/>
    <w:rsid w:val="007E5EB5"/>
    <w:rsid w:val="007E5F0A"/>
    <w:rsid w:val="007E6C6D"/>
    <w:rsid w:val="007F0471"/>
    <w:rsid w:val="007F0748"/>
    <w:rsid w:val="007F0EB0"/>
    <w:rsid w:val="007F1377"/>
    <w:rsid w:val="007F168C"/>
    <w:rsid w:val="007F16F7"/>
    <w:rsid w:val="007F17B7"/>
    <w:rsid w:val="007F1E3D"/>
    <w:rsid w:val="007F2640"/>
    <w:rsid w:val="007F39FA"/>
    <w:rsid w:val="007F3C30"/>
    <w:rsid w:val="007F4062"/>
    <w:rsid w:val="007F48C2"/>
    <w:rsid w:val="007F499A"/>
    <w:rsid w:val="007F6EFF"/>
    <w:rsid w:val="007F7E4E"/>
    <w:rsid w:val="008001CE"/>
    <w:rsid w:val="0080052F"/>
    <w:rsid w:val="0080146A"/>
    <w:rsid w:val="00801C59"/>
    <w:rsid w:val="008027C8"/>
    <w:rsid w:val="00803579"/>
    <w:rsid w:val="00803684"/>
    <w:rsid w:val="00803864"/>
    <w:rsid w:val="00803C49"/>
    <w:rsid w:val="00804D9D"/>
    <w:rsid w:val="00805618"/>
    <w:rsid w:val="00805DB3"/>
    <w:rsid w:val="00806219"/>
    <w:rsid w:val="0081020F"/>
    <w:rsid w:val="00810295"/>
    <w:rsid w:val="008113B3"/>
    <w:rsid w:val="00811652"/>
    <w:rsid w:val="008116B5"/>
    <w:rsid w:val="008118A0"/>
    <w:rsid w:val="00812D36"/>
    <w:rsid w:val="00812FE6"/>
    <w:rsid w:val="0081307C"/>
    <w:rsid w:val="008139B3"/>
    <w:rsid w:val="00814FAF"/>
    <w:rsid w:val="00815CFA"/>
    <w:rsid w:val="00815E7E"/>
    <w:rsid w:val="008162CB"/>
    <w:rsid w:val="00816A8E"/>
    <w:rsid w:val="00817EAC"/>
    <w:rsid w:val="0082067A"/>
    <w:rsid w:val="00820873"/>
    <w:rsid w:val="00822179"/>
    <w:rsid w:val="0082285F"/>
    <w:rsid w:val="0082368A"/>
    <w:rsid w:val="008238A5"/>
    <w:rsid w:val="00823FC4"/>
    <w:rsid w:val="008240F1"/>
    <w:rsid w:val="008242C5"/>
    <w:rsid w:val="008243A1"/>
    <w:rsid w:val="00824D12"/>
    <w:rsid w:val="008261FC"/>
    <w:rsid w:val="008267CB"/>
    <w:rsid w:val="00827449"/>
    <w:rsid w:val="00827EFF"/>
    <w:rsid w:val="008301A6"/>
    <w:rsid w:val="0083039D"/>
    <w:rsid w:val="008304EB"/>
    <w:rsid w:val="00830675"/>
    <w:rsid w:val="008308B5"/>
    <w:rsid w:val="00830EEE"/>
    <w:rsid w:val="00831B3D"/>
    <w:rsid w:val="00832216"/>
    <w:rsid w:val="0083334E"/>
    <w:rsid w:val="00833434"/>
    <w:rsid w:val="00833DEA"/>
    <w:rsid w:val="00834932"/>
    <w:rsid w:val="00834C55"/>
    <w:rsid w:val="008355E5"/>
    <w:rsid w:val="0083572C"/>
    <w:rsid w:val="0084019D"/>
    <w:rsid w:val="008403A3"/>
    <w:rsid w:val="00840AE7"/>
    <w:rsid w:val="00840CD4"/>
    <w:rsid w:val="00840E7E"/>
    <w:rsid w:val="00840FED"/>
    <w:rsid w:val="00841113"/>
    <w:rsid w:val="0084117A"/>
    <w:rsid w:val="00841C06"/>
    <w:rsid w:val="008425C7"/>
    <w:rsid w:val="00842CE2"/>
    <w:rsid w:val="008430E4"/>
    <w:rsid w:val="00843533"/>
    <w:rsid w:val="00843885"/>
    <w:rsid w:val="008443AE"/>
    <w:rsid w:val="00845B85"/>
    <w:rsid w:val="00847332"/>
    <w:rsid w:val="008477B6"/>
    <w:rsid w:val="00851585"/>
    <w:rsid w:val="00851930"/>
    <w:rsid w:val="008529F9"/>
    <w:rsid w:val="00853092"/>
    <w:rsid w:val="00853654"/>
    <w:rsid w:val="00857E92"/>
    <w:rsid w:val="008600D3"/>
    <w:rsid w:val="00860FFE"/>
    <w:rsid w:val="00862497"/>
    <w:rsid w:val="0086388C"/>
    <w:rsid w:val="00863DC9"/>
    <w:rsid w:val="00865104"/>
    <w:rsid w:val="0086550C"/>
    <w:rsid w:val="00866720"/>
    <w:rsid w:val="00867598"/>
    <w:rsid w:val="00870B4F"/>
    <w:rsid w:val="008719C1"/>
    <w:rsid w:val="00871DCA"/>
    <w:rsid w:val="008723F3"/>
    <w:rsid w:val="008726C2"/>
    <w:rsid w:val="00872EEC"/>
    <w:rsid w:val="00875382"/>
    <w:rsid w:val="0087767C"/>
    <w:rsid w:val="00877972"/>
    <w:rsid w:val="00877FFA"/>
    <w:rsid w:val="00880DB1"/>
    <w:rsid w:val="0088165F"/>
    <w:rsid w:val="00882145"/>
    <w:rsid w:val="00882D39"/>
    <w:rsid w:val="00883751"/>
    <w:rsid w:val="008842F0"/>
    <w:rsid w:val="008844E1"/>
    <w:rsid w:val="008850CE"/>
    <w:rsid w:val="00885AFF"/>
    <w:rsid w:val="00886366"/>
    <w:rsid w:val="00886EDC"/>
    <w:rsid w:val="00887E1A"/>
    <w:rsid w:val="00887F6C"/>
    <w:rsid w:val="00890F03"/>
    <w:rsid w:val="0089159B"/>
    <w:rsid w:val="008915B0"/>
    <w:rsid w:val="00891989"/>
    <w:rsid w:val="00891ABC"/>
    <w:rsid w:val="00891B40"/>
    <w:rsid w:val="0089253C"/>
    <w:rsid w:val="008929FC"/>
    <w:rsid w:val="00892E71"/>
    <w:rsid w:val="00893596"/>
    <w:rsid w:val="008938B1"/>
    <w:rsid w:val="00894DC5"/>
    <w:rsid w:val="00895295"/>
    <w:rsid w:val="00895C0A"/>
    <w:rsid w:val="008964B9"/>
    <w:rsid w:val="00896569"/>
    <w:rsid w:val="00896665"/>
    <w:rsid w:val="00897766"/>
    <w:rsid w:val="008977AE"/>
    <w:rsid w:val="008A107F"/>
    <w:rsid w:val="008A12D1"/>
    <w:rsid w:val="008A2B41"/>
    <w:rsid w:val="008A33B0"/>
    <w:rsid w:val="008A350C"/>
    <w:rsid w:val="008A35FF"/>
    <w:rsid w:val="008A365F"/>
    <w:rsid w:val="008A3891"/>
    <w:rsid w:val="008A3BC3"/>
    <w:rsid w:val="008A42A0"/>
    <w:rsid w:val="008A5003"/>
    <w:rsid w:val="008A5077"/>
    <w:rsid w:val="008A54FD"/>
    <w:rsid w:val="008A5657"/>
    <w:rsid w:val="008A664C"/>
    <w:rsid w:val="008A6A13"/>
    <w:rsid w:val="008A6A67"/>
    <w:rsid w:val="008A6F42"/>
    <w:rsid w:val="008A7AE1"/>
    <w:rsid w:val="008A7D76"/>
    <w:rsid w:val="008B04C2"/>
    <w:rsid w:val="008B04D8"/>
    <w:rsid w:val="008B053A"/>
    <w:rsid w:val="008B0B72"/>
    <w:rsid w:val="008B107D"/>
    <w:rsid w:val="008B10A1"/>
    <w:rsid w:val="008B27E3"/>
    <w:rsid w:val="008B34F5"/>
    <w:rsid w:val="008B411F"/>
    <w:rsid w:val="008B4449"/>
    <w:rsid w:val="008B6018"/>
    <w:rsid w:val="008B61CE"/>
    <w:rsid w:val="008B6E53"/>
    <w:rsid w:val="008B724C"/>
    <w:rsid w:val="008B77DD"/>
    <w:rsid w:val="008B7C12"/>
    <w:rsid w:val="008C0147"/>
    <w:rsid w:val="008C08A0"/>
    <w:rsid w:val="008C1386"/>
    <w:rsid w:val="008C1CBE"/>
    <w:rsid w:val="008C24BF"/>
    <w:rsid w:val="008C2D27"/>
    <w:rsid w:val="008C3A33"/>
    <w:rsid w:val="008C3BE6"/>
    <w:rsid w:val="008C4515"/>
    <w:rsid w:val="008C4AA9"/>
    <w:rsid w:val="008C6033"/>
    <w:rsid w:val="008C606D"/>
    <w:rsid w:val="008C6F7F"/>
    <w:rsid w:val="008C6F92"/>
    <w:rsid w:val="008C79B9"/>
    <w:rsid w:val="008D0684"/>
    <w:rsid w:val="008D357D"/>
    <w:rsid w:val="008D3847"/>
    <w:rsid w:val="008D3E3B"/>
    <w:rsid w:val="008D4B59"/>
    <w:rsid w:val="008D5B2E"/>
    <w:rsid w:val="008D5C32"/>
    <w:rsid w:val="008D6C68"/>
    <w:rsid w:val="008D6D71"/>
    <w:rsid w:val="008D71E6"/>
    <w:rsid w:val="008D750D"/>
    <w:rsid w:val="008E036C"/>
    <w:rsid w:val="008E1390"/>
    <w:rsid w:val="008E18D5"/>
    <w:rsid w:val="008E3E72"/>
    <w:rsid w:val="008E4E85"/>
    <w:rsid w:val="008E5258"/>
    <w:rsid w:val="008E5793"/>
    <w:rsid w:val="008E6927"/>
    <w:rsid w:val="008E6A4B"/>
    <w:rsid w:val="008E7AA4"/>
    <w:rsid w:val="008E7D51"/>
    <w:rsid w:val="008E7D9A"/>
    <w:rsid w:val="008F016B"/>
    <w:rsid w:val="008F0819"/>
    <w:rsid w:val="008F17C3"/>
    <w:rsid w:val="008F1925"/>
    <w:rsid w:val="008F2D10"/>
    <w:rsid w:val="008F3763"/>
    <w:rsid w:val="008F3F7A"/>
    <w:rsid w:val="008F45F6"/>
    <w:rsid w:val="008F4D09"/>
    <w:rsid w:val="008F60FF"/>
    <w:rsid w:val="008F65EE"/>
    <w:rsid w:val="008F66CA"/>
    <w:rsid w:val="008F6CE7"/>
    <w:rsid w:val="008F6D0C"/>
    <w:rsid w:val="008F7574"/>
    <w:rsid w:val="008F7FDE"/>
    <w:rsid w:val="00900062"/>
    <w:rsid w:val="00901228"/>
    <w:rsid w:val="0090198D"/>
    <w:rsid w:val="009025D1"/>
    <w:rsid w:val="00902643"/>
    <w:rsid w:val="009029A9"/>
    <w:rsid w:val="00903B30"/>
    <w:rsid w:val="009042D8"/>
    <w:rsid w:val="00904965"/>
    <w:rsid w:val="00904BB4"/>
    <w:rsid w:val="00904C3C"/>
    <w:rsid w:val="009050BD"/>
    <w:rsid w:val="00905A6D"/>
    <w:rsid w:val="00905D30"/>
    <w:rsid w:val="009104FF"/>
    <w:rsid w:val="00910773"/>
    <w:rsid w:val="009107F3"/>
    <w:rsid w:val="00910B02"/>
    <w:rsid w:val="0091278F"/>
    <w:rsid w:val="00912D45"/>
    <w:rsid w:val="00913822"/>
    <w:rsid w:val="00913B9D"/>
    <w:rsid w:val="00913D42"/>
    <w:rsid w:val="00916025"/>
    <w:rsid w:val="00916406"/>
    <w:rsid w:val="00916A08"/>
    <w:rsid w:val="0091731D"/>
    <w:rsid w:val="00917E19"/>
    <w:rsid w:val="009200E1"/>
    <w:rsid w:val="00920DF1"/>
    <w:rsid w:val="009219C7"/>
    <w:rsid w:val="00921B12"/>
    <w:rsid w:val="00921D9E"/>
    <w:rsid w:val="00922354"/>
    <w:rsid w:val="009232D1"/>
    <w:rsid w:val="00923DCC"/>
    <w:rsid w:val="0092524E"/>
    <w:rsid w:val="00926999"/>
    <w:rsid w:val="00926DE8"/>
    <w:rsid w:val="009277DC"/>
    <w:rsid w:val="00930144"/>
    <w:rsid w:val="00931C16"/>
    <w:rsid w:val="00932E84"/>
    <w:rsid w:val="00934744"/>
    <w:rsid w:val="009357C3"/>
    <w:rsid w:val="00935D40"/>
    <w:rsid w:val="00936587"/>
    <w:rsid w:val="009370C9"/>
    <w:rsid w:val="0093715A"/>
    <w:rsid w:val="009377E6"/>
    <w:rsid w:val="00937849"/>
    <w:rsid w:val="00940512"/>
    <w:rsid w:val="00940A83"/>
    <w:rsid w:val="009415BD"/>
    <w:rsid w:val="00941CE2"/>
    <w:rsid w:val="00941E05"/>
    <w:rsid w:val="00942E58"/>
    <w:rsid w:val="00944A2E"/>
    <w:rsid w:val="0094611B"/>
    <w:rsid w:val="00946267"/>
    <w:rsid w:val="00946949"/>
    <w:rsid w:val="00946ACF"/>
    <w:rsid w:val="00946F87"/>
    <w:rsid w:val="009470E9"/>
    <w:rsid w:val="0095044A"/>
    <w:rsid w:val="00951986"/>
    <w:rsid w:val="00951DEB"/>
    <w:rsid w:val="00952BCD"/>
    <w:rsid w:val="00953F33"/>
    <w:rsid w:val="00954145"/>
    <w:rsid w:val="009566B5"/>
    <w:rsid w:val="00957503"/>
    <w:rsid w:val="00960A9F"/>
    <w:rsid w:val="00960CA0"/>
    <w:rsid w:val="0096186C"/>
    <w:rsid w:val="00962987"/>
    <w:rsid w:val="009706E3"/>
    <w:rsid w:val="00972296"/>
    <w:rsid w:val="00973481"/>
    <w:rsid w:val="0097411F"/>
    <w:rsid w:val="00975C32"/>
    <w:rsid w:val="00975F3F"/>
    <w:rsid w:val="009777A4"/>
    <w:rsid w:val="009808D4"/>
    <w:rsid w:val="0098096E"/>
    <w:rsid w:val="009814BF"/>
    <w:rsid w:val="0098306A"/>
    <w:rsid w:val="00983E6F"/>
    <w:rsid w:val="0098661E"/>
    <w:rsid w:val="009869D8"/>
    <w:rsid w:val="00987D53"/>
    <w:rsid w:val="00987DE5"/>
    <w:rsid w:val="00990068"/>
    <w:rsid w:val="0099023C"/>
    <w:rsid w:val="00990C9E"/>
    <w:rsid w:val="00992DDB"/>
    <w:rsid w:val="00993DD6"/>
    <w:rsid w:val="00995056"/>
    <w:rsid w:val="0099556C"/>
    <w:rsid w:val="00996033"/>
    <w:rsid w:val="00997628"/>
    <w:rsid w:val="00997CAC"/>
    <w:rsid w:val="009A005E"/>
    <w:rsid w:val="009A0C55"/>
    <w:rsid w:val="009A0EA0"/>
    <w:rsid w:val="009A22D3"/>
    <w:rsid w:val="009A2845"/>
    <w:rsid w:val="009A2893"/>
    <w:rsid w:val="009A3A61"/>
    <w:rsid w:val="009A59BD"/>
    <w:rsid w:val="009A5B82"/>
    <w:rsid w:val="009A5FB3"/>
    <w:rsid w:val="009A638E"/>
    <w:rsid w:val="009B2B89"/>
    <w:rsid w:val="009B320B"/>
    <w:rsid w:val="009B3532"/>
    <w:rsid w:val="009B39B3"/>
    <w:rsid w:val="009B3AA6"/>
    <w:rsid w:val="009B4A39"/>
    <w:rsid w:val="009B5D4D"/>
    <w:rsid w:val="009B5DA6"/>
    <w:rsid w:val="009B6B54"/>
    <w:rsid w:val="009B6BAB"/>
    <w:rsid w:val="009B6BCF"/>
    <w:rsid w:val="009B7030"/>
    <w:rsid w:val="009B7C95"/>
    <w:rsid w:val="009C0A0B"/>
    <w:rsid w:val="009C0C4B"/>
    <w:rsid w:val="009C14F3"/>
    <w:rsid w:val="009C18A6"/>
    <w:rsid w:val="009C1E0C"/>
    <w:rsid w:val="009C2E42"/>
    <w:rsid w:val="009C3BB4"/>
    <w:rsid w:val="009C408A"/>
    <w:rsid w:val="009C496B"/>
    <w:rsid w:val="009C5DE5"/>
    <w:rsid w:val="009C6061"/>
    <w:rsid w:val="009C6A37"/>
    <w:rsid w:val="009C7560"/>
    <w:rsid w:val="009D0DC6"/>
    <w:rsid w:val="009D10EF"/>
    <w:rsid w:val="009D18DD"/>
    <w:rsid w:val="009D1D47"/>
    <w:rsid w:val="009D3026"/>
    <w:rsid w:val="009D39B6"/>
    <w:rsid w:val="009D3FE5"/>
    <w:rsid w:val="009D4311"/>
    <w:rsid w:val="009D5348"/>
    <w:rsid w:val="009D5A31"/>
    <w:rsid w:val="009D5DCB"/>
    <w:rsid w:val="009D67A9"/>
    <w:rsid w:val="009D736E"/>
    <w:rsid w:val="009D7FAD"/>
    <w:rsid w:val="009E032E"/>
    <w:rsid w:val="009E0C5D"/>
    <w:rsid w:val="009E0ED2"/>
    <w:rsid w:val="009E1825"/>
    <w:rsid w:val="009E2AF6"/>
    <w:rsid w:val="009E2DC7"/>
    <w:rsid w:val="009E45D0"/>
    <w:rsid w:val="009E45DE"/>
    <w:rsid w:val="009E5A83"/>
    <w:rsid w:val="009E5C92"/>
    <w:rsid w:val="009E6379"/>
    <w:rsid w:val="009E65E6"/>
    <w:rsid w:val="009E7D8B"/>
    <w:rsid w:val="009E7E5A"/>
    <w:rsid w:val="009F05D0"/>
    <w:rsid w:val="009F097C"/>
    <w:rsid w:val="009F0AAF"/>
    <w:rsid w:val="009F0E63"/>
    <w:rsid w:val="009F23AF"/>
    <w:rsid w:val="009F2489"/>
    <w:rsid w:val="009F2CC6"/>
    <w:rsid w:val="009F3269"/>
    <w:rsid w:val="009F35BA"/>
    <w:rsid w:val="009F40EB"/>
    <w:rsid w:val="009F4498"/>
    <w:rsid w:val="009F4F7E"/>
    <w:rsid w:val="009F52DB"/>
    <w:rsid w:val="009F5E79"/>
    <w:rsid w:val="009F6132"/>
    <w:rsid w:val="009F619F"/>
    <w:rsid w:val="009F65F9"/>
    <w:rsid w:val="009F6C65"/>
    <w:rsid w:val="009F7034"/>
    <w:rsid w:val="009F7656"/>
    <w:rsid w:val="00A00844"/>
    <w:rsid w:val="00A00E14"/>
    <w:rsid w:val="00A035C7"/>
    <w:rsid w:val="00A0384A"/>
    <w:rsid w:val="00A03D2E"/>
    <w:rsid w:val="00A04041"/>
    <w:rsid w:val="00A04A86"/>
    <w:rsid w:val="00A05278"/>
    <w:rsid w:val="00A05BCE"/>
    <w:rsid w:val="00A05E63"/>
    <w:rsid w:val="00A06BAF"/>
    <w:rsid w:val="00A06D6A"/>
    <w:rsid w:val="00A07304"/>
    <w:rsid w:val="00A07513"/>
    <w:rsid w:val="00A0752F"/>
    <w:rsid w:val="00A077D6"/>
    <w:rsid w:val="00A07D3F"/>
    <w:rsid w:val="00A105B9"/>
    <w:rsid w:val="00A10774"/>
    <w:rsid w:val="00A11B69"/>
    <w:rsid w:val="00A12D1C"/>
    <w:rsid w:val="00A140D6"/>
    <w:rsid w:val="00A1594E"/>
    <w:rsid w:val="00A209C0"/>
    <w:rsid w:val="00A20C05"/>
    <w:rsid w:val="00A20E05"/>
    <w:rsid w:val="00A2115F"/>
    <w:rsid w:val="00A21FA6"/>
    <w:rsid w:val="00A22EDB"/>
    <w:rsid w:val="00A22F33"/>
    <w:rsid w:val="00A22FE9"/>
    <w:rsid w:val="00A23C48"/>
    <w:rsid w:val="00A242AD"/>
    <w:rsid w:val="00A24321"/>
    <w:rsid w:val="00A247D2"/>
    <w:rsid w:val="00A24E1B"/>
    <w:rsid w:val="00A26526"/>
    <w:rsid w:val="00A26CEC"/>
    <w:rsid w:val="00A2751D"/>
    <w:rsid w:val="00A27E47"/>
    <w:rsid w:val="00A30050"/>
    <w:rsid w:val="00A3073E"/>
    <w:rsid w:val="00A30E0A"/>
    <w:rsid w:val="00A3148A"/>
    <w:rsid w:val="00A320A3"/>
    <w:rsid w:val="00A32535"/>
    <w:rsid w:val="00A325D1"/>
    <w:rsid w:val="00A336EB"/>
    <w:rsid w:val="00A33885"/>
    <w:rsid w:val="00A33BCF"/>
    <w:rsid w:val="00A342CE"/>
    <w:rsid w:val="00A34464"/>
    <w:rsid w:val="00A34908"/>
    <w:rsid w:val="00A352A2"/>
    <w:rsid w:val="00A36F69"/>
    <w:rsid w:val="00A36FFA"/>
    <w:rsid w:val="00A37304"/>
    <w:rsid w:val="00A400BF"/>
    <w:rsid w:val="00A4084A"/>
    <w:rsid w:val="00A4117C"/>
    <w:rsid w:val="00A422B2"/>
    <w:rsid w:val="00A424A3"/>
    <w:rsid w:val="00A42A94"/>
    <w:rsid w:val="00A430D9"/>
    <w:rsid w:val="00A43B7B"/>
    <w:rsid w:val="00A44509"/>
    <w:rsid w:val="00A456EE"/>
    <w:rsid w:val="00A45B30"/>
    <w:rsid w:val="00A50BE8"/>
    <w:rsid w:val="00A52CE5"/>
    <w:rsid w:val="00A52FBC"/>
    <w:rsid w:val="00A53759"/>
    <w:rsid w:val="00A5383D"/>
    <w:rsid w:val="00A540EB"/>
    <w:rsid w:val="00A54474"/>
    <w:rsid w:val="00A55DE7"/>
    <w:rsid w:val="00A56431"/>
    <w:rsid w:val="00A56A71"/>
    <w:rsid w:val="00A56E74"/>
    <w:rsid w:val="00A572F9"/>
    <w:rsid w:val="00A573A1"/>
    <w:rsid w:val="00A57727"/>
    <w:rsid w:val="00A57B9A"/>
    <w:rsid w:val="00A60134"/>
    <w:rsid w:val="00A605D1"/>
    <w:rsid w:val="00A60936"/>
    <w:rsid w:val="00A6120F"/>
    <w:rsid w:val="00A626B6"/>
    <w:rsid w:val="00A62EBC"/>
    <w:rsid w:val="00A6389F"/>
    <w:rsid w:val="00A63FE3"/>
    <w:rsid w:val="00A6400F"/>
    <w:rsid w:val="00A64ACC"/>
    <w:rsid w:val="00A64B69"/>
    <w:rsid w:val="00A66274"/>
    <w:rsid w:val="00A674EE"/>
    <w:rsid w:val="00A704B5"/>
    <w:rsid w:val="00A70DB9"/>
    <w:rsid w:val="00A70E68"/>
    <w:rsid w:val="00A710E3"/>
    <w:rsid w:val="00A719ED"/>
    <w:rsid w:val="00A72397"/>
    <w:rsid w:val="00A73119"/>
    <w:rsid w:val="00A731A7"/>
    <w:rsid w:val="00A735EB"/>
    <w:rsid w:val="00A74592"/>
    <w:rsid w:val="00A7465D"/>
    <w:rsid w:val="00A747F6"/>
    <w:rsid w:val="00A75073"/>
    <w:rsid w:val="00A766CB"/>
    <w:rsid w:val="00A76A17"/>
    <w:rsid w:val="00A775A2"/>
    <w:rsid w:val="00A80DDD"/>
    <w:rsid w:val="00A80F06"/>
    <w:rsid w:val="00A82010"/>
    <w:rsid w:val="00A838A1"/>
    <w:rsid w:val="00A83BED"/>
    <w:rsid w:val="00A83CBA"/>
    <w:rsid w:val="00A84038"/>
    <w:rsid w:val="00A87518"/>
    <w:rsid w:val="00A877BE"/>
    <w:rsid w:val="00A87DD6"/>
    <w:rsid w:val="00A904A2"/>
    <w:rsid w:val="00A904F1"/>
    <w:rsid w:val="00A91006"/>
    <w:rsid w:val="00A9100F"/>
    <w:rsid w:val="00A91DA1"/>
    <w:rsid w:val="00A91DFF"/>
    <w:rsid w:val="00A91EC0"/>
    <w:rsid w:val="00A9294C"/>
    <w:rsid w:val="00A9297E"/>
    <w:rsid w:val="00A936F1"/>
    <w:rsid w:val="00A939C2"/>
    <w:rsid w:val="00A93FE3"/>
    <w:rsid w:val="00A94BED"/>
    <w:rsid w:val="00A95437"/>
    <w:rsid w:val="00A95915"/>
    <w:rsid w:val="00A97E17"/>
    <w:rsid w:val="00AA0CD7"/>
    <w:rsid w:val="00AA2110"/>
    <w:rsid w:val="00AA3192"/>
    <w:rsid w:val="00AA3741"/>
    <w:rsid w:val="00AA45B5"/>
    <w:rsid w:val="00AA4B18"/>
    <w:rsid w:val="00AA5828"/>
    <w:rsid w:val="00AA5CE5"/>
    <w:rsid w:val="00AA7BE1"/>
    <w:rsid w:val="00AB1496"/>
    <w:rsid w:val="00AB1CBB"/>
    <w:rsid w:val="00AB369C"/>
    <w:rsid w:val="00AB4C32"/>
    <w:rsid w:val="00AB5C26"/>
    <w:rsid w:val="00AC20A9"/>
    <w:rsid w:val="00AC2EC8"/>
    <w:rsid w:val="00AC3556"/>
    <w:rsid w:val="00AC3890"/>
    <w:rsid w:val="00AC5522"/>
    <w:rsid w:val="00AC6615"/>
    <w:rsid w:val="00AC7087"/>
    <w:rsid w:val="00AC72AB"/>
    <w:rsid w:val="00AC7C83"/>
    <w:rsid w:val="00AC7E97"/>
    <w:rsid w:val="00AC7EFE"/>
    <w:rsid w:val="00AD0653"/>
    <w:rsid w:val="00AD09AE"/>
    <w:rsid w:val="00AD10F6"/>
    <w:rsid w:val="00AD2249"/>
    <w:rsid w:val="00AD23A0"/>
    <w:rsid w:val="00AD2BEE"/>
    <w:rsid w:val="00AD2DCA"/>
    <w:rsid w:val="00AD314A"/>
    <w:rsid w:val="00AD3498"/>
    <w:rsid w:val="00AD44BE"/>
    <w:rsid w:val="00AD47B3"/>
    <w:rsid w:val="00AD4F72"/>
    <w:rsid w:val="00AD534B"/>
    <w:rsid w:val="00AD5889"/>
    <w:rsid w:val="00AD785C"/>
    <w:rsid w:val="00AD79B8"/>
    <w:rsid w:val="00AE04AE"/>
    <w:rsid w:val="00AE1962"/>
    <w:rsid w:val="00AE1AE1"/>
    <w:rsid w:val="00AE2589"/>
    <w:rsid w:val="00AE2C3C"/>
    <w:rsid w:val="00AE2D8A"/>
    <w:rsid w:val="00AE31EF"/>
    <w:rsid w:val="00AE33FA"/>
    <w:rsid w:val="00AE3EB8"/>
    <w:rsid w:val="00AE4744"/>
    <w:rsid w:val="00AE4F93"/>
    <w:rsid w:val="00AE5E33"/>
    <w:rsid w:val="00AE6A53"/>
    <w:rsid w:val="00AE6BA2"/>
    <w:rsid w:val="00AE76A2"/>
    <w:rsid w:val="00AE76CF"/>
    <w:rsid w:val="00AE7ADB"/>
    <w:rsid w:val="00AF07D2"/>
    <w:rsid w:val="00AF1642"/>
    <w:rsid w:val="00AF2244"/>
    <w:rsid w:val="00AF2A6E"/>
    <w:rsid w:val="00AF2F29"/>
    <w:rsid w:val="00AF334C"/>
    <w:rsid w:val="00AF483B"/>
    <w:rsid w:val="00AF4D9A"/>
    <w:rsid w:val="00AF4E03"/>
    <w:rsid w:val="00AF5F75"/>
    <w:rsid w:val="00AF69EE"/>
    <w:rsid w:val="00AF6D25"/>
    <w:rsid w:val="00AF7C26"/>
    <w:rsid w:val="00B00FDB"/>
    <w:rsid w:val="00B01BB6"/>
    <w:rsid w:val="00B0232B"/>
    <w:rsid w:val="00B027DB"/>
    <w:rsid w:val="00B02F0D"/>
    <w:rsid w:val="00B03A33"/>
    <w:rsid w:val="00B04BBC"/>
    <w:rsid w:val="00B0569D"/>
    <w:rsid w:val="00B05DA0"/>
    <w:rsid w:val="00B064F3"/>
    <w:rsid w:val="00B07051"/>
    <w:rsid w:val="00B071CE"/>
    <w:rsid w:val="00B07B3B"/>
    <w:rsid w:val="00B07E9E"/>
    <w:rsid w:val="00B10259"/>
    <w:rsid w:val="00B11B07"/>
    <w:rsid w:val="00B122BF"/>
    <w:rsid w:val="00B125D6"/>
    <w:rsid w:val="00B12A81"/>
    <w:rsid w:val="00B13AC1"/>
    <w:rsid w:val="00B13F95"/>
    <w:rsid w:val="00B1467D"/>
    <w:rsid w:val="00B147E1"/>
    <w:rsid w:val="00B149F6"/>
    <w:rsid w:val="00B15228"/>
    <w:rsid w:val="00B15884"/>
    <w:rsid w:val="00B15C4B"/>
    <w:rsid w:val="00B15D77"/>
    <w:rsid w:val="00B162E5"/>
    <w:rsid w:val="00B17744"/>
    <w:rsid w:val="00B212BE"/>
    <w:rsid w:val="00B21612"/>
    <w:rsid w:val="00B22C2B"/>
    <w:rsid w:val="00B237E0"/>
    <w:rsid w:val="00B24E1E"/>
    <w:rsid w:val="00B25834"/>
    <w:rsid w:val="00B2605C"/>
    <w:rsid w:val="00B26A89"/>
    <w:rsid w:val="00B27AF3"/>
    <w:rsid w:val="00B3014F"/>
    <w:rsid w:val="00B3113C"/>
    <w:rsid w:val="00B315E9"/>
    <w:rsid w:val="00B31B46"/>
    <w:rsid w:val="00B31F67"/>
    <w:rsid w:val="00B32739"/>
    <w:rsid w:val="00B328F8"/>
    <w:rsid w:val="00B34233"/>
    <w:rsid w:val="00B34CE8"/>
    <w:rsid w:val="00B3501F"/>
    <w:rsid w:val="00B351FC"/>
    <w:rsid w:val="00B35B49"/>
    <w:rsid w:val="00B36A0F"/>
    <w:rsid w:val="00B3745B"/>
    <w:rsid w:val="00B40F1B"/>
    <w:rsid w:val="00B41270"/>
    <w:rsid w:val="00B419F2"/>
    <w:rsid w:val="00B425AC"/>
    <w:rsid w:val="00B427B3"/>
    <w:rsid w:val="00B4295D"/>
    <w:rsid w:val="00B4309D"/>
    <w:rsid w:val="00B43D52"/>
    <w:rsid w:val="00B452AE"/>
    <w:rsid w:val="00B458EB"/>
    <w:rsid w:val="00B462FF"/>
    <w:rsid w:val="00B467E1"/>
    <w:rsid w:val="00B46A4C"/>
    <w:rsid w:val="00B46E97"/>
    <w:rsid w:val="00B470F0"/>
    <w:rsid w:val="00B47331"/>
    <w:rsid w:val="00B4740E"/>
    <w:rsid w:val="00B47761"/>
    <w:rsid w:val="00B47D8A"/>
    <w:rsid w:val="00B518FD"/>
    <w:rsid w:val="00B5349B"/>
    <w:rsid w:val="00B53913"/>
    <w:rsid w:val="00B53C8B"/>
    <w:rsid w:val="00B552A6"/>
    <w:rsid w:val="00B55331"/>
    <w:rsid w:val="00B55F75"/>
    <w:rsid w:val="00B56007"/>
    <w:rsid w:val="00B56B7F"/>
    <w:rsid w:val="00B56C9A"/>
    <w:rsid w:val="00B57989"/>
    <w:rsid w:val="00B57B81"/>
    <w:rsid w:val="00B602A3"/>
    <w:rsid w:val="00B607FA"/>
    <w:rsid w:val="00B60E0C"/>
    <w:rsid w:val="00B60E55"/>
    <w:rsid w:val="00B623CA"/>
    <w:rsid w:val="00B62CBA"/>
    <w:rsid w:val="00B63A2E"/>
    <w:rsid w:val="00B63B82"/>
    <w:rsid w:val="00B655E7"/>
    <w:rsid w:val="00B67C1B"/>
    <w:rsid w:val="00B70680"/>
    <w:rsid w:val="00B70689"/>
    <w:rsid w:val="00B70962"/>
    <w:rsid w:val="00B70A5A"/>
    <w:rsid w:val="00B712AC"/>
    <w:rsid w:val="00B7155D"/>
    <w:rsid w:val="00B720B5"/>
    <w:rsid w:val="00B72B33"/>
    <w:rsid w:val="00B72B43"/>
    <w:rsid w:val="00B73054"/>
    <w:rsid w:val="00B74E34"/>
    <w:rsid w:val="00B76099"/>
    <w:rsid w:val="00B76473"/>
    <w:rsid w:val="00B7653F"/>
    <w:rsid w:val="00B768FF"/>
    <w:rsid w:val="00B76C18"/>
    <w:rsid w:val="00B770BC"/>
    <w:rsid w:val="00B7743E"/>
    <w:rsid w:val="00B77FC0"/>
    <w:rsid w:val="00B825EC"/>
    <w:rsid w:val="00B82B01"/>
    <w:rsid w:val="00B837F3"/>
    <w:rsid w:val="00B857B3"/>
    <w:rsid w:val="00B86CAD"/>
    <w:rsid w:val="00B86EEA"/>
    <w:rsid w:val="00B907E0"/>
    <w:rsid w:val="00B92EE5"/>
    <w:rsid w:val="00B931A9"/>
    <w:rsid w:val="00B93642"/>
    <w:rsid w:val="00B93BE9"/>
    <w:rsid w:val="00B9511C"/>
    <w:rsid w:val="00B95971"/>
    <w:rsid w:val="00B95C58"/>
    <w:rsid w:val="00B9603C"/>
    <w:rsid w:val="00B968EA"/>
    <w:rsid w:val="00B96C2C"/>
    <w:rsid w:val="00B96C5C"/>
    <w:rsid w:val="00B96CA8"/>
    <w:rsid w:val="00B9774C"/>
    <w:rsid w:val="00BA025E"/>
    <w:rsid w:val="00BA02A7"/>
    <w:rsid w:val="00BA0FEE"/>
    <w:rsid w:val="00BA2338"/>
    <w:rsid w:val="00BA3AE1"/>
    <w:rsid w:val="00BA4810"/>
    <w:rsid w:val="00BA50D9"/>
    <w:rsid w:val="00BA53A3"/>
    <w:rsid w:val="00BA5ACD"/>
    <w:rsid w:val="00BA5F34"/>
    <w:rsid w:val="00BA69BF"/>
    <w:rsid w:val="00BA6A28"/>
    <w:rsid w:val="00BA71B6"/>
    <w:rsid w:val="00BA7B2C"/>
    <w:rsid w:val="00BA7F78"/>
    <w:rsid w:val="00BB0267"/>
    <w:rsid w:val="00BB16D4"/>
    <w:rsid w:val="00BB2D0A"/>
    <w:rsid w:val="00BB3A73"/>
    <w:rsid w:val="00BB3DA6"/>
    <w:rsid w:val="00BB5090"/>
    <w:rsid w:val="00BB55B3"/>
    <w:rsid w:val="00BB56A0"/>
    <w:rsid w:val="00BB5AC6"/>
    <w:rsid w:val="00BB74FE"/>
    <w:rsid w:val="00BC0289"/>
    <w:rsid w:val="00BC039C"/>
    <w:rsid w:val="00BC1107"/>
    <w:rsid w:val="00BC1946"/>
    <w:rsid w:val="00BC1F7C"/>
    <w:rsid w:val="00BC236D"/>
    <w:rsid w:val="00BC27D9"/>
    <w:rsid w:val="00BC304F"/>
    <w:rsid w:val="00BC31BB"/>
    <w:rsid w:val="00BC44FC"/>
    <w:rsid w:val="00BC5400"/>
    <w:rsid w:val="00BC5C0B"/>
    <w:rsid w:val="00BC6E92"/>
    <w:rsid w:val="00BC75EC"/>
    <w:rsid w:val="00BC7AAF"/>
    <w:rsid w:val="00BD04CE"/>
    <w:rsid w:val="00BD1FC5"/>
    <w:rsid w:val="00BD211A"/>
    <w:rsid w:val="00BD2A9F"/>
    <w:rsid w:val="00BD3688"/>
    <w:rsid w:val="00BD37B1"/>
    <w:rsid w:val="00BD46BC"/>
    <w:rsid w:val="00BD4A74"/>
    <w:rsid w:val="00BD55CC"/>
    <w:rsid w:val="00BD60EC"/>
    <w:rsid w:val="00BD71A9"/>
    <w:rsid w:val="00BD7404"/>
    <w:rsid w:val="00BE07C8"/>
    <w:rsid w:val="00BE1079"/>
    <w:rsid w:val="00BE1146"/>
    <w:rsid w:val="00BE2992"/>
    <w:rsid w:val="00BE39ED"/>
    <w:rsid w:val="00BE4AFF"/>
    <w:rsid w:val="00BE51DB"/>
    <w:rsid w:val="00BE5F2B"/>
    <w:rsid w:val="00BE6C60"/>
    <w:rsid w:val="00BE732B"/>
    <w:rsid w:val="00BE7766"/>
    <w:rsid w:val="00BF07F8"/>
    <w:rsid w:val="00BF0A89"/>
    <w:rsid w:val="00BF11B9"/>
    <w:rsid w:val="00BF1896"/>
    <w:rsid w:val="00BF2FA3"/>
    <w:rsid w:val="00BF4F04"/>
    <w:rsid w:val="00BF6C2D"/>
    <w:rsid w:val="00BF7321"/>
    <w:rsid w:val="00BF7747"/>
    <w:rsid w:val="00C0050C"/>
    <w:rsid w:val="00C0234E"/>
    <w:rsid w:val="00C029DB"/>
    <w:rsid w:val="00C045E7"/>
    <w:rsid w:val="00C04E72"/>
    <w:rsid w:val="00C0535F"/>
    <w:rsid w:val="00C05A82"/>
    <w:rsid w:val="00C065EE"/>
    <w:rsid w:val="00C07BF4"/>
    <w:rsid w:val="00C07ED7"/>
    <w:rsid w:val="00C15674"/>
    <w:rsid w:val="00C15C11"/>
    <w:rsid w:val="00C1664D"/>
    <w:rsid w:val="00C16711"/>
    <w:rsid w:val="00C174D7"/>
    <w:rsid w:val="00C17FDB"/>
    <w:rsid w:val="00C201FE"/>
    <w:rsid w:val="00C212BD"/>
    <w:rsid w:val="00C22FED"/>
    <w:rsid w:val="00C239FD"/>
    <w:rsid w:val="00C24505"/>
    <w:rsid w:val="00C25856"/>
    <w:rsid w:val="00C25A64"/>
    <w:rsid w:val="00C26CE5"/>
    <w:rsid w:val="00C26DBE"/>
    <w:rsid w:val="00C30308"/>
    <w:rsid w:val="00C30912"/>
    <w:rsid w:val="00C30922"/>
    <w:rsid w:val="00C30C93"/>
    <w:rsid w:val="00C32896"/>
    <w:rsid w:val="00C330D9"/>
    <w:rsid w:val="00C348D3"/>
    <w:rsid w:val="00C353FA"/>
    <w:rsid w:val="00C360FF"/>
    <w:rsid w:val="00C361DB"/>
    <w:rsid w:val="00C3636B"/>
    <w:rsid w:val="00C36DAB"/>
    <w:rsid w:val="00C404BB"/>
    <w:rsid w:val="00C40D07"/>
    <w:rsid w:val="00C42112"/>
    <w:rsid w:val="00C42A9E"/>
    <w:rsid w:val="00C4522A"/>
    <w:rsid w:val="00C452B5"/>
    <w:rsid w:val="00C4633E"/>
    <w:rsid w:val="00C464E0"/>
    <w:rsid w:val="00C470C8"/>
    <w:rsid w:val="00C476EF"/>
    <w:rsid w:val="00C47907"/>
    <w:rsid w:val="00C506CE"/>
    <w:rsid w:val="00C50E2E"/>
    <w:rsid w:val="00C515A5"/>
    <w:rsid w:val="00C52033"/>
    <w:rsid w:val="00C527A9"/>
    <w:rsid w:val="00C53039"/>
    <w:rsid w:val="00C5338C"/>
    <w:rsid w:val="00C56965"/>
    <w:rsid w:val="00C56B34"/>
    <w:rsid w:val="00C57CBF"/>
    <w:rsid w:val="00C57CFE"/>
    <w:rsid w:val="00C61D9A"/>
    <w:rsid w:val="00C620B6"/>
    <w:rsid w:val="00C62100"/>
    <w:rsid w:val="00C623D8"/>
    <w:rsid w:val="00C625EF"/>
    <w:rsid w:val="00C643D4"/>
    <w:rsid w:val="00C6543A"/>
    <w:rsid w:val="00C65839"/>
    <w:rsid w:val="00C6591C"/>
    <w:rsid w:val="00C65A2D"/>
    <w:rsid w:val="00C703D9"/>
    <w:rsid w:val="00C704BD"/>
    <w:rsid w:val="00C70BA9"/>
    <w:rsid w:val="00C716D7"/>
    <w:rsid w:val="00C72677"/>
    <w:rsid w:val="00C72B95"/>
    <w:rsid w:val="00C72DAD"/>
    <w:rsid w:val="00C73358"/>
    <w:rsid w:val="00C740AE"/>
    <w:rsid w:val="00C7447C"/>
    <w:rsid w:val="00C74D67"/>
    <w:rsid w:val="00C74DD2"/>
    <w:rsid w:val="00C75517"/>
    <w:rsid w:val="00C75935"/>
    <w:rsid w:val="00C76E87"/>
    <w:rsid w:val="00C7728F"/>
    <w:rsid w:val="00C77F37"/>
    <w:rsid w:val="00C80F81"/>
    <w:rsid w:val="00C8113E"/>
    <w:rsid w:val="00C81BEB"/>
    <w:rsid w:val="00C8257B"/>
    <w:rsid w:val="00C828FE"/>
    <w:rsid w:val="00C82BA7"/>
    <w:rsid w:val="00C83A93"/>
    <w:rsid w:val="00C83EFE"/>
    <w:rsid w:val="00C8493E"/>
    <w:rsid w:val="00C85197"/>
    <w:rsid w:val="00C85733"/>
    <w:rsid w:val="00C858EC"/>
    <w:rsid w:val="00C85F1B"/>
    <w:rsid w:val="00C87397"/>
    <w:rsid w:val="00C9057C"/>
    <w:rsid w:val="00C9166C"/>
    <w:rsid w:val="00C91874"/>
    <w:rsid w:val="00C92546"/>
    <w:rsid w:val="00C93C5F"/>
    <w:rsid w:val="00C94435"/>
    <w:rsid w:val="00C94A57"/>
    <w:rsid w:val="00C964B6"/>
    <w:rsid w:val="00C96B14"/>
    <w:rsid w:val="00C97E3E"/>
    <w:rsid w:val="00CA0680"/>
    <w:rsid w:val="00CA18E4"/>
    <w:rsid w:val="00CA3152"/>
    <w:rsid w:val="00CA3FFB"/>
    <w:rsid w:val="00CA4247"/>
    <w:rsid w:val="00CA4A75"/>
    <w:rsid w:val="00CA4B9B"/>
    <w:rsid w:val="00CA4F09"/>
    <w:rsid w:val="00CA5217"/>
    <w:rsid w:val="00CA5947"/>
    <w:rsid w:val="00CA5A30"/>
    <w:rsid w:val="00CA5CBB"/>
    <w:rsid w:val="00CA620B"/>
    <w:rsid w:val="00CA7D0F"/>
    <w:rsid w:val="00CB149C"/>
    <w:rsid w:val="00CB25C6"/>
    <w:rsid w:val="00CB2E7F"/>
    <w:rsid w:val="00CB5E2F"/>
    <w:rsid w:val="00CB609A"/>
    <w:rsid w:val="00CB70BF"/>
    <w:rsid w:val="00CC00EE"/>
    <w:rsid w:val="00CC04FD"/>
    <w:rsid w:val="00CC0C5C"/>
    <w:rsid w:val="00CC114C"/>
    <w:rsid w:val="00CC1620"/>
    <w:rsid w:val="00CC3327"/>
    <w:rsid w:val="00CC68BF"/>
    <w:rsid w:val="00CC6934"/>
    <w:rsid w:val="00CC6BB6"/>
    <w:rsid w:val="00CC7167"/>
    <w:rsid w:val="00CD0876"/>
    <w:rsid w:val="00CD0F5E"/>
    <w:rsid w:val="00CD1065"/>
    <w:rsid w:val="00CD1F83"/>
    <w:rsid w:val="00CD1F91"/>
    <w:rsid w:val="00CD2508"/>
    <w:rsid w:val="00CD26D5"/>
    <w:rsid w:val="00CD2835"/>
    <w:rsid w:val="00CD3274"/>
    <w:rsid w:val="00CD4707"/>
    <w:rsid w:val="00CD4DC8"/>
    <w:rsid w:val="00CD4F28"/>
    <w:rsid w:val="00CD629C"/>
    <w:rsid w:val="00CD6A8D"/>
    <w:rsid w:val="00CD6E29"/>
    <w:rsid w:val="00CD6EBE"/>
    <w:rsid w:val="00CD6EE7"/>
    <w:rsid w:val="00CD701C"/>
    <w:rsid w:val="00CE004E"/>
    <w:rsid w:val="00CE0286"/>
    <w:rsid w:val="00CE151F"/>
    <w:rsid w:val="00CE2146"/>
    <w:rsid w:val="00CE47AE"/>
    <w:rsid w:val="00CE6101"/>
    <w:rsid w:val="00CE627D"/>
    <w:rsid w:val="00CE7568"/>
    <w:rsid w:val="00CE79B1"/>
    <w:rsid w:val="00CF00C9"/>
    <w:rsid w:val="00CF016C"/>
    <w:rsid w:val="00CF0B7A"/>
    <w:rsid w:val="00CF10F2"/>
    <w:rsid w:val="00CF15A1"/>
    <w:rsid w:val="00CF18B1"/>
    <w:rsid w:val="00CF1B0A"/>
    <w:rsid w:val="00CF24F8"/>
    <w:rsid w:val="00CF2657"/>
    <w:rsid w:val="00CF39E9"/>
    <w:rsid w:val="00CF5367"/>
    <w:rsid w:val="00CF56CE"/>
    <w:rsid w:val="00CF5CAF"/>
    <w:rsid w:val="00CF650A"/>
    <w:rsid w:val="00CF69D7"/>
    <w:rsid w:val="00CF71EE"/>
    <w:rsid w:val="00CF7872"/>
    <w:rsid w:val="00D00F2D"/>
    <w:rsid w:val="00D00F7A"/>
    <w:rsid w:val="00D010B4"/>
    <w:rsid w:val="00D02C30"/>
    <w:rsid w:val="00D03366"/>
    <w:rsid w:val="00D0408D"/>
    <w:rsid w:val="00D044DE"/>
    <w:rsid w:val="00D04C6B"/>
    <w:rsid w:val="00D05937"/>
    <w:rsid w:val="00D0616C"/>
    <w:rsid w:val="00D071BC"/>
    <w:rsid w:val="00D074A5"/>
    <w:rsid w:val="00D07CC4"/>
    <w:rsid w:val="00D10113"/>
    <w:rsid w:val="00D102EC"/>
    <w:rsid w:val="00D102F8"/>
    <w:rsid w:val="00D10717"/>
    <w:rsid w:val="00D10753"/>
    <w:rsid w:val="00D10BB9"/>
    <w:rsid w:val="00D11722"/>
    <w:rsid w:val="00D118F3"/>
    <w:rsid w:val="00D120BF"/>
    <w:rsid w:val="00D122AD"/>
    <w:rsid w:val="00D15D7E"/>
    <w:rsid w:val="00D16A22"/>
    <w:rsid w:val="00D16C50"/>
    <w:rsid w:val="00D17367"/>
    <w:rsid w:val="00D17668"/>
    <w:rsid w:val="00D17C0A"/>
    <w:rsid w:val="00D207FB"/>
    <w:rsid w:val="00D20CA7"/>
    <w:rsid w:val="00D2112C"/>
    <w:rsid w:val="00D21350"/>
    <w:rsid w:val="00D2170B"/>
    <w:rsid w:val="00D219A9"/>
    <w:rsid w:val="00D22C46"/>
    <w:rsid w:val="00D2468C"/>
    <w:rsid w:val="00D265D6"/>
    <w:rsid w:val="00D2737F"/>
    <w:rsid w:val="00D27673"/>
    <w:rsid w:val="00D30AF0"/>
    <w:rsid w:val="00D31811"/>
    <w:rsid w:val="00D31E66"/>
    <w:rsid w:val="00D31F06"/>
    <w:rsid w:val="00D330F1"/>
    <w:rsid w:val="00D336C3"/>
    <w:rsid w:val="00D349DA"/>
    <w:rsid w:val="00D365DB"/>
    <w:rsid w:val="00D366F5"/>
    <w:rsid w:val="00D373E6"/>
    <w:rsid w:val="00D37654"/>
    <w:rsid w:val="00D41147"/>
    <w:rsid w:val="00D436B3"/>
    <w:rsid w:val="00D44716"/>
    <w:rsid w:val="00D4493E"/>
    <w:rsid w:val="00D46B7C"/>
    <w:rsid w:val="00D47065"/>
    <w:rsid w:val="00D47CD6"/>
    <w:rsid w:val="00D47E88"/>
    <w:rsid w:val="00D50969"/>
    <w:rsid w:val="00D51F68"/>
    <w:rsid w:val="00D52BDD"/>
    <w:rsid w:val="00D52C8E"/>
    <w:rsid w:val="00D52F05"/>
    <w:rsid w:val="00D535B5"/>
    <w:rsid w:val="00D540EB"/>
    <w:rsid w:val="00D55345"/>
    <w:rsid w:val="00D55FF5"/>
    <w:rsid w:val="00D57958"/>
    <w:rsid w:val="00D57C3C"/>
    <w:rsid w:val="00D62181"/>
    <w:rsid w:val="00D62791"/>
    <w:rsid w:val="00D6287B"/>
    <w:rsid w:val="00D63B73"/>
    <w:rsid w:val="00D6491E"/>
    <w:rsid w:val="00D6600D"/>
    <w:rsid w:val="00D6643C"/>
    <w:rsid w:val="00D6700E"/>
    <w:rsid w:val="00D67205"/>
    <w:rsid w:val="00D67920"/>
    <w:rsid w:val="00D71A45"/>
    <w:rsid w:val="00D729B6"/>
    <w:rsid w:val="00D72C2A"/>
    <w:rsid w:val="00D73922"/>
    <w:rsid w:val="00D744CB"/>
    <w:rsid w:val="00D749D8"/>
    <w:rsid w:val="00D74B13"/>
    <w:rsid w:val="00D752FF"/>
    <w:rsid w:val="00D77488"/>
    <w:rsid w:val="00D77A96"/>
    <w:rsid w:val="00D80163"/>
    <w:rsid w:val="00D8031B"/>
    <w:rsid w:val="00D80845"/>
    <w:rsid w:val="00D809B7"/>
    <w:rsid w:val="00D81F03"/>
    <w:rsid w:val="00D8322A"/>
    <w:rsid w:val="00D83821"/>
    <w:rsid w:val="00D8404E"/>
    <w:rsid w:val="00D845E6"/>
    <w:rsid w:val="00D85138"/>
    <w:rsid w:val="00D85FFA"/>
    <w:rsid w:val="00D8627F"/>
    <w:rsid w:val="00D86452"/>
    <w:rsid w:val="00D868FF"/>
    <w:rsid w:val="00D8692A"/>
    <w:rsid w:val="00D87431"/>
    <w:rsid w:val="00D9034D"/>
    <w:rsid w:val="00D90367"/>
    <w:rsid w:val="00D908B0"/>
    <w:rsid w:val="00D90DE3"/>
    <w:rsid w:val="00D90FAA"/>
    <w:rsid w:val="00D9129D"/>
    <w:rsid w:val="00D92F00"/>
    <w:rsid w:val="00D93880"/>
    <w:rsid w:val="00D956DB"/>
    <w:rsid w:val="00D96146"/>
    <w:rsid w:val="00D97B1D"/>
    <w:rsid w:val="00DA1CF4"/>
    <w:rsid w:val="00DA2DAA"/>
    <w:rsid w:val="00DA34CB"/>
    <w:rsid w:val="00DA46F6"/>
    <w:rsid w:val="00DA4AA8"/>
    <w:rsid w:val="00DA4B36"/>
    <w:rsid w:val="00DA51FC"/>
    <w:rsid w:val="00DA5895"/>
    <w:rsid w:val="00DA5F75"/>
    <w:rsid w:val="00DA656E"/>
    <w:rsid w:val="00DA66B6"/>
    <w:rsid w:val="00DA790B"/>
    <w:rsid w:val="00DB01FE"/>
    <w:rsid w:val="00DB03D1"/>
    <w:rsid w:val="00DB0E29"/>
    <w:rsid w:val="00DB21A1"/>
    <w:rsid w:val="00DB2F95"/>
    <w:rsid w:val="00DB3689"/>
    <w:rsid w:val="00DB3811"/>
    <w:rsid w:val="00DB3E6C"/>
    <w:rsid w:val="00DB3F41"/>
    <w:rsid w:val="00DB40AE"/>
    <w:rsid w:val="00DB444C"/>
    <w:rsid w:val="00DB5152"/>
    <w:rsid w:val="00DB5D55"/>
    <w:rsid w:val="00DB5F5F"/>
    <w:rsid w:val="00DB6E02"/>
    <w:rsid w:val="00DB7473"/>
    <w:rsid w:val="00DB74BF"/>
    <w:rsid w:val="00DC1469"/>
    <w:rsid w:val="00DC2411"/>
    <w:rsid w:val="00DC2FDE"/>
    <w:rsid w:val="00DC3606"/>
    <w:rsid w:val="00DC39EA"/>
    <w:rsid w:val="00DC3B54"/>
    <w:rsid w:val="00DC3FC6"/>
    <w:rsid w:val="00DC4581"/>
    <w:rsid w:val="00DC5AD4"/>
    <w:rsid w:val="00DC6F47"/>
    <w:rsid w:val="00DC6FC9"/>
    <w:rsid w:val="00DC739C"/>
    <w:rsid w:val="00DD0550"/>
    <w:rsid w:val="00DD138F"/>
    <w:rsid w:val="00DD29CD"/>
    <w:rsid w:val="00DD388D"/>
    <w:rsid w:val="00DD402B"/>
    <w:rsid w:val="00DD50E9"/>
    <w:rsid w:val="00DE15FE"/>
    <w:rsid w:val="00DE18BE"/>
    <w:rsid w:val="00DE1D6B"/>
    <w:rsid w:val="00DE1DC2"/>
    <w:rsid w:val="00DE2081"/>
    <w:rsid w:val="00DE24A6"/>
    <w:rsid w:val="00DE2805"/>
    <w:rsid w:val="00DE347E"/>
    <w:rsid w:val="00DE4890"/>
    <w:rsid w:val="00DE55FB"/>
    <w:rsid w:val="00DE636B"/>
    <w:rsid w:val="00DE6AA3"/>
    <w:rsid w:val="00DF0280"/>
    <w:rsid w:val="00DF071E"/>
    <w:rsid w:val="00DF081E"/>
    <w:rsid w:val="00DF16DF"/>
    <w:rsid w:val="00DF1A63"/>
    <w:rsid w:val="00DF1B71"/>
    <w:rsid w:val="00DF29A1"/>
    <w:rsid w:val="00DF301F"/>
    <w:rsid w:val="00DF3B67"/>
    <w:rsid w:val="00DF5F6C"/>
    <w:rsid w:val="00DF732F"/>
    <w:rsid w:val="00DF73C4"/>
    <w:rsid w:val="00DF7A02"/>
    <w:rsid w:val="00E0061D"/>
    <w:rsid w:val="00E0076A"/>
    <w:rsid w:val="00E00AD9"/>
    <w:rsid w:val="00E016DD"/>
    <w:rsid w:val="00E01A5E"/>
    <w:rsid w:val="00E03026"/>
    <w:rsid w:val="00E035A3"/>
    <w:rsid w:val="00E03751"/>
    <w:rsid w:val="00E0562D"/>
    <w:rsid w:val="00E05F22"/>
    <w:rsid w:val="00E0624B"/>
    <w:rsid w:val="00E06FA3"/>
    <w:rsid w:val="00E07662"/>
    <w:rsid w:val="00E07DA3"/>
    <w:rsid w:val="00E07E5C"/>
    <w:rsid w:val="00E105F2"/>
    <w:rsid w:val="00E10BD5"/>
    <w:rsid w:val="00E118B4"/>
    <w:rsid w:val="00E11D0D"/>
    <w:rsid w:val="00E13626"/>
    <w:rsid w:val="00E14F8E"/>
    <w:rsid w:val="00E15367"/>
    <w:rsid w:val="00E16134"/>
    <w:rsid w:val="00E16A8B"/>
    <w:rsid w:val="00E20435"/>
    <w:rsid w:val="00E20489"/>
    <w:rsid w:val="00E20EF8"/>
    <w:rsid w:val="00E21D58"/>
    <w:rsid w:val="00E21EF7"/>
    <w:rsid w:val="00E22C48"/>
    <w:rsid w:val="00E2326A"/>
    <w:rsid w:val="00E23777"/>
    <w:rsid w:val="00E24EDE"/>
    <w:rsid w:val="00E25275"/>
    <w:rsid w:val="00E25323"/>
    <w:rsid w:val="00E266B7"/>
    <w:rsid w:val="00E26F86"/>
    <w:rsid w:val="00E27A3F"/>
    <w:rsid w:val="00E27D42"/>
    <w:rsid w:val="00E30F13"/>
    <w:rsid w:val="00E31BAA"/>
    <w:rsid w:val="00E3282F"/>
    <w:rsid w:val="00E32A45"/>
    <w:rsid w:val="00E33AE9"/>
    <w:rsid w:val="00E33BD7"/>
    <w:rsid w:val="00E343F2"/>
    <w:rsid w:val="00E346A5"/>
    <w:rsid w:val="00E35F00"/>
    <w:rsid w:val="00E36F40"/>
    <w:rsid w:val="00E37225"/>
    <w:rsid w:val="00E3757D"/>
    <w:rsid w:val="00E378BC"/>
    <w:rsid w:val="00E37C58"/>
    <w:rsid w:val="00E37DB1"/>
    <w:rsid w:val="00E4002E"/>
    <w:rsid w:val="00E40A94"/>
    <w:rsid w:val="00E40EB9"/>
    <w:rsid w:val="00E4197F"/>
    <w:rsid w:val="00E4206D"/>
    <w:rsid w:val="00E42268"/>
    <w:rsid w:val="00E42870"/>
    <w:rsid w:val="00E42A32"/>
    <w:rsid w:val="00E42AB1"/>
    <w:rsid w:val="00E43504"/>
    <w:rsid w:val="00E439D4"/>
    <w:rsid w:val="00E455C0"/>
    <w:rsid w:val="00E4595F"/>
    <w:rsid w:val="00E4613F"/>
    <w:rsid w:val="00E46BAB"/>
    <w:rsid w:val="00E47732"/>
    <w:rsid w:val="00E47D2E"/>
    <w:rsid w:val="00E50095"/>
    <w:rsid w:val="00E51AF2"/>
    <w:rsid w:val="00E522E4"/>
    <w:rsid w:val="00E5319E"/>
    <w:rsid w:val="00E537CD"/>
    <w:rsid w:val="00E53E56"/>
    <w:rsid w:val="00E5417A"/>
    <w:rsid w:val="00E546C4"/>
    <w:rsid w:val="00E5494D"/>
    <w:rsid w:val="00E559CD"/>
    <w:rsid w:val="00E55ACF"/>
    <w:rsid w:val="00E56201"/>
    <w:rsid w:val="00E569D9"/>
    <w:rsid w:val="00E56FB7"/>
    <w:rsid w:val="00E57698"/>
    <w:rsid w:val="00E5783B"/>
    <w:rsid w:val="00E57FF9"/>
    <w:rsid w:val="00E60DB0"/>
    <w:rsid w:val="00E61E0B"/>
    <w:rsid w:val="00E62087"/>
    <w:rsid w:val="00E6301E"/>
    <w:rsid w:val="00E63061"/>
    <w:rsid w:val="00E633BF"/>
    <w:rsid w:val="00E64182"/>
    <w:rsid w:val="00E6584F"/>
    <w:rsid w:val="00E66442"/>
    <w:rsid w:val="00E6659D"/>
    <w:rsid w:val="00E66A25"/>
    <w:rsid w:val="00E675E5"/>
    <w:rsid w:val="00E676F4"/>
    <w:rsid w:val="00E67A32"/>
    <w:rsid w:val="00E72137"/>
    <w:rsid w:val="00E72BA2"/>
    <w:rsid w:val="00E732B2"/>
    <w:rsid w:val="00E73603"/>
    <w:rsid w:val="00E73805"/>
    <w:rsid w:val="00E73EA3"/>
    <w:rsid w:val="00E74F97"/>
    <w:rsid w:val="00E75762"/>
    <w:rsid w:val="00E757C6"/>
    <w:rsid w:val="00E757E6"/>
    <w:rsid w:val="00E764D6"/>
    <w:rsid w:val="00E817A9"/>
    <w:rsid w:val="00E820A1"/>
    <w:rsid w:val="00E834FC"/>
    <w:rsid w:val="00E83E27"/>
    <w:rsid w:val="00E83E33"/>
    <w:rsid w:val="00E84081"/>
    <w:rsid w:val="00E859F4"/>
    <w:rsid w:val="00E85D69"/>
    <w:rsid w:val="00E8651C"/>
    <w:rsid w:val="00E86CAE"/>
    <w:rsid w:val="00E86E96"/>
    <w:rsid w:val="00E86EB8"/>
    <w:rsid w:val="00E87771"/>
    <w:rsid w:val="00E9048F"/>
    <w:rsid w:val="00E90C82"/>
    <w:rsid w:val="00E918C7"/>
    <w:rsid w:val="00E921E8"/>
    <w:rsid w:val="00E925B8"/>
    <w:rsid w:val="00E92D8B"/>
    <w:rsid w:val="00E9367C"/>
    <w:rsid w:val="00E93835"/>
    <w:rsid w:val="00E93B17"/>
    <w:rsid w:val="00E93D9A"/>
    <w:rsid w:val="00E94058"/>
    <w:rsid w:val="00E959E9"/>
    <w:rsid w:val="00E959FC"/>
    <w:rsid w:val="00E963F7"/>
    <w:rsid w:val="00E9767C"/>
    <w:rsid w:val="00E97723"/>
    <w:rsid w:val="00E97E39"/>
    <w:rsid w:val="00E97FEA"/>
    <w:rsid w:val="00EA09B2"/>
    <w:rsid w:val="00EA0A14"/>
    <w:rsid w:val="00EA0ABA"/>
    <w:rsid w:val="00EA0B41"/>
    <w:rsid w:val="00EA2458"/>
    <w:rsid w:val="00EA25A8"/>
    <w:rsid w:val="00EA33B8"/>
    <w:rsid w:val="00EA3707"/>
    <w:rsid w:val="00EA398B"/>
    <w:rsid w:val="00EA450C"/>
    <w:rsid w:val="00EA455C"/>
    <w:rsid w:val="00EA4724"/>
    <w:rsid w:val="00EA6A3C"/>
    <w:rsid w:val="00EA7248"/>
    <w:rsid w:val="00EA7602"/>
    <w:rsid w:val="00EA7C0B"/>
    <w:rsid w:val="00EA7C4B"/>
    <w:rsid w:val="00EA7DD2"/>
    <w:rsid w:val="00EB048F"/>
    <w:rsid w:val="00EB04E8"/>
    <w:rsid w:val="00EB0843"/>
    <w:rsid w:val="00EB0AB3"/>
    <w:rsid w:val="00EB0FD1"/>
    <w:rsid w:val="00EB1740"/>
    <w:rsid w:val="00EB2027"/>
    <w:rsid w:val="00EB2CF5"/>
    <w:rsid w:val="00EB2D6B"/>
    <w:rsid w:val="00EB382F"/>
    <w:rsid w:val="00EB3D16"/>
    <w:rsid w:val="00EB411D"/>
    <w:rsid w:val="00EB57A4"/>
    <w:rsid w:val="00EB5DC0"/>
    <w:rsid w:val="00EB75D9"/>
    <w:rsid w:val="00EC0672"/>
    <w:rsid w:val="00EC0CAE"/>
    <w:rsid w:val="00EC1D5F"/>
    <w:rsid w:val="00EC1D95"/>
    <w:rsid w:val="00EC241C"/>
    <w:rsid w:val="00EC2753"/>
    <w:rsid w:val="00EC27FE"/>
    <w:rsid w:val="00EC3142"/>
    <w:rsid w:val="00EC4DFD"/>
    <w:rsid w:val="00EC69E7"/>
    <w:rsid w:val="00EC6A58"/>
    <w:rsid w:val="00EC76F2"/>
    <w:rsid w:val="00ED04C0"/>
    <w:rsid w:val="00ED07AC"/>
    <w:rsid w:val="00ED083A"/>
    <w:rsid w:val="00ED08E1"/>
    <w:rsid w:val="00ED0D56"/>
    <w:rsid w:val="00ED1154"/>
    <w:rsid w:val="00ED1316"/>
    <w:rsid w:val="00ED13DC"/>
    <w:rsid w:val="00ED255F"/>
    <w:rsid w:val="00ED2AA8"/>
    <w:rsid w:val="00ED3CB0"/>
    <w:rsid w:val="00ED444A"/>
    <w:rsid w:val="00ED48FA"/>
    <w:rsid w:val="00ED4E21"/>
    <w:rsid w:val="00ED5C87"/>
    <w:rsid w:val="00ED6737"/>
    <w:rsid w:val="00ED6A88"/>
    <w:rsid w:val="00ED73D3"/>
    <w:rsid w:val="00EE0B83"/>
    <w:rsid w:val="00EE0D1A"/>
    <w:rsid w:val="00EE17B6"/>
    <w:rsid w:val="00EE2365"/>
    <w:rsid w:val="00EE440E"/>
    <w:rsid w:val="00EE4628"/>
    <w:rsid w:val="00EE4A4F"/>
    <w:rsid w:val="00EE5006"/>
    <w:rsid w:val="00EE51DE"/>
    <w:rsid w:val="00EE5A29"/>
    <w:rsid w:val="00EE6850"/>
    <w:rsid w:val="00EE6DA7"/>
    <w:rsid w:val="00EE736C"/>
    <w:rsid w:val="00EE779B"/>
    <w:rsid w:val="00EE7B68"/>
    <w:rsid w:val="00EF171B"/>
    <w:rsid w:val="00EF2010"/>
    <w:rsid w:val="00EF2481"/>
    <w:rsid w:val="00EF2BE0"/>
    <w:rsid w:val="00EF2C05"/>
    <w:rsid w:val="00EF3175"/>
    <w:rsid w:val="00EF3759"/>
    <w:rsid w:val="00EF3C3B"/>
    <w:rsid w:val="00EF4029"/>
    <w:rsid w:val="00EF638A"/>
    <w:rsid w:val="00EF66AE"/>
    <w:rsid w:val="00EF69F3"/>
    <w:rsid w:val="00EF6E03"/>
    <w:rsid w:val="00EF6E57"/>
    <w:rsid w:val="00EF706A"/>
    <w:rsid w:val="00EF76E9"/>
    <w:rsid w:val="00F001FD"/>
    <w:rsid w:val="00F0023B"/>
    <w:rsid w:val="00F00A20"/>
    <w:rsid w:val="00F029C0"/>
    <w:rsid w:val="00F02A53"/>
    <w:rsid w:val="00F042F4"/>
    <w:rsid w:val="00F04785"/>
    <w:rsid w:val="00F06E9A"/>
    <w:rsid w:val="00F0746D"/>
    <w:rsid w:val="00F079A4"/>
    <w:rsid w:val="00F1052A"/>
    <w:rsid w:val="00F110F8"/>
    <w:rsid w:val="00F11112"/>
    <w:rsid w:val="00F122A9"/>
    <w:rsid w:val="00F12839"/>
    <w:rsid w:val="00F14201"/>
    <w:rsid w:val="00F14EC5"/>
    <w:rsid w:val="00F14FDD"/>
    <w:rsid w:val="00F150D9"/>
    <w:rsid w:val="00F1522C"/>
    <w:rsid w:val="00F15E47"/>
    <w:rsid w:val="00F17EEE"/>
    <w:rsid w:val="00F2015A"/>
    <w:rsid w:val="00F21222"/>
    <w:rsid w:val="00F2155C"/>
    <w:rsid w:val="00F21906"/>
    <w:rsid w:val="00F22F65"/>
    <w:rsid w:val="00F240E9"/>
    <w:rsid w:val="00F2590B"/>
    <w:rsid w:val="00F25E9E"/>
    <w:rsid w:val="00F25EF8"/>
    <w:rsid w:val="00F26566"/>
    <w:rsid w:val="00F279E2"/>
    <w:rsid w:val="00F27EA7"/>
    <w:rsid w:val="00F27F72"/>
    <w:rsid w:val="00F31505"/>
    <w:rsid w:val="00F32795"/>
    <w:rsid w:val="00F339B7"/>
    <w:rsid w:val="00F35C39"/>
    <w:rsid w:val="00F35EBC"/>
    <w:rsid w:val="00F36040"/>
    <w:rsid w:val="00F36717"/>
    <w:rsid w:val="00F369A1"/>
    <w:rsid w:val="00F3737C"/>
    <w:rsid w:val="00F400CB"/>
    <w:rsid w:val="00F403EC"/>
    <w:rsid w:val="00F40AB6"/>
    <w:rsid w:val="00F418CA"/>
    <w:rsid w:val="00F41D6D"/>
    <w:rsid w:val="00F41DA2"/>
    <w:rsid w:val="00F43EAE"/>
    <w:rsid w:val="00F465D2"/>
    <w:rsid w:val="00F46D00"/>
    <w:rsid w:val="00F4728F"/>
    <w:rsid w:val="00F500C7"/>
    <w:rsid w:val="00F5072B"/>
    <w:rsid w:val="00F50A14"/>
    <w:rsid w:val="00F516BD"/>
    <w:rsid w:val="00F51887"/>
    <w:rsid w:val="00F51C7D"/>
    <w:rsid w:val="00F51CB4"/>
    <w:rsid w:val="00F52A75"/>
    <w:rsid w:val="00F52BC6"/>
    <w:rsid w:val="00F5431B"/>
    <w:rsid w:val="00F55CB2"/>
    <w:rsid w:val="00F57EC6"/>
    <w:rsid w:val="00F60311"/>
    <w:rsid w:val="00F61709"/>
    <w:rsid w:val="00F61D84"/>
    <w:rsid w:val="00F61FAF"/>
    <w:rsid w:val="00F621F9"/>
    <w:rsid w:val="00F63282"/>
    <w:rsid w:val="00F63615"/>
    <w:rsid w:val="00F638FF"/>
    <w:rsid w:val="00F653DD"/>
    <w:rsid w:val="00F65BE3"/>
    <w:rsid w:val="00F664DF"/>
    <w:rsid w:val="00F6688E"/>
    <w:rsid w:val="00F669B9"/>
    <w:rsid w:val="00F67749"/>
    <w:rsid w:val="00F67C94"/>
    <w:rsid w:val="00F7048C"/>
    <w:rsid w:val="00F7056B"/>
    <w:rsid w:val="00F72450"/>
    <w:rsid w:val="00F73220"/>
    <w:rsid w:val="00F7378E"/>
    <w:rsid w:val="00F750BB"/>
    <w:rsid w:val="00F752E5"/>
    <w:rsid w:val="00F7570B"/>
    <w:rsid w:val="00F7725D"/>
    <w:rsid w:val="00F775D1"/>
    <w:rsid w:val="00F7799D"/>
    <w:rsid w:val="00F779B4"/>
    <w:rsid w:val="00F77F04"/>
    <w:rsid w:val="00F80299"/>
    <w:rsid w:val="00F80AC4"/>
    <w:rsid w:val="00F81313"/>
    <w:rsid w:val="00F81482"/>
    <w:rsid w:val="00F827DF"/>
    <w:rsid w:val="00F82DE6"/>
    <w:rsid w:val="00F8305E"/>
    <w:rsid w:val="00F835FD"/>
    <w:rsid w:val="00F83C87"/>
    <w:rsid w:val="00F85790"/>
    <w:rsid w:val="00F85B28"/>
    <w:rsid w:val="00F866BC"/>
    <w:rsid w:val="00F90565"/>
    <w:rsid w:val="00F91D82"/>
    <w:rsid w:val="00F9258F"/>
    <w:rsid w:val="00F93241"/>
    <w:rsid w:val="00F9367B"/>
    <w:rsid w:val="00F93A7C"/>
    <w:rsid w:val="00F94A06"/>
    <w:rsid w:val="00F9585B"/>
    <w:rsid w:val="00F95870"/>
    <w:rsid w:val="00F963FA"/>
    <w:rsid w:val="00F96AF4"/>
    <w:rsid w:val="00F96F03"/>
    <w:rsid w:val="00F970B9"/>
    <w:rsid w:val="00F978E6"/>
    <w:rsid w:val="00F97ACC"/>
    <w:rsid w:val="00F97C84"/>
    <w:rsid w:val="00F97D2C"/>
    <w:rsid w:val="00F97D4A"/>
    <w:rsid w:val="00F97D80"/>
    <w:rsid w:val="00FA2632"/>
    <w:rsid w:val="00FA2B45"/>
    <w:rsid w:val="00FA2BDF"/>
    <w:rsid w:val="00FA5052"/>
    <w:rsid w:val="00FA581E"/>
    <w:rsid w:val="00FA6F0B"/>
    <w:rsid w:val="00FA75F8"/>
    <w:rsid w:val="00FA7895"/>
    <w:rsid w:val="00FB0593"/>
    <w:rsid w:val="00FB0596"/>
    <w:rsid w:val="00FB0F26"/>
    <w:rsid w:val="00FB1010"/>
    <w:rsid w:val="00FB1B89"/>
    <w:rsid w:val="00FB2984"/>
    <w:rsid w:val="00FB2B46"/>
    <w:rsid w:val="00FB3020"/>
    <w:rsid w:val="00FB3488"/>
    <w:rsid w:val="00FB41F5"/>
    <w:rsid w:val="00FB587B"/>
    <w:rsid w:val="00FB5CCC"/>
    <w:rsid w:val="00FB62BC"/>
    <w:rsid w:val="00FB6D2F"/>
    <w:rsid w:val="00FB727B"/>
    <w:rsid w:val="00FB7C0B"/>
    <w:rsid w:val="00FB7C87"/>
    <w:rsid w:val="00FB7E8B"/>
    <w:rsid w:val="00FB7F37"/>
    <w:rsid w:val="00FC13F3"/>
    <w:rsid w:val="00FC14B3"/>
    <w:rsid w:val="00FC1699"/>
    <w:rsid w:val="00FC1FE9"/>
    <w:rsid w:val="00FC2003"/>
    <w:rsid w:val="00FC224E"/>
    <w:rsid w:val="00FC24A5"/>
    <w:rsid w:val="00FC30E9"/>
    <w:rsid w:val="00FC3186"/>
    <w:rsid w:val="00FC318F"/>
    <w:rsid w:val="00FC32A4"/>
    <w:rsid w:val="00FC3BA1"/>
    <w:rsid w:val="00FC3E7B"/>
    <w:rsid w:val="00FC4770"/>
    <w:rsid w:val="00FC53C1"/>
    <w:rsid w:val="00FC6CDD"/>
    <w:rsid w:val="00FC7828"/>
    <w:rsid w:val="00FC7A77"/>
    <w:rsid w:val="00FC7D69"/>
    <w:rsid w:val="00FD0EAB"/>
    <w:rsid w:val="00FD38D4"/>
    <w:rsid w:val="00FD3C49"/>
    <w:rsid w:val="00FD5859"/>
    <w:rsid w:val="00FD5B53"/>
    <w:rsid w:val="00FD69F6"/>
    <w:rsid w:val="00FD6AD4"/>
    <w:rsid w:val="00FD6CAA"/>
    <w:rsid w:val="00FE1F7E"/>
    <w:rsid w:val="00FE226F"/>
    <w:rsid w:val="00FE26AE"/>
    <w:rsid w:val="00FE2A28"/>
    <w:rsid w:val="00FE2F67"/>
    <w:rsid w:val="00FE363A"/>
    <w:rsid w:val="00FE41D0"/>
    <w:rsid w:val="00FE47CD"/>
    <w:rsid w:val="00FE4D82"/>
    <w:rsid w:val="00FE50DB"/>
    <w:rsid w:val="00FE5BD7"/>
    <w:rsid w:val="00FE5EC9"/>
    <w:rsid w:val="00FE60FA"/>
    <w:rsid w:val="00FE6154"/>
    <w:rsid w:val="00FE672E"/>
    <w:rsid w:val="00FF0E7C"/>
    <w:rsid w:val="00FF15A2"/>
    <w:rsid w:val="00FF16E3"/>
    <w:rsid w:val="00FF1A58"/>
    <w:rsid w:val="00FF1E87"/>
    <w:rsid w:val="00FF2576"/>
    <w:rsid w:val="00FF2BB3"/>
    <w:rsid w:val="00FF2BE0"/>
    <w:rsid w:val="00FF2E2A"/>
    <w:rsid w:val="00FF3A78"/>
    <w:rsid w:val="00FF5176"/>
    <w:rsid w:val="00FF51D6"/>
    <w:rsid w:val="00FF5395"/>
    <w:rsid w:val="00FF6D1F"/>
    <w:rsid w:val="00FF703D"/>
    <w:rsid w:val="00FF7148"/>
    <w:rsid w:val="00FF71AB"/>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v:textbox inset="5.85pt,.7pt,5.85pt,.7pt"/>
      <o:colormru v:ext="edit" colors="#ccf"/>
    </o:shapedefaults>
    <o:shapelayout v:ext="edit">
      <o:idmap v:ext="edit" data="1"/>
    </o:shapelayout>
  </w:shapeDefaults>
  <w:decimalSymbol w:val="."/>
  <w:listSeparator w:val=","/>
  <w14:docId w14:val="7B832AE4"/>
  <w15:docId w15:val="{01D5D4A9-D8A9-4CD5-8219-A4983440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1E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20B11"/>
    <w:pPr>
      <w:tabs>
        <w:tab w:val="left" w:pos="180"/>
      </w:tabs>
      <w:ind w:left="178" w:hangingChars="85" w:hanging="178"/>
    </w:pPr>
  </w:style>
  <w:style w:type="table" w:styleId="a5">
    <w:name w:val="Table Grid"/>
    <w:basedOn w:val="a1"/>
    <w:uiPriority w:val="39"/>
    <w:rsid w:val="004D5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795AA7"/>
    <w:pPr>
      <w:spacing w:line="480" w:lineRule="auto"/>
      <w:ind w:leftChars="400" w:left="851"/>
    </w:pPr>
  </w:style>
  <w:style w:type="paragraph" w:styleId="a6">
    <w:name w:val="footer"/>
    <w:basedOn w:val="a"/>
    <w:link w:val="a7"/>
    <w:uiPriority w:val="99"/>
    <w:rsid w:val="00CA620B"/>
    <w:pPr>
      <w:tabs>
        <w:tab w:val="center" w:pos="4252"/>
        <w:tab w:val="right" w:pos="8504"/>
      </w:tabs>
      <w:snapToGrid w:val="0"/>
    </w:pPr>
  </w:style>
  <w:style w:type="character" w:styleId="a8">
    <w:name w:val="page number"/>
    <w:rsid w:val="00047CF7"/>
    <w:rPr>
      <w:rFonts w:eastAsia="ＭＳ 明朝"/>
    </w:rPr>
  </w:style>
  <w:style w:type="paragraph" w:styleId="a9">
    <w:name w:val="header"/>
    <w:basedOn w:val="a"/>
    <w:rsid w:val="00CA620B"/>
    <w:pPr>
      <w:tabs>
        <w:tab w:val="center" w:pos="4252"/>
        <w:tab w:val="right" w:pos="8504"/>
      </w:tabs>
      <w:snapToGrid w:val="0"/>
    </w:pPr>
  </w:style>
  <w:style w:type="paragraph" w:styleId="aa">
    <w:name w:val="Date"/>
    <w:basedOn w:val="a"/>
    <w:next w:val="a"/>
    <w:rsid w:val="00547A7F"/>
  </w:style>
  <w:style w:type="character" w:styleId="ab">
    <w:name w:val="Hyperlink"/>
    <w:rsid w:val="00770DF3"/>
    <w:rPr>
      <w:color w:val="0000FF"/>
      <w:u w:val="single"/>
    </w:rPr>
  </w:style>
  <w:style w:type="character" w:styleId="ac">
    <w:name w:val="FollowedHyperlink"/>
    <w:rsid w:val="00770DF3"/>
    <w:rPr>
      <w:color w:val="800080"/>
      <w:u w:val="single"/>
    </w:rPr>
  </w:style>
  <w:style w:type="character" w:styleId="ad">
    <w:name w:val="annotation reference"/>
    <w:semiHidden/>
    <w:rsid w:val="0003457D"/>
    <w:rPr>
      <w:sz w:val="18"/>
      <w:szCs w:val="18"/>
    </w:rPr>
  </w:style>
  <w:style w:type="paragraph" w:styleId="ae">
    <w:name w:val="annotation text"/>
    <w:basedOn w:val="a"/>
    <w:link w:val="af"/>
    <w:semiHidden/>
    <w:rsid w:val="0003457D"/>
    <w:pPr>
      <w:jc w:val="left"/>
    </w:pPr>
  </w:style>
  <w:style w:type="paragraph" w:styleId="af0">
    <w:name w:val="annotation subject"/>
    <w:basedOn w:val="ae"/>
    <w:next w:val="ae"/>
    <w:semiHidden/>
    <w:rsid w:val="0003457D"/>
    <w:rPr>
      <w:b/>
      <w:bCs/>
    </w:rPr>
  </w:style>
  <w:style w:type="paragraph" w:styleId="af1">
    <w:name w:val="Balloon Text"/>
    <w:basedOn w:val="a"/>
    <w:semiHidden/>
    <w:rsid w:val="0003457D"/>
    <w:rPr>
      <w:rFonts w:ascii="Arial" w:eastAsia="ＭＳ ゴシック" w:hAnsi="Arial"/>
      <w:sz w:val="18"/>
      <w:szCs w:val="18"/>
    </w:rPr>
  </w:style>
  <w:style w:type="paragraph" w:styleId="Web">
    <w:name w:val="Normal (Web)"/>
    <w:basedOn w:val="a"/>
    <w:uiPriority w:val="99"/>
    <w:unhideWhenUsed/>
    <w:rsid w:val="00A307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Plain Text"/>
    <w:basedOn w:val="a"/>
    <w:link w:val="af3"/>
    <w:uiPriority w:val="99"/>
    <w:unhideWhenUsed/>
    <w:rsid w:val="004C09A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4C09A5"/>
    <w:rPr>
      <w:rFonts w:ascii="ＭＳ ゴシック" w:eastAsia="ＭＳ ゴシック" w:hAnsi="Courier New" w:cs="Courier New"/>
      <w:kern w:val="2"/>
      <w:szCs w:val="21"/>
    </w:rPr>
  </w:style>
  <w:style w:type="paragraph" w:styleId="af4">
    <w:name w:val="Note Heading"/>
    <w:basedOn w:val="a"/>
    <w:next w:val="a"/>
    <w:link w:val="af5"/>
    <w:uiPriority w:val="99"/>
    <w:rsid w:val="007C69ED"/>
    <w:pPr>
      <w:jc w:val="center"/>
    </w:pPr>
    <w:rPr>
      <w:rFonts w:asciiTheme="majorEastAsia" w:eastAsiaTheme="majorEastAsia" w:hAnsiTheme="majorEastAsia"/>
      <w:color w:val="000000" w:themeColor="text1"/>
      <w:sz w:val="22"/>
      <w:szCs w:val="22"/>
    </w:rPr>
  </w:style>
  <w:style w:type="character" w:customStyle="1" w:styleId="af5">
    <w:name w:val="記 (文字)"/>
    <w:basedOn w:val="a0"/>
    <w:link w:val="af4"/>
    <w:uiPriority w:val="99"/>
    <w:rsid w:val="007C69ED"/>
    <w:rPr>
      <w:rFonts w:asciiTheme="majorEastAsia" w:eastAsiaTheme="majorEastAsia" w:hAnsiTheme="majorEastAsia"/>
      <w:color w:val="000000" w:themeColor="text1"/>
      <w:kern w:val="2"/>
      <w:sz w:val="22"/>
      <w:szCs w:val="22"/>
    </w:rPr>
  </w:style>
  <w:style w:type="paragraph" w:styleId="af6">
    <w:name w:val="Closing"/>
    <w:basedOn w:val="a"/>
    <w:link w:val="af7"/>
    <w:rsid w:val="007C69ED"/>
    <w:pPr>
      <w:jc w:val="right"/>
    </w:pPr>
    <w:rPr>
      <w:rFonts w:asciiTheme="majorEastAsia" w:eastAsiaTheme="majorEastAsia" w:hAnsiTheme="majorEastAsia"/>
      <w:color w:val="000000" w:themeColor="text1"/>
      <w:sz w:val="22"/>
      <w:szCs w:val="22"/>
    </w:rPr>
  </w:style>
  <w:style w:type="character" w:customStyle="1" w:styleId="af7">
    <w:name w:val="結語 (文字)"/>
    <w:basedOn w:val="a0"/>
    <w:link w:val="af6"/>
    <w:rsid w:val="007C69ED"/>
    <w:rPr>
      <w:rFonts w:asciiTheme="majorEastAsia" w:eastAsiaTheme="majorEastAsia" w:hAnsiTheme="majorEastAsia"/>
      <w:color w:val="000000" w:themeColor="text1"/>
      <w:kern w:val="2"/>
      <w:sz w:val="22"/>
      <w:szCs w:val="22"/>
    </w:rPr>
  </w:style>
  <w:style w:type="character" w:customStyle="1" w:styleId="a4">
    <w:name w:val="本文インデント (文字)"/>
    <w:basedOn w:val="a0"/>
    <w:link w:val="a3"/>
    <w:uiPriority w:val="99"/>
    <w:rsid w:val="00715FAD"/>
    <w:rPr>
      <w:kern w:val="2"/>
      <w:sz w:val="21"/>
      <w:szCs w:val="24"/>
    </w:rPr>
  </w:style>
  <w:style w:type="table" w:customStyle="1" w:styleId="1">
    <w:name w:val="表 (格子)1"/>
    <w:basedOn w:val="a1"/>
    <w:next w:val="a5"/>
    <w:uiPriority w:val="39"/>
    <w:rsid w:val="00561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0"/>
    <w:link w:val="ae"/>
    <w:semiHidden/>
    <w:rsid w:val="00ED255F"/>
    <w:rPr>
      <w:kern w:val="2"/>
      <w:sz w:val="21"/>
      <w:szCs w:val="24"/>
    </w:rPr>
  </w:style>
  <w:style w:type="paragraph" w:styleId="af8">
    <w:name w:val="Revision"/>
    <w:hidden/>
    <w:uiPriority w:val="99"/>
    <w:semiHidden/>
    <w:rsid w:val="00707D86"/>
    <w:rPr>
      <w:kern w:val="2"/>
      <w:sz w:val="21"/>
      <w:szCs w:val="24"/>
    </w:rPr>
  </w:style>
  <w:style w:type="paragraph" w:styleId="af9">
    <w:name w:val="Body Text"/>
    <w:basedOn w:val="a"/>
    <w:link w:val="afa"/>
    <w:semiHidden/>
    <w:unhideWhenUsed/>
    <w:rsid w:val="001E5484"/>
  </w:style>
  <w:style w:type="character" w:customStyle="1" w:styleId="afa">
    <w:name w:val="本文 (文字)"/>
    <w:basedOn w:val="a0"/>
    <w:link w:val="af9"/>
    <w:semiHidden/>
    <w:rsid w:val="001E5484"/>
    <w:rPr>
      <w:kern w:val="2"/>
      <w:sz w:val="21"/>
      <w:szCs w:val="24"/>
    </w:rPr>
  </w:style>
  <w:style w:type="character" w:styleId="afb">
    <w:name w:val="Unresolved Mention"/>
    <w:basedOn w:val="a0"/>
    <w:uiPriority w:val="99"/>
    <w:semiHidden/>
    <w:unhideWhenUsed/>
    <w:rsid w:val="00B53C8B"/>
    <w:rPr>
      <w:color w:val="605E5C"/>
      <w:shd w:val="clear" w:color="auto" w:fill="E1DFDD"/>
    </w:rPr>
  </w:style>
  <w:style w:type="table" w:styleId="10">
    <w:name w:val="Plain Table 1"/>
    <w:basedOn w:val="a1"/>
    <w:uiPriority w:val="41"/>
    <w:rsid w:val="00997C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D15A0"/>
    <w:pPr>
      <w:widowControl w:val="0"/>
      <w:autoSpaceDE w:val="0"/>
      <w:autoSpaceDN w:val="0"/>
      <w:adjustRightInd w:val="0"/>
    </w:pPr>
    <w:rPr>
      <w:rFonts w:ascii="ＭＳt." w:eastAsia="ＭＳt." w:cs="ＭＳt."/>
      <w:color w:val="000000"/>
      <w:sz w:val="24"/>
      <w:szCs w:val="24"/>
    </w:rPr>
  </w:style>
  <w:style w:type="character" w:customStyle="1" w:styleId="a7">
    <w:name w:val="フッター (文字)"/>
    <w:basedOn w:val="a0"/>
    <w:link w:val="a6"/>
    <w:uiPriority w:val="99"/>
    <w:rsid w:val="00BC44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8989">
      <w:bodyDiv w:val="1"/>
      <w:marLeft w:val="0"/>
      <w:marRight w:val="0"/>
      <w:marTop w:val="0"/>
      <w:marBottom w:val="0"/>
      <w:divBdr>
        <w:top w:val="none" w:sz="0" w:space="0" w:color="auto"/>
        <w:left w:val="none" w:sz="0" w:space="0" w:color="auto"/>
        <w:bottom w:val="none" w:sz="0" w:space="0" w:color="auto"/>
        <w:right w:val="none" w:sz="0" w:space="0" w:color="auto"/>
      </w:divBdr>
    </w:div>
    <w:div w:id="120927724">
      <w:bodyDiv w:val="1"/>
      <w:marLeft w:val="0"/>
      <w:marRight w:val="0"/>
      <w:marTop w:val="0"/>
      <w:marBottom w:val="0"/>
      <w:divBdr>
        <w:top w:val="none" w:sz="0" w:space="0" w:color="auto"/>
        <w:left w:val="none" w:sz="0" w:space="0" w:color="auto"/>
        <w:bottom w:val="none" w:sz="0" w:space="0" w:color="auto"/>
        <w:right w:val="none" w:sz="0" w:space="0" w:color="auto"/>
      </w:divBdr>
    </w:div>
    <w:div w:id="147133093">
      <w:bodyDiv w:val="1"/>
      <w:marLeft w:val="0"/>
      <w:marRight w:val="0"/>
      <w:marTop w:val="0"/>
      <w:marBottom w:val="0"/>
      <w:divBdr>
        <w:top w:val="none" w:sz="0" w:space="0" w:color="auto"/>
        <w:left w:val="none" w:sz="0" w:space="0" w:color="auto"/>
        <w:bottom w:val="none" w:sz="0" w:space="0" w:color="auto"/>
        <w:right w:val="none" w:sz="0" w:space="0" w:color="auto"/>
      </w:divBdr>
    </w:div>
    <w:div w:id="188497942">
      <w:bodyDiv w:val="1"/>
      <w:marLeft w:val="0"/>
      <w:marRight w:val="0"/>
      <w:marTop w:val="0"/>
      <w:marBottom w:val="0"/>
      <w:divBdr>
        <w:top w:val="none" w:sz="0" w:space="0" w:color="auto"/>
        <w:left w:val="none" w:sz="0" w:space="0" w:color="auto"/>
        <w:bottom w:val="none" w:sz="0" w:space="0" w:color="auto"/>
        <w:right w:val="none" w:sz="0" w:space="0" w:color="auto"/>
      </w:divBdr>
    </w:div>
    <w:div w:id="279606294">
      <w:bodyDiv w:val="1"/>
      <w:marLeft w:val="0"/>
      <w:marRight w:val="0"/>
      <w:marTop w:val="0"/>
      <w:marBottom w:val="0"/>
      <w:divBdr>
        <w:top w:val="none" w:sz="0" w:space="0" w:color="auto"/>
        <w:left w:val="none" w:sz="0" w:space="0" w:color="auto"/>
        <w:bottom w:val="none" w:sz="0" w:space="0" w:color="auto"/>
        <w:right w:val="none" w:sz="0" w:space="0" w:color="auto"/>
      </w:divBdr>
    </w:div>
    <w:div w:id="356201174">
      <w:bodyDiv w:val="1"/>
      <w:marLeft w:val="0"/>
      <w:marRight w:val="0"/>
      <w:marTop w:val="0"/>
      <w:marBottom w:val="0"/>
      <w:divBdr>
        <w:top w:val="none" w:sz="0" w:space="0" w:color="auto"/>
        <w:left w:val="none" w:sz="0" w:space="0" w:color="auto"/>
        <w:bottom w:val="none" w:sz="0" w:space="0" w:color="auto"/>
        <w:right w:val="none" w:sz="0" w:space="0" w:color="auto"/>
      </w:divBdr>
    </w:div>
    <w:div w:id="409617203">
      <w:bodyDiv w:val="1"/>
      <w:marLeft w:val="0"/>
      <w:marRight w:val="0"/>
      <w:marTop w:val="0"/>
      <w:marBottom w:val="0"/>
      <w:divBdr>
        <w:top w:val="none" w:sz="0" w:space="0" w:color="auto"/>
        <w:left w:val="none" w:sz="0" w:space="0" w:color="auto"/>
        <w:bottom w:val="none" w:sz="0" w:space="0" w:color="auto"/>
        <w:right w:val="none" w:sz="0" w:space="0" w:color="auto"/>
      </w:divBdr>
    </w:div>
    <w:div w:id="443571763">
      <w:bodyDiv w:val="1"/>
      <w:marLeft w:val="0"/>
      <w:marRight w:val="0"/>
      <w:marTop w:val="0"/>
      <w:marBottom w:val="0"/>
      <w:divBdr>
        <w:top w:val="none" w:sz="0" w:space="0" w:color="auto"/>
        <w:left w:val="none" w:sz="0" w:space="0" w:color="auto"/>
        <w:bottom w:val="none" w:sz="0" w:space="0" w:color="auto"/>
        <w:right w:val="none" w:sz="0" w:space="0" w:color="auto"/>
      </w:divBdr>
    </w:div>
    <w:div w:id="455413566">
      <w:bodyDiv w:val="1"/>
      <w:marLeft w:val="0"/>
      <w:marRight w:val="0"/>
      <w:marTop w:val="0"/>
      <w:marBottom w:val="0"/>
      <w:divBdr>
        <w:top w:val="none" w:sz="0" w:space="0" w:color="auto"/>
        <w:left w:val="none" w:sz="0" w:space="0" w:color="auto"/>
        <w:bottom w:val="none" w:sz="0" w:space="0" w:color="auto"/>
        <w:right w:val="none" w:sz="0" w:space="0" w:color="auto"/>
      </w:divBdr>
    </w:div>
    <w:div w:id="593631060">
      <w:bodyDiv w:val="1"/>
      <w:marLeft w:val="0"/>
      <w:marRight w:val="0"/>
      <w:marTop w:val="0"/>
      <w:marBottom w:val="0"/>
      <w:divBdr>
        <w:top w:val="none" w:sz="0" w:space="0" w:color="auto"/>
        <w:left w:val="none" w:sz="0" w:space="0" w:color="auto"/>
        <w:bottom w:val="none" w:sz="0" w:space="0" w:color="auto"/>
        <w:right w:val="none" w:sz="0" w:space="0" w:color="auto"/>
      </w:divBdr>
    </w:div>
    <w:div w:id="631595227">
      <w:bodyDiv w:val="1"/>
      <w:marLeft w:val="0"/>
      <w:marRight w:val="0"/>
      <w:marTop w:val="0"/>
      <w:marBottom w:val="0"/>
      <w:divBdr>
        <w:top w:val="none" w:sz="0" w:space="0" w:color="auto"/>
        <w:left w:val="none" w:sz="0" w:space="0" w:color="auto"/>
        <w:bottom w:val="none" w:sz="0" w:space="0" w:color="auto"/>
        <w:right w:val="none" w:sz="0" w:space="0" w:color="auto"/>
      </w:divBdr>
    </w:div>
    <w:div w:id="700477963">
      <w:bodyDiv w:val="1"/>
      <w:marLeft w:val="0"/>
      <w:marRight w:val="0"/>
      <w:marTop w:val="0"/>
      <w:marBottom w:val="0"/>
      <w:divBdr>
        <w:top w:val="none" w:sz="0" w:space="0" w:color="auto"/>
        <w:left w:val="none" w:sz="0" w:space="0" w:color="auto"/>
        <w:bottom w:val="none" w:sz="0" w:space="0" w:color="auto"/>
        <w:right w:val="none" w:sz="0" w:space="0" w:color="auto"/>
      </w:divBdr>
    </w:div>
    <w:div w:id="721290399">
      <w:bodyDiv w:val="1"/>
      <w:marLeft w:val="0"/>
      <w:marRight w:val="0"/>
      <w:marTop w:val="0"/>
      <w:marBottom w:val="0"/>
      <w:divBdr>
        <w:top w:val="none" w:sz="0" w:space="0" w:color="auto"/>
        <w:left w:val="none" w:sz="0" w:space="0" w:color="auto"/>
        <w:bottom w:val="none" w:sz="0" w:space="0" w:color="auto"/>
        <w:right w:val="none" w:sz="0" w:space="0" w:color="auto"/>
      </w:divBdr>
    </w:div>
    <w:div w:id="741172725">
      <w:bodyDiv w:val="1"/>
      <w:marLeft w:val="0"/>
      <w:marRight w:val="0"/>
      <w:marTop w:val="0"/>
      <w:marBottom w:val="0"/>
      <w:divBdr>
        <w:top w:val="none" w:sz="0" w:space="0" w:color="auto"/>
        <w:left w:val="none" w:sz="0" w:space="0" w:color="auto"/>
        <w:bottom w:val="none" w:sz="0" w:space="0" w:color="auto"/>
        <w:right w:val="none" w:sz="0" w:space="0" w:color="auto"/>
      </w:divBdr>
    </w:div>
    <w:div w:id="766854992">
      <w:bodyDiv w:val="1"/>
      <w:marLeft w:val="0"/>
      <w:marRight w:val="0"/>
      <w:marTop w:val="0"/>
      <w:marBottom w:val="0"/>
      <w:divBdr>
        <w:top w:val="none" w:sz="0" w:space="0" w:color="auto"/>
        <w:left w:val="none" w:sz="0" w:space="0" w:color="auto"/>
        <w:bottom w:val="none" w:sz="0" w:space="0" w:color="auto"/>
        <w:right w:val="none" w:sz="0" w:space="0" w:color="auto"/>
      </w:divBdr>
    </w:div>
    <w:div w:id="917330109">
      <w:bodyDiv w:val="1"/>
      <w:marLeft w:val="0"/>
      <w:marRight w:val="0"/>
      <w:marTop w:val="0"/>
      <w:marBottom w:val="0"/>
      <w:divBdr>
        <w:top w:val="none" w:sz="0" w:space="0" w:color="auto"/>
        <w:left w:val="none" w:sz="0" w:space="0" w:color="auto"/>
        <w:bottom w:val="none" w:sz="0" w:space="0" w:color="auto"/>
        <w:right w:val="none" w:sz="0" w:space="0" w:color="auto"/>
      </w:divBdr>
    </w:div>
    <w:div w:id="1120101884">
      <w:bodyDiv w:val="1"/>
      <w:marLeft w:val="0"/>
      <w:marRight w:val="0"/>
      <w:marTop w:val="0"/>
      <w:marBottom w:val="0"/>
      <w:divBdr>
        <w:top w:val="none" w:sz="0" w:space="0" w:color="auto"/>
        <w:left w:val="none" w:sz="0" w:space="0" w:color="auto"/>
        <w:bottom w:val="none" w:sz="0" w:space="0" w:color="auto"/>
        <w:right w:val="none" w:sz="0" w:space="0" w:color="auto"/>
      </w:divBdr>
    </w:div>
    <w:div w:id="1122382985">
      <w:bodyDiv w:val="1"/>
      <w:marLeft w:val="0"/>
      <w:marRight w:val="0"/>
      <w:marTop w:val="0"/>
      <w:marBottom w:val="0"/>
      <w:divBdr>
        <w:top w:val="none" w:sz="0" w:space="0" w:color="auto"/>
        <w:left w:val="none" w:sz="0" w:space="0" w:color="auto"/>
        <w:bottom w:val="none" w:sz="0" w:space="0" w:color="auto"/>
        <w:right w:val="none" w:sz="0" w:space="0" w:color="auto"/>
      </w:divBdr>
    </w:div>
    <w:div w:id="1251501273">
      <w:bodyDiv w:val="1"/>
      <w:marLeft w:val="0"/>
      <w:marRight w:val="0"/>
      <w:marTop w:val="0"/>
      <w:marBottom w:val="0"/>
      <w:divBdr>
        <w:top w:val="none" w:sz="0" w:space="0" w:color="auto"/>
        <w:left w:val="none" w:sz="0" w:space="0" w:color="auto"/>
        <w:bottom w:val="none" w:sz="0" w:space="0" w:color="auto"/>
        <w:right w:val="none" w:sz="0" w:space="0" w:color="auto"/>
      </w:divBdr>
    </w:div>
    <w:div w:id="1381712049">
      <w:bodyDiv w:val="1"/>
      <w:marLeft w:val="0"/>
      <w:marRight w:val="0"/>
      <w:marTop w:val="0"/>
      <w:marBottom w:val="0"/>
      <w:divBdr>
        <w:top w:val="none" w:sz="0" w:space="0" w:color="auto"/>
        <w:left w:val="none" w:sz="0" w:space="0" w:color="auto"/>
        <w:bottom w:val="none" w:sz="0" w:space="0" w:color="auto"/>
        <w:right w:val="none" w:sz="0" w:space="0" w:color="auto"/>
      </w:divBdr>
    </w:div>
    <w:div w:id="1387143015">
      <w:bodyDiv w:val="1"/>
      <w:marLeft w:val="0"/>
      <w:marRight w:val="0"/>
      <w:marTop w:val="0"/>
      <w:marBottom w:val="0"/>
      <w:divBdr>
        <w:top w:val="none" w:sz="0" w:space="0" w:color="auto"/>
        <w:left w:val="none" w:sz="0" w:space="0" w:color="auto"/>
        <w:bottom w:val="none" w:sz="0" w:space="0" w:color="auto"/>
        <w:right w:val="none" w:sz="0" w:space="0" w:color="auto"/>
      </w:divBdr>
    </w:div>
    <w:div w:id="1402559369">
      <w:bodyDiv w:val="1"/>
      <w:marLeft w:val="0"/>
      <w:marRight w:val="0"/>
      <w:marTop w:val="0"/>
      <w:marBottom w:val="0"/>
      <w:divBdr>
        <w:top w:val="none" w:sz="0" w:space="0" w:color="auto"/>
        <w:left w:val="none" w:sz="0" w:space="0" w:color="auto"/>
        <w:bottom w:val="none" w:sz="0" w:space="0" w:color="auto"/>
        <w:right w:val="none" w:sz="0" w:space="0" w:color="auto"/>
      </w:divBdr>
    </w:div>
    <w:div w:id="1456753611">
      <w:bodyDiv w:val="1"/>
      <w:marLeft w:val="0"/>
      <w:marRight w:val="0"/>
      <w:marTop w:val="0"/>
      <w:marBottom w:val="0"/>
      <w:divBdr>
        <w:top w:val="none" w:sz="0" w:space="0" w:color="auto"/>
        <w:left w:val="none" w:sz="0" w:space="0" w:color="auto"/>
        <w:bottom w:val="none" w:sz="0" w:space="0" w:color="auto"/>
        <w:right w:val="none" w:sz="0" w:space="0" w:color="auto"/>
      </w:divBdr>
    </w:div>
    <w:div w:id="1482768956">
      <w:bodyDiv w:val="1"/>
      <w:marLeft w:val="0"/>
      <w:marRight w:val="0"/>
      <w:marTop w:val="0"/>
      <w:marBottom w:val="0"/>
      <w:divBdr>
        <w:top w:val="none" w:sz="0" w:space="0" w:color="auto"/>
        <w:left w:val="none" w:sz="0" w:space="0" w:color="auto"/>
        <w:bottom w:val="none" w:sz="0" w:space="0" w:color="auto"/>
        <w:right w:val="none" w:sz="0" w:space="0" w:color="auto"/>
      </w:divBdr>
    </w:div>
    <w:div w:id="1536577327">
      <w:bodyDiv w:val="1"/>
      <w:marLeft w:val="0"/>
      <w:marRight w:val="0"/>
      <w:marTop w:val="0"/>
      <w:marBottom w:val="0"/>
      <w:divBdr>
        <w:top w:val="none" w:sz="0" w:space="0" w:color="auto"/>
        <w:left w:val="none" w:sz="0" w:space="0" w:color="auto"/>
        <w:bottom w:val="none" w:sz="0" w:space="0" w:color="auto"/>
        <w:right w:val="none" w:sz="0" w:space="0" w:color="auto"/>
      </w:divBdr>
    </w:div>
    <w:div w:id="1617251574">
      <w:bodyDiv w:val="1"/>
      <w:marLeft w:val="0"/>
      <w:marRight w:val="0"/>
      <w:marTop w:val="0"/>
      <w:marBottom w:val="0"/>
      <w:divBdr>
        <w:top w:val="none" w:sz="0" w:space="0" w:color="auto"/>
        <w:left w:val="none" w:sz="0" w:space="0" w:color="auto"/>
        <w:bottom w:val="none" w:sz="0" w:space="0" w:color="auto"/>
        <w:right w:val="none" w:sz="0" w:space="0" w:color="auto"/>
      </w:divBdr>
    </w:div>
    <w:div w:id="1718427811">
      <w:bodyDiv w:val="1"/>
      <w:marLeft w:val="0"/>
      <w:marRight w:val="0"/>
      <w:marTop w:val="0"/>
      <w:marBottom w:val="0"/>
      <w:divBdr>
        <w:top w:val="none" w:sz="0" w:space="0" w:color="auto"/>
        <w:left w:val="none" w:sz="0" w:space="0" w:color="auto"/>
        <w:bottom w:val="none" w:sz="0" w:space="0" w:color="auto"/>
        <w:right w:val="none" w:sz="0" w:space="0" w:color="auto"/>
      </w:divBdr>
      <w:divsChild>
        <w:div w:id="1305549939">
          <w:marLeft w:val="0"/>
          <w:marRight w:val="0"/>
          <w:marTop w:val="0"/>
          <w:marBottom w:val="0"/>
          <w:divBdr>
            <w:top w:val="none" w:sz="0" w:space="0" w:color="auto"/>
            <w:left w:val="none" w:sz="0" w:space="0" w:color="auto"/>
            <w:bottom w:val="none" w:sz="0" w:space="0" w:color="auto"/>
            <w:right w:val="none" w:sz="0" w:space="0" w:color="auto"/>
          </w:divBdr>
          <w:divsChild>
            <w:div w:id="9469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001">
      <w:bodyDiv w:val="1"/>
      <w:marLeft w:val="0"/>
      <w:marRight w:val="0"/>
      <w:marTop w:val="0"/>
      <w:marBottom w:val="0"/>
      <w:divBdr>
        <w:top w:val="none" w:sz="0" w:space="0" w:color="auto"/>
        <w:left w:val="none" w:sz="0" w:space="0" w:color="auto"/>
        <w:bottom w:val="none" w:sz="0" w:space="0" w:color="auto"/>
        <w:right w:val="none" w:sz="0" w:space="0" w:color="auto"/>
      </w:divBdr>
    </w:div>
    <w:div w:id="1914464888">
      <w:bodyDiv w:val="1"/>
      <w:marLeft w:val="0"/>
      <w:marRight w:val="0"/>
      <w:marTop w:val="0"/>
      <w:marBottom w:val="0"/>
      <w:divBdr>
        <w:top w:val="none" w:sz="0" w:space="0" w:color="auto"/>
        <w:left w:val="none" w:sz="0" w:space="0" w:color="auto"/>
        <w:bottom w:val="none" w:sz="0" w:space="0" w:color="auto"/>
        <w:right w:val="none" w:sz="0" w:space="0" w:color="auto"/>
      </w:divBdr>
    </w:div>
    <w:div w:id="1946618278">
      <w:bodyDiv w:val="1"/>
      <w:marLeft w:val="0"/>
      <w:marRight w:val="0"/>
      <w:marTop w:val="0"/>
      <w:marBottom w:val="0"/>
      <w:divBdr>
        <w:top w:val="none" w:sz="0" w:space="0" w:color="auto"/>
        <w:left w:val="none" w:sz="0" w:space="0" w:color="auto"/>
        <w:bottom w:val="none" w:sz="0" w:space="0" w:color="auto"/>
        <w:right w:val="none" w:sz="0" w:space="0" w:color="auto"/>
      </w:divBdr>
    </w:div>
    <w:div w:id="1960185147">
      <w:bodyDiv w:val="1"/>
      <w:marLeft w:val="0"/>
      <w:marRight w:val="0"/>
      <w:marTop w:val="0"/>
      <w:marBottom w:val="0"/>
      <w:divBdr>
        <w:top w:val="none" w:sz="0" w:space="0" w:color="auto"/>
        <w:left w:val="none" w:sz="0" w:space="0" w:color="auto"/>
        <w:bottom w:val="none" w:sz="0" w:space="0" w:color="auto"/>
        <w:right w:val="none" w:sz="0" w:space="0" w:color="auto"/>
      </w:divBdr>
    </w:div>
    <w:div w:id="2018606865">
      <w:bodyDiv w:val="1"/>
      <w:marLeft w:val="0"/>
      <w:marRight w:val="0"/>
      <w:marTop w:val="0"/>
      <w:marBottom w:val="0"/>
      <w:divBdr>
        <w:top w:val="none" w:sz="0" w:space="0" w:color="auto"/>
        <w:left w:val="none" w:sz="0" w:space="0" w:color="auto"/>
        <w:bottom w:val="none" w:sz="0" w:space="0" w:color="auto"/>
        <w:right w:val="none" w:sz="0" w:space="0" w:color="auto"/>
      </w:divBdr>
      <w:divsChild>
        <w:div w:id="515653816">
          <w:marLeft w:val="0"/>
          <w:marRight w:val="0"/>
          <w:marTop w:val="0"/>
          <w:marBottom w:val="0"/>
          <w:divBdr>
            <w:top w:val="none" w:sz="0" w:space="0" w:color="auto"/>
            <w:left w:val="none" w:sz="0" w:space="0" w:color="auto"/>
            <w:bottom w:val="none" w:sz="0" w:space="0" w:color="auto"/>
            <w:right w:val="none" w:sz="0" w:space="0" w:color="auto"/>
          </w:divBdr>
          <w:divsChild>
            <w:div w:id="7617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2133">
      <w:bodyDiv w:val="1"/>
      <w:marLeft w:val="0"/>
      <w:marRight w:val="0"/>
      <w:marTop w:val="0"/>
      <w:marBottom w:val="0"/>
      <w:divBdr>
        <w:top w:val="none" w:sz="0" w:space="0" w:color="auto"/>
        <w:left w:val="none" w:sz="0" w:space="0" w:color="auto"/>
        <w:bottom w:val="none" w:sz="0" w:space="0" w:color="auto"/>
        <w:right w:val="none" w:sz="0" w:space="0" w:color="auto"/>
      </w:divBdr>
    </w:div>
    <w:div w:id="2069305046">
      <w:bodyDiv w:val="1"/>
      <w:marLeft w:val="0"/>
      <w:marRight w:val="0"/>
      <w:marTop w:val="0"/>
      <w:marBottom w:val="0"/>
      <w:divBdr>
        <w:top w:val="none" w:sz="0" w:space="0" w:color="auto"/>
        <w:left w:val="none" w:sz="0" w:space="0" w:color="auto"/>
        <w:bottom w:val="none" w:sz="0" w:space="0" w:color="auto"/>
        <w:right w:val="none" w:sz="0" w:space="0" w:color="auto"/>
      </w:divBdr>
      <w:divsChild>
        <w:div w:id="2064132532">
          <w:marLeft w:val="0"/>
          <w:marRight w:val="0"/>
          <w:marTop w:val="0"/>
          <w:marBottom w:val="0"/>
          <w:divBdr>
            <w:top w:val="none" w:sz="0" w:space="0" w:color="auto"/>
            <w:left w:val="none" w:sz="0" w:space="0" w:color="auto"/>
            <w:bottom w:val="none" w:sz="0" w:space="0" w:color="auto"/>
            <w:right w:val="none" w:sz="0" w:space="0" w:color="auto"/>
          </w:divBdr>
          <w:divsChild>
            <w:div w:id="12088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000000"/>
          </a:solidFill>
          <a:round/>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ED93-8485-42D2-84A3-808A8175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21002</TotalTime>
  <Pages>2</Pages>
  <Words>550</Words>
  <Characters>215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二段階一般競争入札案内書</vt:lpstr>
      <vt:lpstr>二段階一般競争入札案内書</vt:lpstr>
    </vt:vector>
  </TitlesOfParts>
  <LinksUpToDate>false</LinksUpToDate>
  <CharactersWithSpaces>764</CharactersWithSpaces>
  <SharedDoc>false</SharedDoc>
  <HLinks>
    <vt:vector size="18" baseType="variant">
      <vt:variant>
        <vt:i4>6029373</vt:i4>
      </vt:variant>
      <vt:variant>
        <vt:i4>6</vt:i4>
      </vt:variant>
      <vt:variant>
        <vt:i4>0</vt:i4>
      </vt:variant>
      <vt:variant>
        <vt:i4>5</vt:i4>
      </vt:variant>
      <vt:variant>
        <vt:lpwstr>http://www.mlit.go.jp/toshi/city_plan/eco-machi.html</vt:lpwstr>
      </vt:variant>
      <vt:variant>
        <vt:lpwstr/>
      </vt:variant>
      <vt:variant>
        <vt:i4>8192099</vt:i4>
      </vt:variant>
      <vt:variant>
        <vt:i4>3</vt:i4>
      </vt:variant>
      <vt:variant>
        <vt:i4>0</vt:i4>
      </vt:variant>
      <vt:variant>
        <vt:i4>5</vt:i4>
      </vt:variant>
      <vt:variant>
        <vt:lpwstr>http://www5.e-reikinet.jp/cgi-bin/suginami/startup.cgi</vt:lpwstr>
      </vt:variant>
      <vt:variant>
        <vt:lpwstr/>
      </vt:variant>
      <vt:variant>
        <vt:i4>1704015</vt:i4>
      </vt:variant>
      <vt:variant>
        <vt:i4>0</vt:i4>
      </vt:variant>
      <vt:variant>
        <vt:i4>0</vt:i4>
      </vt:variant>
      <vt:variant>
        <vt:i4>5</vt:i4>
      </vt:variant>
      <vt:variant>
        <vt:lpwstr>http://www2.city.suginami.tokyo.jp/library/file/hounanntyozyutaku_atochikatsuyo_2.pdf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2024-10-29T04:15:00Z</cp:lastPrinted>
  <dcterms:created xsi:type="dcterms:W3CDTF">2021-08-22T23:46:00Z</dcterms:created>
  <dcterms:modified xsi:type="dcterms:W3CDTF">2024-11-05T02:20:00Z</dcterms:modified>
</cp:coreProperties>
</file>