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84CF" w14:textId="77777777" w:rsidR="00661F61" w:rsidRPr="00DA5A80" w:rsidRDefault="00661F61" w:rsidP="005F0609">
      <w:pPr>
        <w:autoSpaceDE w:val="0"/>
        <w:autoSpaceDN w:val="0"/>
        <w:adjustRightInd w:val="0"/>
        <w:jc w:val="right"/>
        <w:rPr>
          <w:rFonts w:ascii="ＭＳゴシック" w:eastAsia="ＭＳゴシック" w:cs="ＭＳゴシック"/>
          <w:kern w:val="0"/>
          <w:sz w:val="20"/>
          <w:szCs w:val="20"/>
        </w:rPr>
      </w:pPr>
      <w:bookmarkStart w:id="0" w:name="_Hlk80600641"/>
    </w:p>
    <w:p w14:paraId="64DFB226" w14:textId="77777777" w:rsidR="00661F61" w:rsidRPr="00DA5A80" w:rsidRDefault="00166F83" w:rsidP="00166F83">
      <w:pPr>
        <w:autoSpaceDE w:val="0"/>
        <w:autoSpaceDN w:val="0"/>
        <w:adjustRightInd w:val="0"/>
        <w:jc w:val="left"/>
        <w:rPr>
          <w:rFonts w:ascii="ＭＳゴシック" w:eastAsia="ＭＳゴシック" w:cs="ＭＳゴシック"/>
          <w:kern w:val="0"/>
          <w:sz w:val="20"/>
          <w:szCs w:val="20"/>
        </w:rPr>
      </w:pPr>
      <w:r w:rsidRPr="00DA5A80">
        <w:rPr>
          <w:rFonts w:ascii="ＭＳ ゴシック" w:eastAsia="ＭＳ ゴシック" w:hAnsi="ＭＳ ゴシック" w:cs="ＭＳゴシック" w:hint="eastAsia"/>
          <w:kern w:val="0"/>
          <w:sz w:val="24"/>
        </w:rPr>
        <w:t>（様式１）</w:t>
      </w:r>
    </w:p>
    <w:p w14:paraId="74C25A22" w14:textId="77777777" w:rsidR="00661F61" w:rsidRPr="00DA5A80" w:rsidRDefault="00661F61" w:rsidP="005F0609">
      <w:pPr>
        <w:autoSpaceDE w:val="0"/>
        <w:autoSpaceDN w:val="0"/>
        <w:adjustRightInd w:val="0"/>
        <w:jc w:val="right"/>
        <w:rPr>
          <w:rFonts w:ascii="ＭＳゴシック" w:eastAsia="ＭＳゴシック" w:cs="ＭＳゴシック"/>
          <w:kern w:val="0"/>
          <w:sz w:val="20"/>
          <w:szCs w:val="20"/>
        </w:rPr>
      </w:pPr>
    </w:p>
    <w:p w14:paraId="5F08ADA1" w14:textId="77777777" w:rsidR="00554D18" w:rsidRPr="00DA5A80" w:rsidRDefault="00554D18" w:rsidP="005F0609">
      <w:pPr>
        <w:autoSpaceDE w:val="0"/>
        <w:autoSpaceDN w:val="0"/>
        <w:adjustRightInd w:val="0"/>
        <w:jc w:val="right"/>
        <w:rPr>
          <w:rFonts w:ascii="ＭＳゴシック" w:eastAsia="ＭＳゴシック" w:cs="ＭＳゴシック"/>
          <w:kern w:val="0"/>
          <w:sz w:val="20"/>
          <w:szCs w:val="20"/>
        </w:rPr>
      </w:pPr>
      <w:r w:rsidRPr="00DA5A80">
        <w:rPr>
          <w:rFonts w:ascii="ＭＳゴシック" w:eastAsia="ＭＳゴシック" w:cs="ＭＳゴシック" w:hint="eastAsia"/>
          <w:kern w:val="0"/>
          <w:sz w:val="20"/>
          <w:szCs w:val="20"/>
        </w:rPr>
        <w:t>令和 　　年　　 月　　 日</w:t>
      </w:r>
    </w:p>
    <w:p w14:paraId="6AF9ED40" w14:textId="77777777" w:rsidR="00554D18" w:rsidRPr="00DA5A80" w:rsidRDefault="00554D18" w:rsidP="00554D18">
      <w:pPr>
        <w:autoSpaceDE w:val="0"/>
        <w:autoSpaceDN w:val="0"/>
        <w:adjustRightInd w:val="0"/>
        <w:jc w:val="center"/>
        <w:rPr>
          <w:rFonts w:ascii="ＭＳゴシック" w:eastAsia="ＭＳゴシック" w:cs="ＭＳゴシック"/>
          <w:kern w:val="0"/>
          <w:sz w:val="32"/>
          <w:szCs w:val="32"/>
        </w:rPr>
      </w:pPr>
    </w:p>
    <w:p w14:paraId="110FA272" w14:textId="77777777" w:rsidR="00554D18" w:rsidRPr="00816642" w:rsidRDefault="00554D18" w:rsidP="00554D18">
      <w:pPr>
        <w:autoSpaceDE w:val="0"/>
        <w:autoSpaceDN w:val="0"/>
        <w:adjustRightInd w:val="0"/>
        <w:jc w:val="center"/>
        <w:rPr>
          <w:rFonts w:ascii="ＭＳゴシック" w:eastAsia="ＭＳゴシック" w:cs="ＭＳゴシック"/>
          <w:kern w:val="0"/>
          <w:sz w:val="32"/>
          <w:szCs w:val="32"/>
        </w:rPr>
      </w:pPr>
      <w:r w:rsidRPr="00816642">
        <w:rPr>
          <w:rFonts w:ascii="ＭＳゴシック" w:eastAsia="ＭＳゴシック" w:cs="ＭＳゴシック" w:hint="eastAsia"/>
          <w:kern w:val="0"/>
          <w:sz w:val="32"/>
          <w:szCs w:val="32"/>
        </w:rPr>
        <w:t>二段階一般競争入札参加申込書</w:t>
      </w:r>
    </w:p>
    <w:p w14:paraId="1FD79C00" w14:textId="77777777" w:rsidR="00554D18" w:rsidRPr="00816642" w:rsidRDefault="00554D18" w:rsidP="00554D18">
      <w:pPr>
        <w:autoSpaceDE w:val="0"/>
        <w:autoSpaceDN w:val="0"/>
        <w:adjustRightInd w:val="0"/>
        <w:jc w:val="left"/>
        <w:rPr>
          <w:rFonts w:ascii="ＭＳゴシック" w:eastAsia="ＭＳゴシック" w:cs="ＭＳゴシック"/>
          <w:kern w:val="0"/>
          <w:sz w:val="20"/>
          <w:szCs w:val="20"/>
        </w:rPr>
      </w:pPr>
    </w:p>
    <w:p w14:paraId="2D886266" w14:textId="77777777" w:rsidR="00554D18" w:rsidRPr="00816642" w:rsidRDefault="00554D18" w:rsidP="00554D18">
      <w:pPr>
        <w:autoSpaceDE w:val="0"/>
        <w:autoSpaceDN w:val="0"/>
        <w:adjustRightInd w:val="0"/>
        <w:jc w:val="left"/>
        <w:rPr>
          <w:rFonts w:ascii="ＭＳゴシック" w:eastAsia="ＭＳゴシック" w:cs="ＭＳゴシック"/>
          <w:kern w:val="0"/>
          <w:sz w:val="28"/>
          <w:szCs w:val="25"/>
        </w:rPr>
      </w:pPr>
      <w:r w:rsidRPr="00816642">
        <w:rPr>
          <w:rFonts w:ascii="ＭＳゴシック" w:eastAsia="ＭＳゴシック" w:cs="ＭＳゴシック" w:hint="eastAsia"/>
          <w:kern w:val="0"/>
          <w:sz w:val="28"/>
          <w:szCs w:val="25"/>
        </w:rPr>
        <w:t>財務省</w:t>
      </w:r>
      <w:r w:rsidR="00281471" w:rsidRPr="00816642">
        <w:rPr>
          <w:rFonts w:ascii="ＭＳゴシック" w:eastAsia="ＭＳゴシック" w:cs="ＭＳゴシック" w:hint="eastAsia"/>
          <w:kern w:val="0"/>
          <w:sz w:val="28"/>
          <w:szCs w:val="25"/>
        </w:rPr>
        <w:t>中国</w:t>
      </w:r>
      <w:r w:rsidRPr="00816642">
        <w:rPr>
          <w:rFonts w:ascii="ＭＳゴシック" w:eastAsia="ＭＳゴシック" w:cs="ＭＳゴシック" w:hint="eastAsia"/>
          <w:kern w:val="0"/>
          <w:sz w:val="28"/>
          <w:szCs w:val="25"/>
        </w:rPr>
        <w:t>財務局長　殿</w:t>
      </w:r>
    </w:p>
    <w:p w14:paraId="6433B7F2" w14:textId="77777777" w:rsidR="00554D18" w:rsidRPr="00816642" w:rsidRDefault="00554D18" w:rsidP="00554D18">
      <w:pPr>
        <w:autoSpaceDE w:val="0"/>
        <w:autoSpaceDN w:val="0"/>
        <w:adjustRightInd w:val="0"/>
        <w:jc w:val="left"/>
        <w:rPr>
          <w:rFonts w:ascii="ＭＳゴシック" w:eastAsia="ＭＳゴシック" w:cs="ＭＳゴシック"/>
          <w:kern w:val="0"/>
          <w:sz w:val="18"/>
          <w:szCs w:val="25"/>
        </w:rPr>
      </w:pPr>
    </w:p>
    <w:tbl>
      <w:tblPr>
        <w:tblStyle w:val="a5"/>
        <w:tblW w:w="0" w:type="auto"/>
        <w:tblInd w:w="279" w:type="dxa"/>
        <w:tblLayout w:type="fixed"/>
        <w:tblCellMar>
          <w:left w:w="0" w:type="dxa"/>
          <w:right w:w="0" w:type="dxa"/>
        </w:tblCellMar>
        <w:tblLook w:val="04A0" w:firstRow="1" w:lastRow="0" w:firstColumn="1" w:lastColumn="0" w:noHBand="0" w:noVBand="1"/>
      </w:tblPr>
      <w:tblGrid>
        <w:gridCol w:w="709"/>
        <w:gridCol w:w="1842"/>
        <w:gridCol w:w="2268"/>
        <w:gridCol w:w="1276"/>
        <w:gridCol w:w="425"/>
        <w:gridCol w:w="284"/>
        <w:gridCol w:w="1694"/>
      </w:tblGrid>
      <w:tr w:rsidR="00816642" w:rsidRPr="00816642" w14:paraId="113A224E" w14:textId="77777777" w:rsidTr="00554D18">
        <w:trPr>
          <w:trHeight w:val="942"/>
        </w:trPr>
        <w:tc>
          <w:tcPr>
            <w:tcW w:w="709" w:type="dxa"/>
            <w:vMerge w:val="restart"/>
            <w:textDirection w:val="tbRlV"/>
            <w:vAlign w:val="center"/>
          </w:tcPr>
          <w:p w14:paraId="2F24B766" w14:textId="77777777" w:rsidR="00554D18" w:rsidRPr="00816642" w:rsidRDefault="00554D18" w:rsidP="00554D18">
            <w:pPr>
              <w:autoSpaceDE w:val="0"/>
              <w:autoSpaceDN w:val="0"/>
              <w:adjustRightInd w:val="0"/>
              <w:ind w:left="113" w:right="113"/>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申込人</w:t>
            </w:r>
          </w:p>
        </w:tc>
        <w:tc>
          <w:tcPr>
            <w:tcW w:w="1842" w:type="dxa"/>
            <w:vAlign w:val="center"/>
          </w:tcPr>
          <w:p w14:paraId="2E9CA0E4"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住所又は所在地</w:t>
            </w:r>
          </w:p>
        </w:tc>
        <w:tc>
          <w:tcPr>
            <w:tcW w:w="5947" w:type="dxa"/>
            <w:gridSpan w:val="5"/>
            <w:vAlign w:val="center"/>
          </w:tcPr>
          <w:p w14:paraId="49D526B1"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p>
        </w:tc>
      </w:tr>
      <w:tr w:rsidR="00816642" w:rsidRPr="00816642" w14:paraId="5530818F" w14:textId="77777777" w:rsidTr="00554D18">
        <w:trPr>
          <w:trHeight w:val="900"/>
        </w:trPr>
        <w:tc>
          <w:tcPr>
            <w:tcW w:w="709" w:type="dxa"/>
            <w:vMerge/>
          </w:tcPr>
          <w:p w14:paraId="7E42C12E" w14:textId="77777777" w:rsidR="00554D18" w:rsidRPr="00816642" w:rsidRDefault="00554D18" w:rsidP="00554D18">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61FA006A"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電話番号</w:t>
            </w:r>
          </w:p>
        </w:tc>
        <w:tc>
          <w:tcPr>
            <w:tcW w:w="2268" w:type="dxa"/>
            <w:vAlign w:val="center"/>
          </w:tcPr>
          <w:p w14:paraId="4EEEC257"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p>
        </w:tc>
        <w:tc>
          <w:tcPr>
            <w:tcW w:w="1701" w:type="dxa"/>
            <w:gridSpan w:val="2"/>
            <w:vAlign w:val="center"/>
          </w:tcPr>
          <w:p w14:paraId="38A269A9"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職業又は職種</w:t>
            </w:r>
          </w:p>
        </w:tc>
        <w:tc>
          <w:tcPr>
            <w:tcW w:w="1978" w:type="dxa"/>
            <w:gridSpan w:val="2"/>
            <w:vAlign w:val="center"/>
          </w:tcPr>
          <w:p w14:paraId="49BC3B01"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p>
        </w:tc>
      </w:tr>
      <w:tr w:rsidR="00816642" w:rsidRPr="00816642" w14:paraId="60132E97" w14:textId="77777777" w:rsidTr="00554D18">
        <w:trPr>
          <w:trHeight w:val="984"/>
        </w:trPr>
        <w:tc>
          <w:tcPr>
            <w:tcW w:w="709" w:type="dxa"/>
            <w:vMerge/>
          </w:tcPr>
          <w:p w14:paraId="40E72FE1" w14:textId="77777777" w:rsidR="00554D18" w:rsidRPr="00816642" w:rsidRDefault="00554D18" w:rsidP="00554D18">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002497EB" w14:textId="77777777" w:rsidR="00554D18" w:rsidRPr="00816642" w:rsidRDefault="00554D18" w:rsidP="00554D18">
            <w:pPr>
              <w:autoSpaceDE w:val="0"/>
              <w:autoSpaceDN w:val="0"/>
              <w:adjustRightInd w:val="0"/>
              <w:jc w:val="center"/>
              <w:rPr>
                <w:rFonts w:ascii="ＭＳゴシック" w:eastAsia="ＭＳゴシック" w:cs="ＭＳゴシック"/>
                <w:kern w:val="0"/>
                <w:sz w:val="20"/>
                <w:szCs w:val="22"/>
              </w:rPr>
            </w:pPr>
            <w:r w:rsidRPr="00816642">
              <w:rPr>
                <w:rFonts w:ascii="ＭＳゴシック" w:eastAsia="ＭＳゴシック" w:cs="ＭＳゴシック" w:hint="eastAsia"/>
                <w:kern w:val="0"/>
                <w:sz w:val="20"/>
                <w:szCs w:val="22"/>
              </w:rPr>
              <w:t>（ふりがな）</w:t>
            </w:r>
          </w:p>
          <w:p w14:paraId="16E4C94C"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氏名又は名称</w:t>
            </w:r>
          </w:p>
        </w:tc>
        <w:tc>
          <w:tcPr>
            <w:tcW w:w="5947" w:type="dxa"/>
            <w:gridSpan w:val="5"/>
            <w:vAlign w:val="center"/>
          </w:tcPr>
          <w:p w14:paraId="620B218E" w14:textId="77777777" w:rsidR="00554D18" w:rsidRPr="00816642" w:rsidRDefault="00554D18" w:rsidP="00554D18">
            <w:pPr>
              <w:wordWrap w:val="0"/>
              <w:autoSpaceDE w:val="0"/>
              <w:autoSpaceDN w:val="0"/>
              <w:adjustRightInd w:val="0"/>
              <w:jc w:val="right"/>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 xml:space="preserve">    </w:t>
            </w:r>
          </w:p>
        </w:tc>
      </w:tr>
      <w:tr w:rsidR="00554D18" w:rsidRPr="00816642" w14:paraId="4DE11304" w14:textId="77777777" w:rsidTr="00554D18">
        <w:trPr>
          <w:trHeight w:val="886"/>
        </w:trPr>
        <w:tc>
          <w:tcPr>
            <w:tcW w:w="709" w:type="dxa"/>
            <w:vMerge/>
          </w:tcPr>
          <w:p w14:paraId="5AEF3963" w14:textId="77777777" w:rsidR="00554D18" w:rsidRPr="00816642" w:rsidRDefault="00554D18" w:rsidP="00554D18">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26795F56"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生年月日</w:t>
            </w:r>
          </w:p>
        </w:tc>
        <w:tc>
          <w:tcPr>
            <w:tcW w:w="3544" w:type="dxa"/>
            <w:gridSpan w:val="2"/>
            <w:vAlign w:val="center"/>
          </w:tcPr>
          <w:p w14:paraId="194B2DF4" w14:textId="77777777" w:rsidR="00554D18" w:rsidRPr="00816642" w:rsidRDefault="00554D18" w:rsidP="00554D18">
            <w:pPr>
              <w:autoSpaceDE w:val="0"/>
              <w:autoSpaceDN w:val="0"/>
              <w:adjustRightInd w:val="0"/>
              <w:ind w:firstLineChars="550" w:firstLine="132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年 　　月 　　日</w:t>
            </w:r>
          </w:p>
        </w:tc>
        <w:tc>
          <w:tcPr>
            <w:tcW w:w="709" w:type="dxa"/>
            <w:gridSpan w:val="2"/>
            <w:vAlign w:val="center"/>
          </w:tcPr>
          <w:p w14:paraId="742E9698"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r w:rsidRPr="00816642">
              <w:rPr>
                <w:rFonts w:ascii="ＭＳゴシック" w:eastAsia="ＭＳゴシック" w:cs="ＭＳゴシック" w:hint="eastAsia"/>
                <w:kern w:val="0"/>
                <w:sz w:val="24"/>
                <w:szCs w:val="22"/>
              </w:rPr>
              <w:t>性別</w:t>
            </w:r>
          </w:p>
        </w:tc>
        <w:tc>
          <w:tcPr>
            <w:tcW w:w="1694" w:type="dxa"/>
            <w:vAlign w:val="center"/>
          </w:tcPr>
          <w:p w14:paraId="3A5444D3" w14:textId="77777777" w:rsidR="00554D18" w:rsidRPr="00816642" w:rsidRDefault="00554D18" w:rsidP="00554D18">
            <w:pPr>
              <w:autoSpaceDE w:val="0"/>
              <w:autoSpaceDN w:val="0"/>
              <w:adjustRightInd w:val="0"/>
              <w:jc w:val="center"/>
              <w:rPr>
                <w:rFonts w:ascii="ＭＳゴシック" w:eastAsia="ＭＳゴシック" w:cs="ＭＳゴシック"/>
                <w:kern w:val="0"/>
                <w:sz w:val="24"/>
                <w:szCs w:val="22"/>
              </w:rPr>
            </w:pPr>
          </w:p>
        </w:tc>
      </w:tr>
    </w:tbl>
    <w:p w14:paraId="4EA35B6A" w14:textId="77777777" w:rsidR="00554D18" w:rsidRPr="00816642" w:rsidRDefault="00554D18" w:rsidP="00554D18">
      <w:pPr>
        <w:autoSpaceDE w:val="0"/>
        <w:autoSpaceDN w:val="0"/>
        <w:adjustRightInd w:val="0"/>
        <w:jc w:val="left"/>
        <w:rPr>
          <w:rFonts w:ascii="ＭＳゴシック" w:eastAsia="ＭＳゴシック" w:cs="ＭＳゴシック"/>
          <w:kern w:val="0"/>
          <w:sz w:val="22"/>
          <w:szCs w:val="22"/>
        </w:rPr>
      </w:pPr>
    </w:p>
    <w:p w14:paraId="6BF6DEFA" w14:textId="77777777" w:rsidR="00554D18" w:rsidRPr="00816642" w:rsidRDefault="00554D18" w:rsidP="00554D18">
      <w:pPr>
        <w:autoSpaceDE w:val="0"/>
        <w:autoSpaceDN w:val="0"/>
        <w:adjustRightInd w:val="0"/>
        <w:spacing w:line="420" w:lineRule="exact"/>
        <w:jc w:val="left"/>
        <w:rPr>
          <w:rFonts w:asciiTheme="minorEastAsia" w:eastAsiaTheme="minorEastAsia" w:hAnsiTheme="minorEastAsia" w:cs="ＭＳゴシック"/>
          <w:kern w:val="0"/>
          <w:sz w:val="24"/>
          <w:szCs w:val="25"/>
        </w:rPr>
      </w:pPr>
      <w:r w:rsidRPr="00816642">
        <w:rPr>
          <w:rFonts w:ascii="ＭＳゴシック" w:eastAsia="ＭＳゴシック" w:cs="ＭＳゴシック" w:hint="eastAsia"/>
          <w:kern w:val="0"/>
          <w:sz w:val="24"/>
          <w:szCs w:val="25"/>
        </w:rPr>
        <w:t xml:space="preserve">　　</w:t>
      </w:r>
      <w:r w:rsidR="001A319E" w:rsidRPr="00816642">
        <w:rPr>
          <w:rFonts w:ascii="ＭＳゴシック" w:eastAsia="ＭＳゴシック" w:cs="ＭＳゴシック" w:hint="eastAsia"/>
          <w:kern w:val="0"/>
          <w:sz w:val="24"/>
          <w:szCs w:val="25"/>
        </w:rPr>
        <w:t xml:space="preserve">　</w:t>
      </w:r>
      <w:r w:rsidRPr="00816642">
        <w:rPr>
          <w:rFonts w:asciiTheme="minorEastAsia" w:eastAsiaTheme="minorEastAsia" w:hAnsiTheme="minorEastAsia" w:cs="ＭＳゴシック" w:hint="eastAsia"/>
          <w:kern w:val="0"/>
          <w:sz w:val="24"/>
          <w:szCs w:val="25"/>
        </w:rPr>
        <w:t>下記国有財産の二段階一般競争入札への参加を申し込みます。</w:t>
      </w:r>
    </w:p>
    <w:p w14:paraId="78D5051E" w14:textId="77777777" w:rsidR="00554D18" w:rsidRPr="00816642" w:rsidRDefault="00554D18" w:rsidP="00554D18">
      <w:pPr>
        <w:autoSpaceDE w:val="0"/>
        <w:autoSpaceDN w:val="0"/>
        <w:adjustRightInd w:val="0"/>
        <w:spacing w:line="420" w:lineRule="exact"/>
        <w:ind w:leftChars="113" w:left="237" w:firstLine="2"/>
        <w:jc w:val="left"/>
        <w:rPr>
          <w:rFonts w:ascii="ＭＳゴシック" w:eastAsia="ＭＳゴシック" w:cs="ＭＳゴシック"/>
          <w:kern w:val="0"/>
          <w:sz w:val="24"/>
          <w:szCs w:val="25"/>
        </w:rPr>
      </w:pPr>
      <w:r w:rsidRPr="00816642">
        <w:rPr>
          <w:rFonts w:asciiTheme="minorEastAsia" w:eastAsiaTheme="minorEastAsia" w:hAnsiTheme="minorEastAsia" w:cs="ＭＳゴシック" w:hint="eastAsia"/>
          <w:kern w:val="0"/>
          <w:sz w:val="24"/>
          <w:szCs w:val="25"/>
        </w:rPr>
        <w:t xml:space="preserve">　なお、当社（私）は「</w:t>
      </w:r>
      <w:bookmarkStart w:id="1" w:name="_Hlk74661732"/>
      <w:r w:rsidRPr="00816642">
        <w:rPr>
          <w:rFonts w:asciiTheme="minorEastAsia" w:eastAsiaTheme="minorEastAsia" w:hAnsiTheme="minorEastAsia" w:cs="ＭＳゴシック" w:hint="eastAsia"/>
          <w:kern w:val="0"/>
          <w:sz w:val="24"/>
          <w:szCs w:val="25"/>
        </w:rPr>
        <w:t>国有財産</w:t>
      </w:r>
      <w:r w:rsidR="008F1925" w:rsidRPr="00816642">
        <w:rPr>
          <w:rFonts w:asciiTheme="minorEastAsia" w:eastAsiaTheme="minorEastAsia" w:hAnsiTheme="minorEastAsia" w:cs="ＭＳゴシック" w:hint="eastAsia"/>
          <w:kern w:val="0"/>
          <w:sz w:val="24"/>
          <w:szCs w:val="25"/>
        </w:rPr>
        <w:t>有償</w:t>
      </w:r>
      <w:r w:rsidRPr="00816642">
        <w:rPr>
          <w:rFonts w:asciiTheme="minorEastAsia" w:eastAsiaTheme="minorEastAsia" w:hAnsiTheme="minorEastAsia" w:cs="ＭＳゴシック" w:hint="eastAsia"/>
          <w:kern w:val="0"/>
          <w:sz w:val="24"/>
          <w:szCs w:val="25"/>
        </w:rPr>
        <w:t>貸付公示書</w:t>
      </w:r>
      <w:bookmarkEnd w:id="1"/>
      <w:r w:rsidRPr="00816642">
        <w:rPr>
          <w:rFonts w:asciiTheme="minorEastAsia" w:eastAsiaTheme="minorEastAsia" w:hAnsiTheme="minorEastAsia" w:cs="ＭＳゴシック" w:hint="eastAsia"/>
          <w:kern w:val="0"/>
          <w:sz w:val="24"/>
          <w:szCs w:val="25"/>
        </w:rPr>
        <w:t>」及び「国有財産の一般競争入札案内書」で示された入札参加者に必要な資格を具備していること、及び、本日以降入札実施までの間に当該資格を喪失した場合には、入札参加を取りやめることを申し添えます。</w:t>
      </w:r>
    </w:p>
    <w:p w14:paraId="1F324A1C" w14:textId="77777777" w:rsidR="00554D18" w:rsidRPr="00816642" w:rsidRDefault="00554D18" w:rsidP="00554D18">
      <w:pPr>
        <w:autoSpaceDE w:val="0"/>
        <w:autoSpaceDN w:val="0"/>
        <w:adjustRightInd w:val="0"/>
        <w:spacing w:line="420" w:lineRule="exact"/>
        <w:jc w:val="left"/>
        <w:rPr>
          <w:rFonts w:ascii="ＭＳゴシック" w:eastAsia="ＭＳゴシック" w:cs="ＭＳゴシック"/>
          <w:kern w:val="0"/>
          <w:sz w:val="24"/>
          <w:szCs w:val="25"/>
        </w:rPr>
      </w:pPr>
    </w:p>
    <w:tbl>
      <w:tblPr>
        <w:tblStyle w:val="a5"/>
        <w:tblW w:w="0" w:type="auto"/>
        <w:tblInd w:w="279" w:type="dxa"/>
        <w:tblLook w:val="04A0" w:firstRow="1" w:lastRow="0" w:firstColumn="1" w:lastColumn="0" w:noHBand="0" w:noVBand="1"/>
      </w:tblPr>
      <w:tblGrid>
        <w:gridCol w:w="5103"/>
        <w:gridCol w:w="1417"/>
        <w:gridCol w:w="1843"/>
      </w:tblGrid>
      <w:tr w:rsidR="00816642" w:rsidRPr="00816642" w14:paraId="47EB2C9B" w14:textId="77777777" w:rsidTr="000F10C7">
        <w:tc>
          <w:tcPr>
            <w:tcW w:w="5103" w:type="dxa"/>
            <w:vAlign w:val="center"/>
          </w:tcPr>
          <w:p w14:paraId="6751D189" w14:textId="77777777" w:rsidR="00554D18" w:rsidRPr="00816642" w:rsidRDefault="00554D18" w:rsidP="00554D18">
            <w:pPr>
              <w:autoSpaceDE w:val="0"/>
              <w:autoSpaceDN w:val="0"/>
              <w:adjustRightInd w:val="0"/>
              <w:spacing w:line="420" w:lineRule="exact"/>
              <w:jc w:val="center"/>
              <w:rPr>
                <w:rFonts w:asciiTheme="majorEastAsia" w:eastAsiaTheme="majorEastAsia" w:hAnsiTheme="majorEastAsia" w:cs="ＭＳゴシック"/>
                <w:kern w:val="0"/>
                <w:sz w:val="24"/>
              </w:rPr>
            </w:pPr>
            <w:r w:rsidRPr="00816642">
              <w:rPr>
                <w:rFonts w:asciiTheme="majorEastAsia" w:eastAsiaTheme="majorEastAsia" w:hAnsiTheme="majorEastAsia" w:cs="ＭＳゴシック" w:hint="eastAsia"/>
                <w:kern w:val="0"/>
                <w:sz w:val="24"/>
              </w:rPr>
              <w:t>所在地</w:t>
            </w:r>
          </w:p>
        </w:tc>
        <w:tc>
          <w:tcPr>
            <w:tcW w:w="1417" w:type="dxa"/>
            <w:vAlign w:val="center"/>
          </w:tcPr>
          <w:p w14:paraId="48E06BE8" w14:textId="77777777" w:rsidR="00554D18" w:rsidRPr="00816642" w:rsidRDefault="00554D18" w:rsidP="00554D18">
            <w:pPr>
              <w:autoSpaceDE w:val="0"/>
              <w:autoSpaceDN w:val="0"/>
              <w:adjustRightInd w:val="0"/>
              <w:spacing w:line="420" w:lineRule="exact"/>
              <w:jc w:val="center"/>
              <w:rPr>
                <w:rFonts w:asciiTheme="majorEastAsia" w:eastAsiaTheme="majorEastAsia" w:hAnsiTheme="majorEastAsia" w:cs="ＭＳゴシック"/>
                <w:kern w:val="0"/>
                <w:sz w:val="24"/>
              </w:rPr>
            </w:pPr>
            <w:r w:rsidRPr="00816642">
              <w:rPr>
                <w:rFonts w:asciiTheme="majorEastAsia" w:eastAsiaTheme="majorEastAsia" w:hAnsiTheme="majorEastAsia" w:cs="ＭＳゴシック" w:hint="eastAsia"/>
                <w:kern w:val="0"/>
                <w:sz w:val="24"/>
              </w:rPr>
              <w:t>区分</w:t>
            </w:r>
          </w:p>
        </w:tc>
        <w:tc>
          <w:tcPr>
            <w:tcW w:w="1843" w:type="dxa"/>
            <w:vAlign w:val="center"/>
          </w:tcPr>
          <w:p w14:paraId="649875C7" w14:textId="77777777" w:rsidR="00554D18" w:rsidRPr="00816642" w:rsidRDefault="00554D18" w:rsidP="00554D18">
            <w:pPr>
              <w:autoSpaceDE w:val="0"/>
              <w:autoSpaceDN w:val="0"/>
              <w:adjustRightInd w:val="0"/>
              <w:spacing w:line="420" w:lineRule="exact"/>
              <w:jc w:val="center"/>
              <w:rPr>
                <w:rFonts w:asciiTheme="majorEastAsia" w:eastAsiaTheme="majorEastAsia" w:hAnsiTheme="majorEastAsia" w:cs="ＭＳゴシック"/>
                <w:kern w:val="0"/>
                <w:sz w:val="24"/>
              </w:rPr>
            </w:pPr>
            <w:r w:rsidRPr="00816642">
              <w:rPr>
                <w:rFonts w:asciiTheme="majorEastAsia" w:eastAsiaTheme="majorEastAsia" w:hAnsiTheme="majorEastAsia" w:cs="ＭＳゴシック" w:hint="eastAsia"/>
                <w:kern w:val="0"/>
                <w:sz w:val="24"/>
              </w:rPr>
              <w:t>数量</w:t>
            </w:r>
          </w:p>
        </w:tc>
      </w:tr>
      <w:tr w:rsidR="00DA5A80" w:rsidRPr="00816642" w14:paraId="2D56F1E0" w14:textId="77777777" w:rsidTr="006740CC">
        <w:trPr>
          <w:trHeight w:val="767"/>
        </w:trPr>
        <w:tc>
          <w:tcPr>
            <w:tcW w:w="5103" w:type="dxa"/>
            <w:vAlign w:val="center"/>
          </w:tcPr>
          <w:p w14:paraId="241B23EE" w14:textId="1C3CE298" w:rsidR="006740CC" w:rsidRPr="00816642" w:rsidRDefault="006740CC" w:rsidP="00721134">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広島市中区</w:t>
            </w:r>
            <w:r w:rsidR="007124C7" w:rsidRPr="00816642">
              <w:rPr>
                <w:rFonts w:ascii="ＭＳ ゴシック" w:eastAsia="ＭＳ ゴシック" w:hAnsi="ＭＳ ゴシック" w:cs="ＭＳゴシック" w:hint="eastAsia"/>
                <w:kern w:val="0"/>
                <w:sz w:val="24"/>
              </w:rPr>
              <w:t>東白島町１９番７４</w:t>
            </w:r>
          </w:p>
        </w:tc>
        <w:tc>
          <w:tcPr>
            <w:tcW w:w="1417" w:type="dxa"/>
            <w:vAlign w:val="center"/>
          </w:tcPr>
          <w:p w14:paraId="403E3156" w14:textId="77777777" w:rsidR="006740CC" w:rsidRPr="00816642" w:rsidRDefault="006740CC" w:rsidP="00721134">
            <w:pPr>
              <w:autoSpaceDE w:val="0"/>
              <w:autoSpaceDN w:val="0"/>
              <w:adjustRightInd w:val="0"/>
              <w:spacing w:line="420" w:lineRule="exact"/>
              <w:jc w:val="center"/>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土地</w:t>
            </w:r>
          </w:p>
        </w:tc>
        <w:tc>
          <w:tcPr>
            <w:tcW w:w="1843" w:type="dxa"/>
            <w:vAlign w:val="center"/>
          </w:tcPr>
          <w:p w14:paraId="2CF77BD9" w14:textId="43E18897" w:rsidR="006740CC" w:rsidRPr="00816642" w:rsidRDefault="007124C7" w:rsidP="00721134">
            <w:pPr>
              <w:autoSpaceDE w:val="0"/>
              <w:autoSpaceDN w:val="0"/>
              <w:adjustRightInd w:val="0"/>
              <w:spacing w:line="420" w:lineRule="exact"/>
              <w:jc w:val="center"/>
              <w:rPr>
                <w:rFonts w:ascii="ＭＳ ゴシック" w:eastAsia="ＭＳ ゴシック" w:hAnsi="ＭＳ ゴシック" w:cs="ＭＳゴシック"/>
                <w:kern w:val="0"/>
                <w:sz w:val="24"/>
              </w:rPr>
            </w:pPr>
            <w:r w:rsidRPr="00816642">
              <w:rPr>
                <w:rFonts w:ascii="ＭＳ ゴシック" w:eastAsia="ＭＳ ゴシック" w:hAnsi="ＭＳ ゴシック" w:hint="eastAsia"/>
                <w:sz w:val="24"/>
              </w:rPr>
              <w:t>3,209.72</w:t>
            </w:r>
            <w:r w:rsidR="006740CC" w:rsidRPr="00816642">
              <w:rPr>
                <w:rFonts w:ascii="ＭＳ ゴシック" w:eastAsia="ＭＳ ゴシック" w:hAnsi="ＭＳ ゴシック" w:cs="ＭＳゴシック" w:hint="eastAsia"/>
                <w:kern w:val="0"/>
                <w:sz w:val="24"/>
              </w:rPr>
              <w:t>㎡</w:t>
            </w:r>
          </w:p>
        </w:tc>
      </w:tr>
    </w:tbl>
    <w:p w14:paraId="2C42AA9A" w14:textId="77777777" w:rsidR="00554D18" w:rsidRPr="00816642" w:rsidRDefault="00554D18" w:rsidP="00554D18">
      <w:pPr>
        <w:autoSpaceDE w:val="0"/>
        <w:autoSpaceDN w:val="0"/>
        <w:adjustRightInd w:val="0"/>
        <w:spacing w:line="420" w:lineRule="exact"/>
        <w:jc w:val="left"/>
        <w:rPr>
          <w:rFonts w:ascii="ＭＳゴシック" w:eastAsia="ＭＳゴシック" w:cs="ＭＳゴシック"/>
          <w:kern w:val="0"/>
          <w:sz w:val="24"/>
          <w:szCs w:val="25"/>
        </w:rPr>
      </w:pPr>
    </w:p>
    <w:p w14:paraId="1497AF0A" w14:textId="77777777" w:rsidR="00554D18" w:rsidRPr="00816642" w:rsidRDefault="00554D18" w:rsidP="00554D18">
      <w:pPr>
        <w:widowControl/>
        <w:ind w:leftChars="115" w:left="1134" w:hangingChars="372" w:hanging="893"/>
        <w:jc w:val="left"/>
        <w:rPr>
          <w:rFonts w:ascii="ＭＳ 明朝" w:hAnsi="ＭＳ 明朝"/>
          <w:sz w:val="24"/>
        </w:rPr>
      </w:pPr>
      <w:r w:rsidRPr="00816642">
        <w:rPr>
          <w:rFonts w:ascii="ＭＳ 明朝" w:hAnsi="ＭＳ 明朝" w:hint="eastAsia"/>
          <w:sz w:val="24"/>
        </w:rPr>
        <w:t>（注）① 申込人が法人の場合は、生年月日、性別の記載は不要です。別途「役員等氏名一覧（様式</w:t>
      </w:r>
      <w:r w:rsidR="00014964" w:rsidRPr="00816642">
        <w:rPr>
          <w:rFonts w:ascii="ＭＳ 明朝" w:hAnsi="ＭＳ 明朝" w:hint="eastAsia"/>
          <w:sz w:val="24"/>
        </w:rPr>
        <w:t>３</w:t>
      </w:r>
      <w:r w:rsidRPr="00816642">
        <w:rPr>
          <w:rFonts w:ascii="ＭＳ 明朝" w:hAnsi="ＭＳ 明朝" w:hint="eastAsia"/>
          <w:sz w:val="24"/>
        </w:rPr>
        <w:t>）」を提出してください。</w:t>
      </w:r>
    </w:p>
    <w:p w14:paraId="1A22C4FD" w14:textId="77777777" w:rsidR="00554D18" w:rsidRPr="00816642" w:rsidRDefault="00554D18" w:rsidP="00554D18">
      <w:pPr>
        <w:widowControl/>
        <w:jc w:val="left"/>
        <w:rPr>
          <w:rFonts w:ascii="ＭＳ ゴシック" w:eastAsia="ＭＳ ゴシック" w:hAnsi="ＭＳ ゴシック" w:cs="ＭＳゴシック"/>
          <w:kern w:val="0"/>
          <w:sz w:val="24"/>
          <w:szCs w:val="20"/>
        </w:rPr>
      </w:pPr>
      <w:r w:rsidRPr="00816642">
        <w:rPr>
          <w:rFonts w:ascii="ＭＳ 明朝" w:hAnsi="ＭＳ 明朝" w:hint="eastAsia"/>
          <w:sz w:val="24"/>
        </w:rPr>
        <w:t xml:space="preserve">　　　</w:t>
      </w:r>
      <w:r w:rsidR="00110E37" w:rsidRPr="00816642">
        <w:rPr>
          <w:rFonts w:ascii="ＭＳ 明朝" w:hAnsi="ＭＳ 明朝" w:hint="eastAsia"/>
          <w:sz w:val="24"/>
        </w:rPr>
        <w:t xml:space="preserve">　</w:t>
      </w:r>
      <w:r w:rsidRPr="00816642">
        <w:rPr>
          <w:rFonts w:ascii="ＭＳ 明朝" w:hAnsi="ＭＳ 明朝" w:hint="eastAsia"/>
          <w:sz w:val="24"/>
        </w:rPr>
        <w:t>② 申込人が個人の場合は、生年月日、性別を記載してください。</w:t>
      </w:r>
      <w:r w:rsidRPr="00816642">
        <w:rPr>
          <w:rFonts w:ascii="ＭＳ ゴシック" w:eastAsia="ＭＳ ゴシック" w:hAnsi="ＭＳ ゴシック" w:cs="ＭＳゴシック"/>
          <w:kern w:val="0"/>
          <w:sz w:val="24"/>
          <w:szCs w:val="20"/>
        </w:rPr>
        <w:br w:type="page"/>
      </w:r>
    </w:p>
    <w:p w14:paraId="42EBD3C9" w14:textId="77777777" w:rsidR="00166F83" w:rsidRPr="00816642" w:rsidRDefault="00166F83" w:rsidP="00166F83">
      <w:pPr>
        <w:widowControl/>
        <w:jc w:val="left"/>
        <w:rPr>
          <w:rFonts w:ascii="ＭＳ ゴシック" w:eastAsia="ＭＳ ゴシック" w:hAnsi="ＭＳ ゴシック" w:cs="ＭＳゴシック"/>
          <w:kern w:val="0"/>
          <w:sz w:val="24"/>
          <w:szCs w:val="20"/>
        </w:rPr>
      </w:pPr>
      <w:r w:rsidRPr="00816642">
        <w:rPr>
          <w:rFonts w:ascii="ＭＳ ゴシック" w:eastAsia="ＭＳ ゴシック" w:hAnsi="ＭＳ ゴシック" w:cs="ＭＳゴシック" w:hint="eastAsia"/>
          <w:kern w:val="0"/>
          <w:sz w:val="24"/>
        </w:rPr>
        <w:lastRenderedPageBreak/>
        <w:t>（様式２）</w:t>
      </w:r>
    </w:p>
    <w:p w14:paraId="6C28907F" w14:textId="77777777" w:rsidR="00554D18" w:rsidRPr="00816642" w:rsidRDefault="00554D18" w:rsidP="00554D18">
      <w:pPr>
        <w:widowControl/>
        <w:jc w:val="center"/>
        <w:rPr>
          <w:rFonts w:ascii="ＭＳ ゴシック" w:eastAsia="ＭＳ ゴシック" w:hAnsi="ＭＳ ゴシック" w:cs="ＭＳゴシック"/>
          <w:kern w:val="0"/>
          <w:sz w:val="24"/>
          <w:szCs w:val="20"/>
        </w:rPr>
      </w:pPr>
      <w:r w:rsidRPr="00816642">
        <w:rPr>
          <w:rFonts w:ascii="ＭＳ ゴシック" w:eastAsia="ＭＳ ゴシック" w:hAnsi="ＭＳ ゴシック" w:cs="ＭＳゴシック" w:hint="eastAsia"/>
          <w:kern w:val="0"/>
          <w:sz w:val="24"/>
          <w:szCs w:val="20"/>
        </w:rPr>
        <w:t>誓　　約　　書</w:t>
      </w:r>
    </w:p>
    <w:p w14:paraId="6B3C471A"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□私</w:t>
      </w:r>
    </w:p>
    <w:p w14:paraId="0280B11A"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□当法人</w:t>
      </w:r>
    </w:p>
    <w:p w14:paraId="1E16E147"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は、国と国有財産</w:t>
      </w:r>
      <w:r w:rsidR="00CE6101" w:rsidRPr="00816642">
        <w:rPr>
          <w:rFonts w:asciiTheme="minorEastAsia" w:eastAsiaTheme="minorEastAsia" w:hAnsiTheme="minorEastAsia" w:cs="ＭＳゴシック" w:hint="eastAsia"/>
          <w:kern w:val="0"/>
          <w:sz w:val="22"/>
          <w:szCs w:val="20"/>
        </w:rPr>
        <w:t>有償貸付</w:t>
      </w:r>
      <w:r w:rsidR="00041C8E" w:rsidRPr="00816642">
        <w:rPr>
          <w:rFonts w:asciiTheme="minorEastAsia" w:eastAsiaTheme="minorEastAsia" w:hAnsiTheme="minorEastAsia" w:cs="ＭＳゴシック" w:hint="eastAsia"/>
          <w:kern w:val="0"/>
          <w:sz w:val="22"/>
          <w:szCs w:val="20"/>
        </w:rPr>
        <w:t>合意</w:t>
      </w:r>
      <w:r w:rsidR="00CE6101" w:rsidRPr="00816642">
        <w:rPr>
          <w:rFonts w:asciiTheme="minorEastAsia" w:eastAsiaTheme="minorEastAsia" w:hAnsiTheme="minorEastAsia" w:cs="ＭＳゴシック" w:hint="eastAsia"/>
          <w:kern w:val="0"/>
          <w:sz w:val="22"/>
          <w:szCs w:val="20"/>
        </w:rPr>
        <w:t>書</w:t>
      </w:r>
      <w:r w:rsidRPr="00816642">
        <w:rPr>
          <w:rFonts w:asciiTheme="minorEastAsia" w:eastAsiaTheme="minorEastAsia" w:hAnsiTheme="minorEastAsia" w:cs="ＭＳゴシック" w:hint="eastAsia"/>
          <w:kern w:val="0"/>
          <w:sz w:val="22"/>
          <w:szCs w:val="20"/>
        </w:rPr>
        <w:t>を締結するにあたり、下記１及び２のいずれにも該当せず、将来においても該当しないことを誓約します。</w:t>
      </w:r>
    </w:p>
    <w:p w14:paraId="6ECD286D" w14:textId="77777777" w:rsidR="00554D18" w:rsidRPr="00816642" w:rsidRDefault="00554D18" w:rsidP="00554D18">
      <w:pPr>
        <w:widowControl/>
        <w:ind w:firstLineChars="100" w:firstLine="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この誓約が虚偽であり、又はこの誓約に反したことにより、当方が不利益を被ることとなっても、異議は一切申し立てません。</w:t>
      </w:r>
    </w:p>
    <w:p w14:paraId="4F94C0F4" w14:textId="77777777" w:rsidR="00554D18" w:rsidRPr="00816642" w:rsidRDefault="00554D18" w:rsidP="00554D18">
      <w:pPr>
        <w:widowControl/>
        <w:ind w:firstLineChars="100" w:firstLine="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また、当方が下記１に該当しないことを確認するため、当方の個人情報について、国が警察当局へ情報提供することに同意します。</w:t>
      </w:r>
    </w:p>
    <w:p w14:paraId="18BB2516"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p>
    <w:p w14:paraId="5E8A8BAA" w14:textId="77777777" w:rsidR="00554D18" w:rsidRPr="00816642" w:rsidRDefault="00554D18" w:rsidP="00554D18">
      <w:pPr>
        <w:widowControl/>
        <w:jc w:val="center"/>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記</w:t>
      </w:r>
    </w:p>
    <w:p w14:paraId="041CEE53"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p>
    <w:p w14:paraId="64EF9967"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１　契約の相手方として不適当な者</w:t>
      </w:r>
    </w:p>
    <w:p w14:paraId="56DCE78C" w14:textId="77777777" w:rsidR="00554D18" w:rsidRPr="00816642"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kern w:val="0"/>
          <w:sz w:val="22"/>
          <w:szCs w:val="20"/>
        </w:rPr>
        <w:t>(1)</w:t>
      </w:r>
      <w:r w:rsidRPr="00816642">
        <w:rPr>
          <w:rFonts w:asciiTheme="minorEastAsia" w:eastAsiaTheme="minorEastAsia" w:hAnsiTheme="minorEastAsia" w:cs="ＭＳゴシック" w:hint="eastAsia"/>
          <w:kern w:val="0"/>
          <w:sz w:val="22"/>
          <w:szCs w:val="20"/>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3ABCB9C" w14:textId="77777777" w:rsidR="00554D18" w:rsidRPr="00816642"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kern w:val="0"/>
          <w:sz w:val="22"/>
          <w:szCs w:val="20"/>
        </w:rPr>
        <w:t>(2)</w:t>
      </w:r>
      <w:r w:rsidRPr="00816642">
        <w:rPr>
          <w:rFonts w:asciiTheme="minorEastAsia" w:eastAsiaTheme="minorEastAsia" w:hAnsiTheme="minorEastAsia" w:cs="ＭＳゴシック" w:hint="eastAsia"/>
          <w:kern w:val="0"/>
          <w:sz w:val="22"/>
          <w:szCs w:val="20"/>
        </w:rPr>
        <w:t xml:space="preserve">　役員等が、自己、自社若しくは第三者の不正の利益を図る目的、又は第三者に損害を加える目的をもって、暴力団又は暴力団員を利用するなどしているとき</w:t>
      </w:r>
    </w:p>
    <w:p w14:paraId="20AF1323" w14:textId="77777777" w:rsidR="00554D18" w:rsidRPr="00816642"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kern w:val="0"/>
          <w:sz w:val="22"/>
          <w:szCs w:val="20"/>
        </w:rPr>
        <w:t>(3)</w:t>
      </w:r>
      <w:r w:rsidRPr="00816642">
        <w:rPr>
          <w:rFonts w:asciiTheme="minorEastAsia" w:eastAsiaTheme="minorEastAsia" w:hAnsiTheme="minorEastAsia" w:cs="ＭＳゴシック" w:hint="eastAsia"/>
          <w:kern w:val="0"/>
          <w:sz w:val="22"/>
          <w:szCs w:val="20"/>
        </w:rPr>
        <w:t xml:space="preserve">　役員等が、暴力団又は暴力団員に対して、資金等を供給し、又は便宜を供与するなど直接的あるいは積極的に暴力団の維持、運営に協力し、若しくは関与しているとき</w:t>
      </w:r>
    </w:p>
    <w:p w14:paraId="777DFC1B" w14:textId="77777777" w:rsidR="00554D18" w:rsidRPr="00816642" w:rsidRDefault="00554D18" w:rsidP="00554D18">
      <w:pPr>
        <w:widowControl/>
        <w:ind w:left="220" w:hangingChars="100" w:hanging="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kern w:val="0"/>
          <w:sz w:val="22"/>
          <w:szCs w:val="20"/>
        </w:rPr>
        <w:t>(4)</w:t>
      </w:r>
      <w:r w:rsidRPr="00816642">
        <w:rPr>
          <w:rFonts w:asciiTheme="minorEastAsia" w:eastAsiaTheme="minorEastAsia" w:hAnsiTheme="minorEastAsia" w:cs="ＭＳゴシック" w:hint="eastAsia"/>
          <w:kern w:val="0"/>
          <w:sz w:val="22"/>
          <w:szCs w:val="20"/>
        </w:rPr>
        <w:t xml:space="preserve">　役員等が、暴力団又は暴力団員であることを知りながらこれを不当に利用するなどしているとき</w:t>
      </w:r>
    </w:p>
    <w:p w14:paraId="373D8235"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kern w:val="0"/>
          <w:sz w:val="22"/>
          <w:szCs w:val="20"/>
        </w:rPr>
        <w:t>(5)</w:t>
      </w:r>
      <w:r w:rsidRPr="00816642">
        <w:rPr>
          <w:rFonts w:asciiTheme="minorEastAsia" w:eastAsiaTheme="minorEastAsia" w:hAnsiTheme="minorEastAsia" w:cs="ＭＳゴシック" w:hint="eastAsia"/>
          <w:kern w:val="0"/>
          <w:sz w:val="22"/>
          <w:szCs w:val="20"/>
        </w:rPr>
        <w:t xml:space="preserve">　役員等が、暴力団又は暴力団員と社会的に非難されるべき関係を有しているとき</w:t>
      </w:r>
    </w:p>
    <w:p w14:paraId="4DB90265"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p>
    <w:p w14:paraId="4D9DC00C"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２　公序良俗に反する使用等</w:t>
      </w:r>
    </w:p>
    <w:p w14:paraId="37DD60A8" w14:textId="77777777" w:rsidR="00554D18" w:rsidRPr="00816642" w:rsidRDefault="00554D18" w:rsidP="00554D18">
      <w:pPr>
        <w:widowControl/>
        <w:ind w:leftChars="100" w:left="210" w:firstLineChars="100" w:firstLine="220"/>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暴力団若しくは法律の規定に基づき公の秩序を害するおそれのある団体等であることが指定されている者の事務所又はその他これに類するものの用に供し、また、これらの用に供されることを知りながら、</w:t>
      </w:r>
      <w:r w:rsidR="00CE6101" w:rsidRPr="00816642">
        <w:rPr>
          <w:rFonts w:asciiTheme="minorEastAsia" w:eastAsiaTheme="minorEastAsia" w:hAnsiTheme="minorEastAsia" w:cs="ＭＳゴシック" w:hint="eastAsia"/>
          <w:kern w:val="0"/>
          <w:sz w:val="22"/>
          <w:szCs w:val="20"/>
        </w:rPr>
        <w:t>国有地上の建物等の</w:t>
      </w:r>
      <w:r w:rsidRPr="00816642">
        <w:rPr>
          <w:rFonts w:asciiTheme="minorEastAsia" w:eastAsiaTheme="minorEastAsia" w:hAnsiTheme="minorEastAsia" w:cs="ＭＳゴシック" w:hint="eastAsia"/>
          <w:kern w:val="0"/>
          <w:sz w:val="22"/>
          <w:szCs w:val="20"/>
        </w:rPr>
        <w:t>所有権を第三者に移転し又は</w:t>
      </w:r>
      <w:r w:rsidR="00CE6101" w:rsidRPr="00816642">
        <w:rPr>
          <w:rFonts w:asciiTheme="minorEastAsia" w:eastAsiaTheme="minorEastAsia" w:hAnsiTheme="minorEastAsia" w:cs="ＭＳゴシック" w:hint="eastAsia"/>
          <w:kern w:val="0"/>
          <w:sz w:val="22"/>
          <w:szCs w:val="20"/>
        </w:rPr>
        <w:t>借受</w:t>
      </w:r>
      <w:r w:rsidRPr="00816642">
        <w:rPr>
          <w:rFonts w:asciiTheme="minorEastAsia" w:eastAsiaTheme="minorEastAsia" w:hAnsiTheme="minorEastAsia" w:cs="ＭＳゴシック" w:hint="eastAsia"/>
          <w:kern w:val="0"/>
          <w:sz w:val="22"/>
          <w:szCs w:val="20"/>
        </w:rPr>
        <w:t>物件を第三者に賃貸すること。</w:t>
      </w:r>
    </w:p>
    <w:p w14:paraId="42D1CDC5" w14:textId="77777777" w:rsidR="00554D18" w:rsidRPr="00816642" w:rsidRDefault="00554D18" w:rsidP="00554D18">
      <w:pPr>
        <w:widowControl/>
        <w:jc w:val="left"/>
        <w:rPr>
          <w:rFonts w:ascii="ＭＳ ゴシック" w:eastAsia="ＭＳ ゴシック" w:hAnsi="ＭＳ ゴシック" w:cs="ＭＳゴシック"/>
          <w:kern w:val="0"/>
          <w:sz w:val="22"/>
          <w:szCs w:val="20"/>
        </w:rPr>
      </w:pPr>
    </w:p>
    <w:p w14:paraId="05CFD603" w14:textId="77777777" w:rsidR="00554D18" w:rsidRPr="00816642" w:rsidRDefault="00FE6154" w:rsidP="00554D18">
      <w:pPr>
        <w:widowControl/>
        <w:jc w:val="left"/>
        <w:rPr>
          <w:rFonts w:ascii="ＭＳ ゴシック" w:eastAsia="ＭＳ ゴシック" w:hAnsi="ＭＳ ゴシック" w:cs="ＭＳゴシック"/>
          <w:kern w:val="0"/>
          <w:sz w:val="22"/>
          <w:szCs w:val="20"/>
        </w:rPr>
      </w:pPr>
      <w:r w:rsidRPr="00816642">
        <w:rPr>
          <w:rFonts w:ascii="ＭＳ ゴシック" w:eastAsia="ＭＳ ゴシック" w:hAnsi="ＭＳ ゴシック" w:cs="ＭＳゴシック" w:hint="eastAsia"/>
          <w:kern w:val="0"/>
          <w:sz w:val="22"/>
          <w:szCs w:val="20"/>
        </w:rPr>
        <w:t xml:space="preserve">契約担当官　</w:t>
      </w:r>
      <w:r w:rsidR="002C2420" w:rsidRPr="00816642">
        <w:rPr>
          <w:rFonts w:ascii="ＭＳ ゴシック" w:eastAsia="ＭＳ ゴシック" w:hAnsi="ＭＳ ゴシック" w:cs="ＭＳゴシック" w:hint="eastAsia"/>
          <w:kern w:val="0"/>
          <w:sz w:val="22"/>
          <w:szCs w:val="20"/>
        </w:rPr>
        <w:t>中国</w:t>
      </w:r>
      <w:r w:rsidR="008719C1" w:rsidRPr="00816642">
        <w:rPr>
          <w:rFonts w:ascii="ＭＳ ゴシック" w:eastAsia="ＭＳ ゴシック" w:hAnsi="ＭＳ ゴシック" w:cs="ＭＳゴシック" w:hint="eastAsia"/>
          <w:kern w:val="0"/>
          <w:sz w:val="22"/>
          <w:szCs w:val="20"/>
        </w:rPr>
        <w:t>財務局長</w:t>
      </w:r>
      <w:r w:rsidR="00554D18" w:rsidRPr="00816642">
        <w:rPr>
          <w:rFonts w:ascii="ＭＳ ゴシック" w:eastAsia="ＭＳ ゴシック" w:hAnsi="ＭＳ ゴシック" w:cs="ＭＳゴシック" w:hint="eastAsia"/>
          <w:kern w:val="0"/>
          <w:sz w:val="22"/>
          <w:szCs w:val="20"/>
        </w:rPr>
        <w:t xml:space="preserve">　殿</w:t>
      </w:r>
    </w:p>
    <w:p w14:paraId="1151E398" w14:textId="77777777" w:rsidR="00554D18" w:rsidRPr="00816642" w:rsidRDefault="00014964" w:rsidP="00554D18">
      <w:pPr>
        <w:widowControl/>
        <w:ind w:firstLineChars="1400" w:firstLine="3080"/>
        <w:jc w:val="left"/>
        <w:rPr>
          <w:rFonts w:ascii="ＭＳ ゴシック" w:eastAsia="ＭＳ ゴシック" w:hAnsi="ＭＳ ゴシック" w:cs="ＭＳゴシック"/>
          <w:kern w:val="0"/>
          <w:sz w:val="22"/>
          <w:szCs w:val="20"/>
        </w:rPr>
      </w:pPr>
      <w:r w:rsidRPr="00816642">
        <w:rPr>
          <w:rFonts w:ascii="ＭＳ ゴシック" w:eastAsia="ＭＳ ゴシック" w:hAnsi="ＭＳ ゴシック" w:cs="ＭＳゴシック" w:hint="eastAsia"/>
          <w:kern w:val="0"/>
          <w:sz w:val="22"/>
          <w:szCs w:val="20"/>
        </w:rPr>
        <w:t xml:space="preserve">令和　　</w:t>
      </w:r>
      <w:r w:rsidR="00554D18" w:rsidRPr="00816642">
        <w:rPr>
          <w:rFonts w:ascii="ＭＳ ゴシック" w:eastAsia="ＭＳ ゴシック" w:hAnsi="ＭＳ ゴシック" w:cs="ＭＳゴシック" w:hint="eastAsia"/>
          <w:kern w:val="0"/>
          <w:sz w:val="22"/>
          <w:szCs w:val="20"/>
        </w:rPr>
        <w:t>年　　月　　日</w:t>
      </w:r>
    </w:p>
    <w:p w14:paraId="0D950208" w14:textId="77777777" w:rsidR="00554D18" w:rsidRPr="00816642" w:rsidRDefault="00554D18" w:rsidP="00554D18">
      <w:pPr>
        <w:widowControl/>
        <w:ind w:firstLineChars="1400" w:firstLine="3080"/>
        <w:jc w:val="left"/>
        <w:rPr>
          <w:rFonts w:ascii="ＭＳ ゴシック" w:eastAsia="ＭＳ ゴシック" w:hAnsi="ＭＳ ゴシック" w:cs="ＭＳゴシック"/>
          <w:kern w:val="0"/>
          <w:sz w:val="22"/>
          <w:szCs w:val="20"/>
        </w:rPr>
      </w:pPr>
      <w:r w:rsidRPr="00816642">
        <w:rPr>
          <w:rFonts w:ascii="ＭＳ ゴシック" w:eastAsia="ＭＳ ゴシック" w:hAnsi="ＭＳ ゴシック" w:cs="ＭＳゴシック" w:hint="eastAsia"/>
          <w:kern w:val="0"/>
          <w:sz w:val="22"/>
          <w:szCs w:val="20"/>
        </w:rPr>
        <w:t>住所又は所在地</w:t>
      </w:r>
    </w:p>
    <w:p w14:paraId="287BAF25" w14:textId="77777777" w:rsidR="00554D18" w:rsidRPr="00816642" w:rsidRDefault="00554D18" w:rsidP="00554D18">
      <w:pPr>
        <w:widowControl/>
        <w:ind w:firstLineChars="1400" w:firstLine="3080"/>
        <w:jc w:val="left"/>
        <w:rPr>
          <w:rFonts w:ascii="ＭＳ ゴシック" w:eastAsia="ＭＳ ゴシック" w:hAnsi="ＭＳ ゴシック" w:cs="ＭＳゴシック"/>
          <w:kern w:val="0"/>
          <w:sz w:val="22"/>
          <w:szCs w:val="20"/>
        </w:rPr>
      </w:pPr>
      <w:r w:rsidRPr="00816642">
        <w:rPr>
          <w:rFonts w:ascii="ＭＳ ゴシック" w:eastAsia="ＭＳ ゴシック" w:hAnsi="ＭＳ ゴシック" w:cs="ＭＳゴシック" w:hint="eastAsia"/>
          <w:kern w:val="0"/>
          <w:sz w:val="22"/>
          <w:szCs w:val="20"/>
        </w:rPr>
        <w:t xml:space="preserve">氏名又は名称　　　　　　　　　　　　　</w:t>
      </w:r>
    </w:p>
    <w:p w14:paraId="2BFAE7CC" w14:textId="77777777" w:rsidR="00554D18" w:rsidRPr="00816642" w:rsidRDefault="00554D18" w:rsidP="00554D18">
      <w:pPr>
        <w:widowControl/>
        <w:jc w:val="left"/>
        <w:rPr>
          <w:rFonts w:asciiTheme="minorEastAsia" w:eastAsiaTheme="minorEastAsia" w:hAnsiTheme="minorEastAsia" w:cs="ＭＳゴシック"/>
          <w:kern w:val="0"/>
          <w:sz w:val="22"/>
          <w:szCs w:val="20"/>
        </w:rPr>
      </w:pPr>
      <w:r w:rsidRPr="00816642">
        <w:rPr>
          <w:rFonts w:asciiTheme="minorEastAsia" w:eastAsiaTheme="minorEastAsia" w:hAnsiTheme="minorEastAsia" w:cs="ＭＳゴシック" w:hint="eastAsia"/>
          <w:kern w:val="0"/>
          <w:sz w:val="22"/>
          <w:szCs w:val="20"/>
        </w:rPr>
        <w:t>※法人の場合には、（様式</w:t>
      </w:r>
      <w:r w:rsidR="00166F83" w:rsidRPr="00816642">
        <w:rPr>
          <w:rFonts w:asciiTheme="minorEastAsia" w:eastAsiaTheme="minorEastAsia" w:hAnsiTheme="minorEastAsia" w:cs="ＭＳゴシック" w:hint="eastAsia"/>
          <w:kern w:val="0"/>
          <w:sz w:val="22"/>
          <w:szCs w:val="20"/>
        </w:rPr>
        <w:t>３</w:t>
      </w:r>
      <w:r w:rsidRPr="00816642">
        <w:rPr>
          <w:rFonts w:asciiTheme="minorEastAsia" w:eastAsiaTheme="minorEastAsia" w:hAnsiTheme="minorEastAsia" w:cs="ＭＳゴシック" w:hint="eastAsia"/>
          <w:kern w:val="0"/>
          <w:sz w:val="22"/>
          <w:szCs w:val="20"/>
        </w:rPr>
        <w:t>）役員等氏名一覧も提出してください。</w:t>
      </w:r>
      <w:r w:rsidRPr="00816642">
        <w:rPr>
          <w:rFonts w:asciiTheme="minorEastAsia" w:eastAsiaTheme="minorEastAsia" w:hAnsiTheme="minorEastAsia" w:cs="ＭＳゴシック"/>
          <w:kern w:val="0"/>
          <w:sz w:val="22"/>
          <w:szCs w:val="20"/>
        </w:rPr>
        <w:br w:type="page"/>
      </w:r>
    </w:p>
    <w:p w14:paraId="539B5047" w14:textId="77777777" w:rsidR="00554D18" w:rsidRPr="00816642" w:rsidRDefault="00554D18" w:rsidP="00554D18">
      <w:pPr>
        <w:autoSpaceDE w:val="0"/>
        <w:autoSpaceDN w:val="0"/>
        <w:adjustRightInd w:val="0"/>
        <w:jc w:val="left"/>
        <w:rPr>
          <w:rFonts w:ascii="ＭＳ ゴシック" w:eastAsia="ＭＳ ゴシック" w:hAnsi="ＭＳ ゴシック" w:cs="ＭＳゴシック"/>
          <w:kern w:val="0"/>
          <w:sz w:val="24"/>
          <w:szCs w:val="20"/>
        </w:rPr>
      </w:pPr>
      <w:r w:rsidRPr="00816642">
        <w:rPr>
          <w:rFonts w:ascii="ＭＳ ゴシック" w:eastAsia="ＭＳ ゴシック" w:hAnsi="ＭＳ ゴシック" w:cs="ＭＳゴシック" w:hint="eastAsia"/>
          <w:kern w:val="0"/>
          <w:sz w:val="24"/>
          <w:szCs w:val="20"/>
        </w:rPr>
        <w:lastRenderedPageBreak/>
        <w:t>（様式</w:t>
      </w:r>
      <w:r w:rsidR="00166F83" w:rsidRPr="00816642">
        <w:rPr>
          <w:rFonts w:ascii="ＭＳ ゴシック" w:eastAsia="ＭＳ ゴシック" w:hAnsi="ＭＳ ゴシック" w:cs="ＭＳゴシック" w:hint="eastAsia"/>
          <w:kern w:val="0"/>
          <w:sz w:val="24"/>
          <w:szCs w:val="20"/>
        </w:rPr>
        <w:t>３</w:t>
      </w:r>
      <w:r w:rsidRPr="00816642">
        <w:rPr>
          <w:rFonts w:ascii="ＭＳ ゴシック" w:eastAsia="ＭＳ ゴシック" w:hAnsi="ＭＳ ゴシック" w:cs="ＭＳゴシック" w:hint="eastAsia"/>
          <w:kern w:val="0"/>
          <w:sz w:val="24"/>
          <w:szCs w:val="20"/>
        </w:rPr>
        <w:t>）《法人による入札の場合に提出》</w:t>
      </w:r>
    </w:p>
    <w:p w14:paraId="0863A577" w14:textId="77777777" w:rsidR="00554D18" w:rsidRPr="00816642" w:rsidRDefault="00554D18" w:rsidP="00554D18">
      <w:pPr>
        <w:autoSpaceDE w:val="0"/>
        <w:autoSpaceDN w:val="0"/>
        <w:adjustRightInd w:val="0"/>
        <w:jc w:val="center"/>
        <w:rPr>
          <w:rFonts w:ascii="ＭＳゴシック" w:eastAsia="ＭＳゴシック" w:cs="ＭＳゴシック"/>
          <w:kern w:val="0"/>
          <w:sz w:val="32"/>
          <w:szCs w:val="32"/>
        </w:rPr>
      </w:pPr>
    </w:p>
    <w:p w14:paraId="71CF6865" w14:textId="77777777" w:rsidR="00554D18" w:rsidRPr="00816642" w:rsidRDefault="00554D18" w:rsidP="00554D18">
      <w:pPr>
        <w:autoSpaceDE w:val="0"/>
        <w:autoSpaceDN w:val="0"/>
        <w:adjustRightInd w:val="0"/>
        <w:jc w:val="center"/>
        <w:rPr>
          <w:rFonts w:ascii="ＭＳゴシック" w:eastAsia="ＭＳゴシック" w:cs="ＭＳゴシック"/>
          <w:kern w:val="0"/>
          <w:sz w:val="32"/>
          <w:szCs w:val="32"/>
        </w:rPr>
      </w:pPr>
      <w:r w:rsidRPr="00816642">
        <w:rPr>
          <w:rFonts w:ascii="ＭＳゴシック" w:eastAsia="ＭＳゴシック" w:cs="ＭＳゴシック" w:hint="eastAsia"/>
          <w:kern w:val="0"/>
          <w:sz w:val="32"/>
          <w:szCs w:val="32"/>
        </w:rPr>
        <w:t>役員等氏名一覧</w:t>
      </w:r>
    </w:p>
    <w:p w14:paraId="3CE4E44D" w14:textId="77777777" w:rsidR="00554D18" w:rsidRPr="00816642" w:rsidRDefault="00554D18" w:rsidP="00554D18">
      <w:pPr>
        <w:autoSpaceDE w:val="0"/>
        <w:autoSpaceDN w:val="0"/>
        <w:adjustRightInd w:val="0"/>
        <w:jc w:val="left"/>
        <w:rPr>
          <w:rFonts w:ascii="ＭＳゴシック" w:eastAsia="ＭＳゴシック" w:cs="ＭＳゴシック"/>
          <w:kern w:val="0"/>
          <w:sz w:val="20"/>
          <w:szCs w:val="20"/>
        </w:rPr>
      </w:pPr>
    </w:p>
    <w:p w14:paraId="34173052" w14:textId="77777777" w:rsidR="00554D18" w:rsidRPr="00816642" w:rsidRDefault="00554D18" w:rsidP="00554D18">
      <w:pPr>
        <w:autoSpaceDE w:val="0"/>
        <w:autoSpaceDN w:val="0"/>
        <w:adjustRightInd w:val="0"/>
        <w:jc w:val="left"/>
        <w:rPr>
          <w:rFonts w:ascii="ＭＳゴシック" w:eastAsia="ＭＳゴシック" w:cs="ＭＳゴシック"/>
          <w:kern w:val="0"/>
          <w:sz w:val="28"/>
          <w:szCs w:val="25"/>
          <w:u w:val="double"/>
        </w:rPr>
      </w:pPr>
      <w:r w:rsidRPr="00816642">
        <w:rPr>
          <w:rFonts w:ascii="ＭＳゴシック" w:eastAsia="ＭＳゴシック" w:cs="ＭＳゴシック" w:hint="eastAsia"/>
          <w:kern w:val="0"/>
          <w:sz w:val="28"/>
          <w:szCs w:val="25"/>
          <w:u w:val="double"/>
        </w:rPr>
        <w:t xml:space="preserve">法人名：　　　　　　　　　　　　　　　　　　</w:t>
      </w:r>
      <w:r w:rsidRPr="00816642">
        <w:rPr>
          <w:rFonts w:ascii="ＭＳゴシック" w:eastAsia="ＭＳゴシック" w:cs="ＭＳゴシック"/>
          <w:kern w:val="0"/>
          <w:sz w:val="28"/>
          <w:szCs w:val="25"/>
          <w:u w:val="double"/>
        </w:rPr>
        <w:t xml:space="preserve"> </w:t>
      </w:r>
    </w:p>
    <w:p w14:paraId="78A5852A" w14:textId="77777777" w:rsidR="00554D18" w:rsidRPr="00816642" w:rsidRDefault="00554D18" w:rsidP="00554D18">
      <w:pPr>
        <w:widowControl/>
        <w:jc w:val="left"/>
        <w:rPr>
          <w:rFonts w:ascii="ＭＳ 明朝" w:hAnsi="ＭＳ 明朝"/>
          <w:sz w:val="24"/>
        </w:rPr>
      </w:pPr>
    </w:p>
    <w:tbl>
      <w:tblPr>
        <w:tblStyle w:val="a5"/>
        <w:tblW w:w="0" w:type="auto"/>
        <w:tblLook w:val="04A0" w:firstRow="1" w:lastRow="0" w:firstColumn="1" w:lastColumn="0" w:noHBand="0" w:noVBand="1"/>
      </w:tblPr>
      <w:tblGrid>
        <w:gridCol w:w="1755"/>
        <w:gridCol w:w="1642"/>
        <w:gridCol w:w="1985"/>
        <w:gridCol w:w="709"/>
        <w:gridCol w:w="2686"/>
      </w:tblGrid>
      <w:tr w:rsidR="00816642" w:rsidRPr="00816642" w14:paraId="1F111C97" w14:textId="77777777" w:rsidTr="00554D18">
        <w:tc>
          <w:tcPr>
            <w:tcW w:w="1755" w:type="dxa"/>
            <w:vAlign w:val="center"/>
          </w:tcPr>
          <w:p w14:paraId="00F29220" w14:textId="77777777" w:rsidR="00554D18" w:rsidRPr="00816642" w:rsidRDefault="00554D18" w:rsidP="00554D18">
            <w:pPr>
              <w:widowControl/>
              <w:jc w:val="center"/>
              <w:rPr>
                <w:rFonts w:asciiTheme="majorEastAsia" w:eastAsiaTheme="majorEastAsia" w:hAnsiTheme="majorEastAsia"/>
                <w:sz w:val="24"/>
              </w:rPr>
            </w:pPr>
            <w:r w:rsidRPr="00816642">
              <w:rPr>
                <w:rFonts w:asciiTheme="majorEastAsia" w:eastAsiaTheme="majorEastAsia" w:hAnsiTheme="majorEastAsia" w:hint="eastAsia"/>
                <w:sz w:val="24"/>
              </w:rPr>
              <w:t>役 職 名</w:t>
            </w:r>
          </w:p>
        </w:tc>
        <w:tc>
          <w:tcPr>
            <w:tcW w:w="1642" w:type="dxa"/>
            <w:vAlign w:val="center"/>
          </w:tcPr>
          <w:p w14:paraId="74DC7E75" w14:textId="77777777" w:rsidR="00554D18" w:rsidRPr="00816642" w:rsidRDefault="00554D18" w:rsidP="00554D18">
            <w:pPr>
              <w:widowControl/>
              <w:jc w:val="center"/>
              <w:rPr>
                <w:rFonts w:asciiTheme="majorEastAsia" w:eastAsiaTheme="majorEastAsia" w:hAnsiTheme="majorEastAsia"/>
                <w:sz w:val="20"/>
              </w:rPr>
            </w:pPr>
            <w:r w:rsidRPr="00816642">
              <w:rPr>
                <w:rFonts w:asciiTheme="majorEastAsia" w:eastAsiaTheme="majorEastAsia" w:hAnsiTheme="majorEastAsia" w:hint="eastAsia"/>
                <w:sz w:val="20"/>
              </w:rPr>
              <w:t>（ふりがな）</w:t>
            </w:r>
          </w:p>
          <w:p w14:paraId="49EC4E7B" w14:textId="77777777" w:rsidR="00554D18" w:rsidRPr="00816642" w:rsidRDefault="00554D18" w:rsidP="00554D18">
            <w:pPr>
              <w:widowControl/>
              <w:jc w:val="center"/>
              <w:rPr>
                <w:rFonts w:asciiTheme="majorEastAsia" w:eastAsiaTheme="majorEastAsia" w:hAnsiTheme="majorEastAsia"/>
                <w:sz w:val="24"/>
              </w:rPr>
            </w:pPr>
            <w:r w:rsidRPr="00816642">
              <w:rPr>
                <w:rFonts w:asciiTheme="majorEastAsia" w:eastAsiaTheme="majorEastAsia" w:hAnsiTheme="majorEastAsia" w:hint="eastAsia"/>
                <w:sz w:val="24"/>
              </w:rPr>
              <w:t>氏　　名</w:t>
            </w:r>
          </w:p>
        </w:tc>
        <w:tc>
          <w:tcPr>
            <w:tcW w:w="1985" w:type="dxa"/>
            <w:vAlign w:val="center"/>
          </w:tcPr>
          <w:p w14:paraId="098BB35B" w14:textId="77777777" w:rsidR="00554D18" w:rsidRPr="00816642" w:rsidRDefault="00554D18" w:rsidP="00554D18">
            <w:pPr>
              <w:widowControl/>
              <w:jc w:val="center"/>
              <w:rPr>
                <w:rFonts w:asciiTheme="majorEastAsia" w:eastAsiaTheme="majorEastAsia" w:hAnsiTheme="majorEastAsia"/>
                <w:sz w:val="24"/>
              </w:rPr>
            </w:pPr>
            <w:r w:rsidRPr="00816642">
              <w:rPr>
                <w:rFonts w:asciiTheme="majorEastAsia" w:eastAsiaTheme="majorEastAsia" w:hAnsiTheme="majorEastAsia" w:hint="eastAsia"/>
                <w:sz w:val="24"/>
              </w:rPr>
              <w:t>生年月日</w:t>
            </w:r>
          </w:p>
        </w:tc>
        <w:tc>
          <w:tcPr>
            <w:tcW w:w="709" w:type="dxa"/>
            <w:vAlign w:val="center"/>
          </w:tcPr>
          <w:p w14:paraId="4F6C6866" w14:textId="77777777" w:rsidR="00554D18" w:rsidRPr="00816642" w:rsidRDefault="00554D18" w:rsidP="00554D18">
            <w:pPr>
              <w:widowControl/>
              <w:jc w:val="center"/>
              <w:rPr>
                <w:rFonts w:asciiTheme="majorEastAsia" w:eastAsiaTheme="majorEastAsia" w:hAnsiTheme="majorEastAsia"/>
                <w:sz w:val="24"/>
              </w:rPr>
            </w:pPr>
            <w:r w:rsidRPr="00816642">
              <w:rPr>
                <w:rFonts w:asciiTheme="majorEastAsia" w:eastAsiaTheme="majorEastAsia" w:hAnsiTheme="majorEastAsia" w:hint="eastAsia"/>
                <w:sz w:val="24"/>
              </w:rPr>
              <w:t>性別</w:t>
            </w:r>
          </w:p>
        </w:tc>
        <w:tc>
          <w:tcPr>
            <w:tcW w:w="2686" w:type="dxa"/>
            <w:vAlign w:val="center"/>
          </w:tcPr>
          <w:p w14:paraId="0CEDEFB1" w14:textId="77777777" w:rsidR="00554D18" w:rsidRPr="00816642" w:rsidRDefault="00554D18" w:rsidP="00554D18">
            <w:pPr>
              <w:widowControl/>
              <w:jc w:val="center"/>
              <w:rPr>
                <w:rFonts w:asciiTheme="majorEastAsia" w:eastAsiaTheme="majorEastAsia" w:hAnsiTheme="majorEastAsia"/>
                <w:sz w:val="24"/>
              </w:rPr>
            </w:pPr>
            <w:r w:rsidRPr="00816642">
              <w:rPr>
                <w:rFonts w:asciiTheme="majorEastAsia" w:eastAsiaTheme="majorEastAsia" w:hAnsiTheme="majorEastAsia" w:hint="eastAsia"/>
                <w:sz w:val="24"/>
              </w:rPr>
              <w:t>住　　所</w:t>
            </w:r>
          </w:p>
        </w:tc>
      </w:tr>
      <w:tr w:rsidR="00816642" w:rsidRPr="00816642" w14:paraId="49B60960" w14:textId="77777777" w:rsidTr="00554D18">
        <w:tc>
          <w:tcPr>
            <w:tcW w:w="1755" w:type="dxa"/>
            <w:vAlign w:val="center"/>
          </w:tcPr>
          <w:p w14:paraId="6E8284AD" w14:textId="77777777" w:rsidR="00554D18" w:rsidRPr="00816642" w:rsidRDefault="00554D18" w:rsidP="00554D18">
            <w:pPr>
              <w:widowControl/>
              <w:jc w:val="center"/>
              <w:rPr>
                <w:rFonts w:asciiTheme="majorEastAsia" w:eastAsiaTheme="majorEastAsia" w:hAnsiTheme="majorEastAsia"/>
                <w:sz w:val="20"/>
              </w:rPr>
            </w:pPr>
          </w:p>
          <w:p w14:paraId="2028C70D"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57690E45"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74555105"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0812127F"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385C5858"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2DAF27B7" w14:textId="77777777" w:rsidTr="00554D18">
        <w:tc>
          <w:tcPr>
            <w:tcW w:w="1755" w:type="dxa"/>
            <w:vAlign w:val="center"/>
          </w:tcPr>
          <w:p w14:paraId="679286CF" w14:textId="77777777" w:rsidR="00554D18" w:rsidRPr="00816642" w:rsidRDefault="00554D18" w:rsidP="00554D18">
            <w:pPr>
              <w:widowControl/>
              <w:jc w:val="center"/>
              <w:rPr>
                <w:rFonts w:asciiTheme="majorEastAsia" w:eastAsiaTheme="majorEastAsia" w:hAnsiTheme="majorEastAsia"/>
                <w:sz w:val="20"/>
              </w:rPr>
            </w:pPr>
          </w:p>
          <w:p w14:paraId="7B4A925B"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76DDA11F"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2F7B0A0A"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1E3CEB24"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22157ED3"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780196DB" w14:textId="77777777" w:rsidTr="00554D18">
        <w:tc>
          <w:tcPr>
            <w:tcW w:w="1755" w:type="dxa"/>
            <w:vAlign w:val="center"/>
          </w:tcPr>
          <w:p w14:paraId="339360C3" w14:textId="77777777" w:rsidR="00554D18" w:rsidRPr="00816642" w:rsidRDefault="00554D18" w:rsidP="00554D18">
            <w:pPr>
              <w:widowControl/>
              <w:jc w:val="center"/>
              <w:rPr>
                <w:rFonts w:asciiTheme="majorEastAsia" w:eastAsiaTheme="majorEastAsia" w:hAnsiTheme="majorEastAsia"/>
                <w:sz w:val="20"/>
              </w:rPr>
            </w:pPr>
          </w:p>
          <w:p w14:paraId="37F3E50B"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22A6A66C"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6E4B4563"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58B1E418"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3B8853BF"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41E3E30D" w14:textId="77777777" w:rsidTr="00554D18">
        <w:tc>
          <w:tcPr>
            <w:tcW w:w="1755" w:type="dxa"/>
            <w:vAlign w:val="center"/>
          </w:tcPr>
          <w:p w14:paraId="700552E8" w14:textId="77777777" w:rsidR="00554D18" w:rsidRPr="00816642" w:rsidRDefault="00554D18" w:rsidP="00554D18">
            <w:pPr>
              <w:widowControl/>
              <w:jc w:val="center"/>
              <w:rPr>
                <w:rFonts w:asciiTheme="majorEastAsia" w:eastAsiaTheme="majorEastAsia" w:hAnsiTheme="majorEastAsia"/>
                <w:sz w:val="20"/>
              </w:rPr>
            </w:pPr>
          </w:p>
          <w:p w14:paraId="174A7828"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1EF06356"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071F94B1"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6197F17D"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1D18222D"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1BE07353" w14:textId="77777777" w:rsidTr="00554D18">
        <w:tc>
          <w:tcPr>
            <w:tcW w:w="1755" w:type="dxa"/>
            <w:vAlign w:val="center"/>
          </w:tcPr>
          <w:p w14:paraId="5E8A473B" w14:textId="77777777" w:rsidR="00554D18" w:rsidRPr="00816642" w:rsidRDefault="00554D18" w:rsidP="00554D18">
            <w:pPr>
              <w:widowControl/>
              <w:jc w:val="center"/>
              <w:rPr>
                <w:rFonts w:asciiTheme="majorEastAsia" w:eastAsiaTheme="majorEastAsia" w:hAnsiTheme="majorEastAsia"/>
                <w:sz w:val="20"/>
              </w:rPr>
            </w:pPr>
          </w:p>
          <w:p w14:paraId="79DB96A5"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782F2D93"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44F46780"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6F336028"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20FCC363"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16092E60" w14:textId="77777777" w:rsidTr="00554D18">
        <w:tc>
          <w:tcPr>
            <w:tcW w:w="1755" w:type="dxa"/>
            <w:vAlign w:val="center"/>
          </w:tcPr>
          <w:p w14:paraId="0CB50023" w14:textId="77777777" w:rsidR="00554D18" w:rsidRPr="00816642" w:rsidRDefault="00554D18" w:rsidP="00554D18">
            <w:pPr>
              <w:widowControl/>
              <w:jc w:val="center"/>
              <w:rPr>
                <w:rFonts w:asciiTheme="majorEastAsia" w:eastAsiaTheme="majorEastAsia" w:hAnsiTheme="majorEastAsia"/>
                <w:sz w:val="20"/>
              </w:rPr>
            </w:pPr>
          </w:p>
          <w:p w14:paraId="16D2EF0C"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352958E8"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0E4482F1"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7560160A"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023A6A35"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70D694A4" w14:textId="77777777" w:rsidTr="00554D18">
        <w:tc>
          <w:tcPr>
            <w:tcW w:w="1755" w:type="dxa"/>
            <w:vAlign w:val="center"/>
          </w:tcPr>
          <w:p w14:paraId="7944D86A" w14:textId="77777777" w:rsidR="00554D18" w:rsidRPr="00816642" w:rsidRDefault="00554D18" w:rsidP="00554D18">
            <w:pPr>
              <w:widowControl/>
              <w:jc w:val="center"/>
              <w:rPr>
                <w:rFonts w:asciiTheme="majorEastAsia" w:eastAsiaTheme="majorEastAsia" w:hAnsiTheme="majorEastAsia"/>
                <w:sz w:val="20"/>
              </w:rPr>
            </w:pPr>
          </w:p>
          <w:p w14:paraId="612F4C8C"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6E988261"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6BCEB62D"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742FCEC3"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691BF6C3"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556B0627" w14:textId="77777777" w:rsidTr="00554D18">
        <w:tc>
          <w:tcPr>
            <w:tcW w:w="1755" w:type="dxa"/>
            <w:vAlign w:val="center"/>
          </w:tcPr>
          <w:p w14:paraId="731156CE" w14:textId="77777777" w:rsidR="00554D18" w:rsidRPr="00816642" w:rsidRDefault="00554D18" w:rsidP="00554D18">
            <w:pPr>
              <w:widowControl/>
              <w:jc w:val="center"/>
              <w:rPr>
                <w:rFonts w:asciiTheme="majorEastAsia" w:eastAsiaTheme="majorEastAsia" w:hAnsiTheme="majorEastAsia"/>
                <w:sz w:val="20"/>
              </w:rPr>
            </w:pPr>
          </w:p>
          <w:p w14:paraId="7B3C0728"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48EB8024"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0D9FD39A"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47856B59"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64741C35" w14:textId="77777777" w:rsidR="00554D18" w:rsidRPr="00816642" w:rsidRDefault="00554D18" w:rsidP="00554D18">
            <w:pPr>
              <w:widowControl/>
              <w:jc w:val="center"/>
              <w:rPr>
                <w:rFonts w:asciiTheme="majorEastAsia" w:eastAsiaTheme="majorEastAsia" w:hAnsiTheme="majorEastAsia"/>
                <w:sz w:val="20"/>
              </w:rPr>
            </w:pPr>
          </w:p>
        </w:tc>
      </w:tr>
      <w:tr w:rsidR="00816642" w:rsidRPr="00816642" w14:paraId="31459FEB" w14:textId="77777777" w:rsidTr="00554D18">
        <w:tc>
          <w:tcPr>
            <w:tcW w:w="1755" w:type="dxa"/>
            <w:vAlign w:val="center"/>
          </w:tcPr>
          <w:p w14:paraId="05D7EB66" w14:textId="77777777" w:rsidR="00554D18" w:rsidRPr="00816642" w:rsidRDefault="00554D18" w:rsidP="00554D18">
            <w:pPr>
              <w:widowControl/>
              <w:jc w:val="center"/>
              <w:rPr>
                <w:rFonts w:asciiTheme="majorEastAsia" w:eastAsiaTheme="majorEastAsia" w:hAnsiTheme="majorEastAsia"/>
                <w:sz w:val="20"/>
              </w:rPr>
            </w:pPr>
          </w:p>
          <w:p w14:paraId="476E6ABE"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7201C7D2"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495BCA76"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6172DE6B"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0ECB88A3" w14:textId="77777777" w:rsidR="00554D18" w:rsidRPr="00816642" w:rsidRDefault="00554D18" w:rsidP="00554D18">
            <w:pPr>
              <w:widowControl/>
              <w:jc w:val="center"/>
              <w:rPr>
                <w:rFonts w:asciiTheme="majorEastAsia" w:eastAsiaTheme="majorEastAsia" w:hAnsiTheme="majorEastAsia"/>
                <w:sz w:val="20"/>
              </w:rPr>
            </w:pPr>
          </w:p>
        </w:tc>
      </w:tr>
      <w:tr w:rsidR="00554D18" w:rsidRPr="00816642" w14:paraId="704E6916" w14:textId="77777777" w:rsidTr="00554D18">
        <w:tc>
          <w:tcPr>
            <w:tcW w:w="1755" w:type="dxa"/>
            <w:vAlign w:val="center"/>
          </w:tcPr>
          <w:p w14:paraId="5714D7E1" w14:textId="77777777" w:rsidR="00554D18" w:rsidRPr="00816642" w:rsidRDefault="00554D18" w:rsidP="00554D18">
            <w:pPr>
              <w:widowControl/>
              <w:jc w:val="center"/>
              <w:rPr>
                <w:rFonts w:asciiTheme="majorEastAsia" w:eastAsiaTheme="majorEastAsia" w:hAnsiTheme="majorEastAsia"/>
                <w:sz w:val="20"/>
              </w:rPr>
            </w:pPr>
          </w:p>
          <w:p w14:paraId="55AAC6F3" w14:textId="77777777" w:rsidR="00554D18" w:rsidRPr="00816642" w:rsidRDefault="00554D18" w:rsidP="00554D18">
            <w:pPr>
              <w:widowControl/>
              <w:jc w:val="center"/>
              <w:rPr>
                <w:rFonts w:asciiTheme="majorEastAsia" w:eastAsiaTheme="majorEastAsia" w:hAnsiTheme="majorEastAsia"/>
                <w:sz w:val="20"/>
              </w:rPr>
            </w:pPr>
          </w:p>
        </w:tc>
        <w:tc>
          <w:tcPr>
            <w:tcW w:w="1642" w:type="dxa"/>
            <w:vAlign w:val="center"/>
          </w:tcPr>
          <w:p w14:paraId="139F4DEB" w14:textId="77777777" w:rsidR="00554D18" w:rsidRPr="00816642" w:rsidRDefault="00554D18" w:rsidP="00554D18">
            <w:pPr>
              <w:widowControl/>
              <w:jc w:val="center"/>
              <w:rPr>
                <w:rFonts w:asciiTheme="majorEastAsia" w:eastAsiaTheme="majorEastAsia" w:hAnsiTheme="majorEastAsia"/>
                <w:sz w:val="20"/>
              </w:rPr>
            </w:pPr>
          </w:p>
        </w:tc>
        <w:tc>
          <w:tcPr>
            <w:tcW w:w="1985" w:type="dxa"/>
            <w:vAlign w:val="center"/>
          </w:tcPr>
          <w:p w14:paraId="617CEA97" w14:textId="77777777" w:rsidR="00554D18" w:rsidRPr="00816642" w:rsidRDefault="00554D18" w:rsidP="00554D18">
            <w:pPr>
              <w:widowControl/>
              <w:jc w:val="right"/>
              <w:rPr>
                <w:rFonts w:asciiTheme="majorEastAsia" w:eastAsiaTheme="majorEastAsia" w:hAnsiTheme="majorEastAsia"/>
                <w:sz w:val="20"/>
              </w:rPr>
            </w:pPr>
            <w:r w:rsidRPr="00816642">
              <w:rPr>
                <w:rFonts w:asciiTheme="majorEastAsia" w:eastAsiaTheme="majorEastAsia" w:hAnsiTheme="majorEastAsia" w:hint="eastAsia"/>
                <w:sz w:val="20"/>
              </w:rPr>
              <w:t>年　 月 　日</w:t>
            </w:r>
          </w:p>
        </w:tc>
        <w:tc>
          <w:tcPr>
            <w:tcW w:w="709" w:type="dxa"/>
            <w:vAlign w:val="center"/>
          </w:tcPr>
          <w:p w14:paraId="104081DE" w14:textId="77777777" w:rsidR="00554D18" w:rsidRPr="00816642" w:rsidRDefault="00554D18" w:rsidP="00554D18">
            <w:pPr>
              <w:widowControl/>
              <w:jc w:val="right"/>
              <w:rPr>
                <w:rFonts w:asciiTheme="majorEastAsia" w:eastAsiaTheme="majorEastAsia" w:hAnsiTheme="majorEastAsia"/>
                <w:sz w:val="20"/>
              </w:rPr>
            </w:pPr>
          </w:p>
        </w:tc>
        <w:tc>
          <w:tcPr>
            <w:tcW w:w="2686" w:type="dxa"/>
            <w:vAlign w:val="center"/>
          </w:tcPr>
          <w:p w14:paraId="15C2E16A" w14:textId="77777777" w:rsidR="00554D18" w:rsidRPr="00816642" w:rsidRDefault="00554D18" w:rsidP="00554D18">
            <w:pPr>
              <w:widowControl/>
              <w:jc w:val="center"/>
              <w:rPr>
                <w:rFonts w:asciiTheme="majorEastAsia" w:eastAsiaTheme="majorEastAsia" w:hAnsiTheme="majorEastAsia"/>
                <w:sz w:val="20"/>
              </w:rPr>
            </w:pPr>
          </w:p>
        </w:tc>
      </w:tr>
    </w:tbl>
    <w:p w14:paraId="0B225912" w14:textId="77777777" w:rsidR="00554D18" w:rsidRPr="00816642" w:rsidRDefault="00554D18" w:rsidP="00554D18">
      <w:pPr>
        <w:widowControl/>
        <w:jc w:val="left"/>
        <w:rPr>
          <w:rFonts w:ascii="ＭＳ 明朝" w:hAnsi="ＭＳ 明朝"/>
          <w:sz w:val="24"/>
        </w:rPr>
      </w:pPr>
    </w:p>
    <w:p w14:paraId="3FBFC68E" w14:textId="77777777" w:rsidR="00554D18" w:rsidRPr="00816642" w:rsidRDefault="00554D18" w:rsidP="00FE6154">
      <w:pPr>
        <w:widowControl/>
        <w:ind w:leftChars="-67" w:left="440" w:rightChars="-68" w:right="-143" w:hangingChars="264" w:hanging="581"/>
        <w:jc w:val="left"/>
        <w:rPr>
          <w:rFonts w:ascii="ＭＳ 明朝" w:hAnsi="ＭＳ 明朝"/>
          <w:sz w:val="22"/>
        </w:rPr>
      </w:pPr>
      <w:r w:rsidRPr="00816642">
        <w:rPr>
          <w:rFonts w:ascii="ＭＳ 明朝" w:hAnsi="ＭＳ 明朝" w:hint="eastAsia"/>
          <w:sz w:val="22"/>
        </w:rPr>
        <w:t>（注）</w:t>
      </w:r>
      <w:r w:rsidR="00FE6154" w:rsidRPr="00816642">
        <w:rPr>
          <w:rFonts w:ascii="ＭＳ 明朝" w:hAnsi="ＭＳ 明朝" w:hint="eastAsia"/>
          <w:sz w:val="22"/>
        </w:rPr>
        <w:t xml:space="preserve">　</w:t>
      </w:r>
      <w:r w:rsidRPr="00816642">
        <w:rPr>
          <w:rFonts w:ascii="ＭＳ 明朝" w:hAnsi="ＭＳ 明朝" w:hint="eastAsia"/>
          <w:sz w:val="22"/>
        </w:rPr>
        <w:t>本様式には、法人登記事項証明書に記載されている役員</w:t>
      </w:r>
      <w:r w:rsidR="00FE6154" w:rsidRPr="00816642">
        <w:rPr>
          <w:rFonts w:ascii="ＭＳ 明朝" w:hAnsi="ＭＳ 明朝" w:hint="eastAsia"/>
          <w:sz w:val="22"/>
        </w:rPr>
        <w:t>（支配人が契約を締結する場合には、その者を含む）</w:t>
      </w:r>
      <w:r w:rsidRPr="00816642">
        <w:rPr>
          <w:rFonts w:ascii="ＭＳ 明朝" w:hAnsi="ＭＳ 明朝" w:hint="eastAsia"/>
          <w:sz w:val="22"/>
        </w:rPr>
        <w:t>全員を記載してください。</w:t>
      </w:r>
    </w:p>
    <w:p w14:paraId="3B310636" w14:textId="77777777" w:rsidR="00FE6154" w:rsidRPr="00816642" w:rsidRDefault="00FE6154" w:rsidP="008C79B9">
      <w:pPr>
        <w:widowControl/>
        <w:jc w:val="left"/>
        <w:rPr>
          <w:rFonts w:ascii="ＭＳ ゴシック" w:eastAsia="ＭＳ ゴシック" w:hAnsi="ＭＳ ゴシック" w:cs="ＭＳゴシック"/>
          <w:kern w:val="0"/>
          <w:sz w:val="22"/>
          <w:szCs w:val="22"/>
        </w:rPr>
      </w:pPr>
    </w:p>
    <w:p w14:paraId="62C80A2D" w14:textId="77777777" w:rsidR="00FE6154" w:rsidRPr="00816642" w:rsidRDefault="00FE6154" w:rsidP="008C79B9">
      <w:pPr>
        <w:widowControl/>
        <w:jc w:val="left"/>
        <w:rPr>
          <w:rFonts w:ascii="ＭＳ ゴシック" w:eastAsia="ＭＳ ゴシック" w:hAnsi="ＭＳ ゴシック" w:cs="ＭＳゴシック"/>
          <w:kern w:val="0"/>
          <w:sz w:val="22"/>
          <w:szCs w:val="22"/>
        </w:rPr>
      </w:pPr>
    </w:p>
    <w:p w14:paraId="2F3B41E8" w14:textId="77777777" w:rsidR="00FE6154" w:rsidRPr="00816642" w:rsidRDefault="00FE6154" w:rsidP="008C79B9">
      <w:pPr>
        <w:widowControl/>
        <w:jc w:val="left"/>
        <w:rPr>
          <w:rFonts w:ascii="ＭＳ ゴシック" w:eastAsia="ＭＳ ゴシック" w:hAnsi="ＭＳ ゴシック" w:cs="ＭＳゴシック"/>
          <w:kern w:val="0"/>
          <w:sz w:val="22"/>
          <w:szCs w:val="22"/>
        </w:rPr>
      </w:pPr>
    </w:p>
    <w:p w14:paraId="5D6F474C" w14:textId="77777777" w:rsidR="00FE6154" w:rsidRPr="00816642" w:rsidRDefault="00FE6154" w:rsidP="008C79B9">
      <w:pPr>
        <w:widowControl/>
        <w:jc w:val="left"/>
        <w:rPr>
          <w:rFonts w:ascii="ＭＳ ゴシック" w:eastAsia="ＭＳ ゴシック" w:hAnsi="ＭＳ ゴシック" w:cs="ＭＳゴシック" w:hint="eastAsia"/>
          <w:kern w:val="0"/>
          <w:sz w:val="22"/>
          <w:szCs w:val="22"/>
        </w:rPr>
      </w:pPr>
    </w:p>
    <w:p w14:paraId="2E0FB3D9" w14:textId="77777777" w:rsidR="00E01B2C" w:rsidRDefault="00E01B2C" w:rsidP="000544AF">
      <w:pPr>
        <w:wordWrap w:val="0"/>
        <w:autoSpaceDE w:val="0"/>
        <w:autoSpaceDN w:val="0"/>
        <w:adjustRightInd w:val="0"/>
        <w:spacing w:line="360" w:lineRule="exact"/>
        <w:rPr>
          <w:rFonts w:ascii="ＭＳ ゴシック" w:eastAsia="ＭＳ ゴシック" w:hAnsi="ＭＳ ゴシック" w:cs="ＭＳゴシック"/>
          <w:kern w:val="0"/>
          <w:sz w:val="24"/>
          <w:szCs w:val="22"/>
        </w:rPr>
      </w:pPr>
    </w:p>
    <w:bookmarkEnd w:id="0"/>
    <w:sectPr w:rsidR="00E01B2C" w:rsidSect="008B6689">
      <w:footerReference w:type="default" r:id="rId8"/>
      <w:type w:val="continuous"/>
      <w:pgSz w:w="11906" w:h="16838" w:code="9"/>
      <w:pgMar w:top="1440" w:right="1418" w:bottom="426"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FB1C" w14:textId="77777777" w:rsidR="00A157B7" w:rsidRDefault="00A157B7">
      <w:r>
        <w:separator/>
      </w:r>
    </w:p>
  </w:endnote>
  <w:endnote w:type="continuationSeparator" w:id="0">
    <w:p w14:paraId="3290E35B" w14:textId="77777777" w:rsidR="00A157B7" w:rsidRDefault="00A1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t.">
    <w:altName w:val="游ゴシック"/>
    <w:panose1 w:val="00000000000000000000"/>
    <w:charset w:val="80"/>
    <w:family w:val="swiss"/>
    <w:notTrueType/>
    <w:pitch w:val="default"/>
    <w:sig w:usb0="00000001" w:usb1="08070000" w:usb2="00000010" w:usb3="00000000" w:csb0="00020000" w:csb1="00000000"/>
  </w:font>
  <w:font w:name="ＭＳゴシック">
    <w:altName w:val="HGPｺﾞｼｯｸE"/>
    <w:panose1 w:val="00000000000000000000"/>
    <w:charset w:val="00"/>
    <w:family w:val="modern"/>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1614" w14:textId="2C70363D" w:rsidR="008B6689" w:rsidRPr="008B6689" w:rsidRDefault="008B6689">
    <w:pPr>
      <w:pStyle w:val="a6"/>
      <w:jc w:val="center"/>
      <w:rPr>
        <w:rFonts w:asciiTheme="majorEastAsia" w:eastAsiaTheme="majorEastAsia" w:hAnsiTheme="majorEastAsia"/>
        <w:sz w:val="24"/>
      </w:rPr>
    </w:pPr>
  </w:p>
  <w:p w14:paraId="6CB0633D" w14:textId="37ADBD34" w:rsidR="00D6445B" w:rsidRPr="008B6689" w:rsidRDefault="00D6445B" w:rsidP="008B66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8994" w14:textId="77777777" w:rsidR="00A157B7" w:rsidRDefault="00A157B7">
      <w:r>
        <w:separator/>
      </w:r>
    </w:p>
  </w:footnote>
  <w:footnote w:type="continuationSeparator" w:id="0">
    <w:p w14:paraId="33FAB6FC" w14:textId="77777777" w:rsidR="00A157B7" w:rsidRDefault="00A1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225411">
    <w:abstractNumId w:val="0"/>
  </w:num>
  <w:num w:numId="2" w16cid:durableId="1719356467">
    <w:abstractNumId w:val="2"/>
  </w:num>
  <w:num w:numId="3" w16cid:durableId="1286153569">
    <w:abstractNumId w:val="3"/>
  </w:num>
  <w:num w:numId="4" w16cid:durableId="864097098">
    <w:abstractNumId w:val="4"/>
  </w:num>
  <w:num w:numId="5" w16cid:durableId="193816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67617">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C9C"/>
    <w:rsid w:val="0000201C"/>
    <w:rsid w:val="00002CCC"/>
    <w:rsid w:val="00002E71"/>
    <w:rsid w:val="000059A8"/>
    <w:rsid w:val="000073F0"/>
    <w:rsid w:val="0000776D"/>
    <w:rsid w:val="00010C06"/>
    <w:rsid w:val="00010C19"/>
    <w:rsid w:val="00012627"/>
    <w:rsid w:val="00012CA6"/>
    <w:rsid w:val="000143E5"/>
    <w:rsid w:val="00014964"/>
    <w:rsid w:val="0001569F"/>
    <w:rsid w:val="0001702C"/>
    <w:rsid w:val="000176A6"/>
    <w:rsid w:val="000200B2"/>
    <w:rsid w:val="00020182"/>
    <w:rsid w:val="000205F0"/>
    <w:rsid w:val="00020B11"/>
    <w:rsid w:val="0002117A"/>
    <w:rsid w:val="000218E4"/>
    <w:rsid w:val="00023326"/>
    <w:rsid w:val="00023AE5"/>
    <w:rsid w:val="00024B42"/>
    <w:rsid w:val="00024C5D"/>
    <w:rsid w:val="00025068"/>
    <w:rsid w:val="00025BD4"/>
    <w:rsid w:val="00027603"/>
    <w:rsid w:val="00027EFB"/>
    <w:rsid w:val="000311C5"/>
    <w:rsid w:val="00032954"/>
    <w:rsid w:val="00033B9F"/>
    <w:rsid w:val="0003457D"/>
    <w:rsid w:val="0003489C"/>
    <w:rsid w:val="0003506E"/>
    <w:rsid w:val="00036AE6"/>
    <w:rsid w:val="00037288"/>
    <w:rsid w:val="00037351"/>
    <w:rsid w:val="00037F1F"/>
    <w:rsid w:val="00041C8E"/>
    <w:rsid w:val="0004306C"/>
    <w:rsid w:val="00043AB4"/>
    <w:rsid w:val="00043D1E"/>
    <w:rsid w:val="0004415F"/>
    <w:rsid w:val="000451CB"/>
    <w:rsid w:val="0004550C"/>
    <w:rsid w:val="00045A55"/>
    <w:rsid w:val="000466B8"/>
    <w:rsid w:val="00046DA7"/>
    <w:rsid w:val="00047CF7"/>
    <w:rsid w:val="00047E86"/>
    <w:rsid w:val="00047FBD"/>
    <w:rsid w:val="0005022A"/>
    <w:rsid w:val="00051785"/>
    <w:rsid w:val="0005197A"/>
    <w:rsid w:val="00051CE4"/>
    <w:rsid w:val="00051D90"/>
    <w:rsid w:val="00052185"/>
    <w:rsid w:val="0005445B"/>
    <w:rsid w:val="000544AF"/>
    <w:rsid w:val="000556A6"/>
    <w:rsid w:val="00055E29"/>
    <w:rsid w:val="00057CE1"/>
    <w:rsid w:val="00060B64"/>
    <w:rsid w:val="00060D49"/>
    <w:rsid w:val="000613E3"/>
    <w:rsid w:val="000638DE"/>
    <w:rsid w:val="00063BED"/>
    <w:rsid w:val="00064D6A"/>
    <w:rsid w:val="00067022"/>
    <w:rsid w:val="00070250"/>
    <w:rsid w:val="00070F69"/>
    <w:rsid w:val="00071466"/>
    <w:rsid w:val="00071804"/>
    <w:rsid w:val="00072D9C"/>
    <w:rsid w:val="00073E8C"/>
    <w:rsid w:val="00073F3D"/>
    <w:rsid w:val="00074197"/>
    <w:rsid w:val="00074998"/>
    <w:rsid w:val="00076983"/>
    <w:rsid w:val="000769DF"/>
    <w:rsid w:val="00077BB0"/>
    <w:rsid w:val="00080818"/>
    <w:rsid w:val="000817CA"/>
    <w:rsid w:val="000819C5"/>
    <w:rsid w:val="000826A8"/>
    <w:rsid w:val="00082CCD"/>
    <w:rsid w:val="00082F86"/>
    <w:rsid w:val="000838E2"/>
    <w:rsid w:val="0008419B"/>
    <w:rsid w:val="00084ACE"/>
    <w:rsid w:val="00084BD6"/>
    <w:rsid w:val="000852BB"/>
    <w:rsid w:val="0008542E"/>
    <w:rsid w:val="00085EDC"/>
    <w:rsid w:val="00086E57"/>
    <w:rsid w:val="0008721F"/>
    <w:rsid w:val="00087315"/>
    <w:rsid w:val="00087F32"/>
    <w:rsid w:val="00087FA3"/>
    <w:rsid w:val="000943CE"/>
    <w:rsid w:val="00094769"/>
    <w:rsid w:val="0009715B"/>
    <w:rsid w:val="000973B7"/>
    <w:rsid w:val="000A02C1"/>
    <w:rsid w:val="000A1C24"/>
    <w:rsid w:val="000A35BE"/>
    <w:rsid w:val="000A4EE4"/>
    <w:rsid w:val="000A64B1"/>
    <w:rsid w:val="000A6AA7"/>
    <w:rsid w:val="000A6AB8"/>
    <w:rsid w:val="000A7211"/>
    <w:rsid w:val="000A788E"/>
    <w:rsid w:val="000B0BE1"/>
    <w:rsid w:val="000B1588"/>
    <w:rsid w:val="000B2FBC"/>
    <w:rsid w:val="000B4DED"/>
    <w:rsid w:val="000B55C8"/>
    <w:rsid w:val="000B6526"/>
    <w:rsid w:val="000B6F05"/>
    <w:rsid w:val="000B7534"/>
    <w:rsid w:val="000B7E8E"/>
    <w:rsid w:val="000C007F"/>
    <w:rsid w:val="000C0571"/>
    <w:rsid w:val="000C0784"/>
    <w:rsid w:val="000C0E88"/>
    <w:rsid w:val="000C0F34"/>
    <w:rsid w:val="000C14FB"/>
    <w:rsid w:val="000C17CA"/>
    <w:rsid w:val="000C18BB"/>
    <w:rsid w:val="000C1E1E"/>
    <w:rsid w:val="000C22CD"/>
    <w:rsid w:val="000C2BDF"/>
    <w:rsid w:val="000C2C1D"/>
    <w:rsid w:val="000C34AD"/>
    <w:rsid w:val="000C36CC"/>
    <w:rsid w:val="000C4876"/>
    <w:rsid w:val="000C4F9A"/>
    <w:rsid w:val="000C5722"/>
    <w:rsid w:val="000C6040"/>
    <w:rsid w:val="000C70BD"/>
    <w:rsid w:val="000C734D"/>
    <w:rsid w:val="000C77BE"/>
    <w:rsid w:val="000C7EB9"/>
    <w:rsid w:val="000D0F6B"/>
    <w:rsid w:val="000D14FC"/>
    <w:rsid w:val="000D1D12"/>
    <w:rsid w:val="000D2636"/>
    <w:rsid w:val="000D2C5A"/>
    <w:rsid w:val="000D2F50"/>
    <w:rsid w:val="000D3E25"/>
    <w:rsid w:val="000D4063"/>
    <w:rsid w:val="000D4FF7"/>
    <w:rsid w:val="000D5312"/>
    <w:rsid w:val="000D535A"/>
    <w:rsid w:val="000D65DB"/>
    <w:rsid w:val="000D6B6D"/>
    <w:rsid w:val="000D6E18"/>
    <w:rsid w:val="000D6F6E"/>
    <w:rsid w:val="000D7E28"/>
    <w:rsid w:val="000E02CD"/>
    <w:rsid w:val="000E0982"/>
    <w:rsid w:val="000E18A8"/>
    <w:rsid w:val="000E1A55"/>
    <w:rsid w:val="000E2051"/>
    <w:rsid w:val="000E2791"/>
    <w:rsid w:val="000E2FCC"/>
    <w:rsid w:val="000E4AE8"/>
    <w:rsid w:val="000E4F8C"/>
    <w:rsid w:val="000E5B21"/>
    <w:rsid w:val="000E5F4D"/>
    <w:rsid w:val="000E6C8E"/>
    <w:rsid w:val="000E7116"/>
    <w:rsid w:val="000E7E17"/>
    <w:rsid w:val="000F0276"/>
    <w:rsid w:val="000F10C7"/>
    <w:rsid w:val="000F17E2"/>
    <w:rsid w:val="000F1DAC"/>
    <w:rsid w:val="000F263B"/>
    <w:rsid w:val="000F4F79"/>
    <w:rsid w:val="000F58AC"/>
    <w:rsid w:val="000F5EC2"/>
    <w:rsid w:val="000F6363"/>
    <w:rsid w:val="000F6603"/>
    <w:rsid w:val="000F6BDC"/>
    <w:rsid w:val="000F6EA6"/>
    <w:rsid w:val="000F752E"/>
    <w:rsid w:val="000F7614"/>
    <w:rsid w:val="000F7819"/>
    <w:rsid w:val="001021F7"/>
    <w:rsid w:val="00102853"/>
    <w:rsid w:val="0010287A"/>
    <w:rsid w:val="00103989"/>
    <w:rsid w:val="0010447C"/>
    <w:rsid w:val="001060DE"/>
    <w:rsid w:val="00106793"/>
    <w:rsid w:val="00106E62"/>
    <w:rsid w:val="001079F3"/>
    <w:rsid w:val="00107FF8"/>
    <w:rsid w:val="0011072E"/>
    <w:rsid w:val="0011084E"/>
    <w:rsid w:val="00110DDB"/>
    <w:rsid w:val="00110E37"/>
    <w:rsid w:val="00110F35"/>
    <w:rsid w:val="001114B7"/>
    <w:rsid w:val="00111665"/>
    <w:rsid w:val="00112245"/>
    <w:rsid w:val="00112D22"/>
    <w:rsid w:val="00113686"/>
    <w:rsid w:val="00113AC2"/>
    <w:rsid w:val="00113DFF"/>
    <w:rsid w:val="001143AD"/>
    <w:rsid w:val="00114A61"/>
    <w:rsid w:val="00115313"/>
    <w:rsid w:val="00115328"/>
    <w:rsid w:val="00115539"/>
    <w:rsid w:val="001156BF"/>
    <w:rsid w:val="00116828"/>
    <w:rsid w:val="00116C1E"/>
    <w:rsid w:val="0011725D"/>
    <w:rsid w:val="001219EA"/>
    <w:rsid w:val="00122141"/>
    <w:rsid w:val="001222F2"/>
    <w:rsid w:val="00124104"/>
    <w:rsid w:val="001251B4"/>
    <w:rsid w:val="00125B33"/>
    <w:rsid w:val="00126223"/>
    <w:rsid w:val="0013002C"/>
    <w:rsid w:val="001308C0"/>
    <w:rsid w:val="00132313"/>
    <w:rsid w:val="00132D99"/>
    <w:rsid w:val="00133DE4"/>
    <w:rsid w:val="0013424B"/>
    <w:rsid w:val="00134384"/>
    <w:rsid w:val="00134F66"/>
    <w:rsid w:val="0013504C"/>
    <w:rsid w:val="00135075"/>
    <w:rsid w:val="001353CD"/>
    <w:rsid w:val="00136293"/>
    <w:rsid w:val="00136685"/>
    <w:rsid w:val="00137AA0"/>
    <w:rsid w:val="0014023A"/>
    <w:rsid w:val="00140ECD"/>
    <w:rsid w:val="0014117D"/>
    <w:rsid w:val="001417EA"/>
    <w:rsid w:val="00141AB6"/>
    <w:rsid w:val="00141F8A"/>
    <w:rsid w:val="00145A18"/>
    <w:rsid w:val="001466A1"/>
    <w:rsid w:val="001479F6"/>
    <w:rsid w:val="00147DA6"/>
    <w:rsid w:val="0015053F"/>
    <w:rsid w:val="001507BF"/>
    <w:rsid w:val="00151968"/>
    <w:rsid w:val="001519CA"/>
    <w:rsid w:val="00152D18"/>
    <w:rsid w:val="0015379C"/>
    <w:rsid w:val="0015403A"/>
    <w:rsid w:val="0015409C"/>
    <w:rsid w:val="0015490D"/>
    <w:rsid w:val="00154D31"/>
    <w:rsid w:val="00155D95"/>
    <w:rsid w:val="0015612F"/>
    <w:rsid w:val="00157E62"/>
    <w:rsid w:val="00160078"/>
    <w:rsid w:val="00160336"/>
    <w:rsid w:val="00160388"/>
    <w:rsid w:val="0016078A"/>
    <w:rsid w:val="00161916"/>
    <w:rsid w:val="00162DB1"/>
    <w:rsid w:val="00162E7B"/>
    <w:rsid w:val="00164B31"/>
    <w:rsid w:val="00165F79"/>
    <w:rsid w:val="00165FA5"/>
    <w:rsid w:val="0016619C"/>
    <w:rsid w:val="00166D28"/>
    <w:rsid w:val="00166EF8"/>
    <w:rsid w:val="00166F83"/>
    <w:rsid w:val="0016768C"/>
    <w:rsid w:val="00167A51"/>
    <w:rsid w:val="00167F85"/>
    <w:rsid w:val="00170130"/>
    <w:rsid w:val="00170D6A"/>
    <w:rsid w:val="00171257"/>
    <w:rsid w:val="00171864"/>
    <w:rsid w:val="00171D8D"/>
    <w:rsid w:val="00172704"/>
    <w:rsid w:val="00172BD6"/>
    <w:rsid w:val="001737A9"/>
    <w:rsid w:val="00173CF3"/>
    <w:rsid w:val="00173D7E"/>
    <w:rsid w:val="00174D9F"/>
    <w:rsid w:val="00174F0A"/>
    <w:rsid w:val="001750C3"/>
    <w:rsid w:val="00175AE5"/>
    <w:rsid w:val="00175F0D"/>
    <w:rsid w:val="00177825"/>
    <w:rsid w:val="0018096F"/>
    <w:rsid w:val="001812A4"/>
    <w:rsid w:val="00181E41"/>
    <w:rsid w:val="001824BB"/>
    <w:rsid w:val="001826CA"/>
    <w:rsid w:val="00183542"/>
    <w:rsid w:val="00183852"/>
    <w:rsid w:val="00184293"/>
    <w:rsid w:val="00184969"/>
    <w:rsid w:val="00185E05"/>
    <w:rsid w:val="001863FB"/>
    <w:rsid w:val="0018674A"/>
    <w:rsid w:val="0018722F"/>
    <w:rsid w:val="00187319"/>
    <w:rsid w:val="00187571"/>
    <w:rsid w:val="00187DD5"/>
    <w:rsid w:val="00187DDD"/>
    <w:rsid w:val="00191A08"/>
    <w:rsid w:val="00192B7C"/>
    <w:rsid w:val="00192FB7"/>
    <w:rsid w:val="001932D9"/>
    <w:rsid w:val="001947B9"/>
    <w:rsid w:val="00194CEC"/>
    <w:rsid w:val="00195B57"/>
    <w:rsid w:val="00196C3D"/>
    <w:rsid w:val="00197D64"/>
    <w:rsid w:val="001A0568"/>
    <w:rsid w:val="001A08BC"/>
    <w:rsid w:val="001A0F63"/>
    <w:rsid w:val="001A319E"/>
    <w:rsid w:val="001A3E3C"/>
    <w:rsid w:val="001A44E5"/>
    <w:rsid w:val="001A4623"/>
    <w:rsid w:val="001A4C0D"/>
    <w:rsid w:val="001A5407"/>
    <w:rsid w:val="001A5A1B"/>
    <w:rsid w:val="001A63DE"/>
    <w:rsid w:val="001A7B74"/>
    <w:rsid w:val="001B0DB2"/>
    <w:rsid w:val="001B1122"/>
    <w:rsid w:val="001B24CF"/>
    <w:rsid w:val="001B2D00"/>
    <w:rsid w:val="001B2F88"/>
    <w:rsid w:val="001B37C8"/>
    <w:rsid w:val="001B3C8C"/>
    <w:rsid w:val="001B4BFD"/>
    <w:rsid w:val="001B4CDC"/>
    <w:rsid w:val="001B5D28"/>
    <w:rsid w:val="001B60FF"/>
    <w:rsid w:val="001B611C"/>
    <w:rsid w:val="001B6296"/>
    <w:rsid w:val="001B79A7"/>
    <w:rsid w:val="001B7B1F"/>
    <w:rsid w:val="001B7FD6"/>
    <w:rsid w:val="001C041D"/>
    <w:rsid w:val="001C08FA"/>
    <w:rsid w:val="001C0D76"/>
    <w:rsid w:val="001C142B"/>
    <w:rsid w:val="001C1D90"/>
    <w:rsid w:val="001C278F"/>
    <w:rsid w:val="001C448D"/>
    <w:rsid w:val="001C4F11"/>
    <w:rsid w:val="001C51F1"/>
    <w:rsid w:val="001C56B4"/>
    <w:rsid w:val="001C5CC2"/>
    <w:rsid w:val="001C6384"/>
    <w:rsid w:val="001C66A2"/>
    <w:rsid w:val="001C6B76"/>
    <w:rsid w:val="001C6E80"/>
    <w:rsid w:val="001C731C"/>
    <w:rsid w:val="001C750A"/>
    <w:rsid w:val="001D30AD"/>
    <w:rsid w:val="001D67D0"/>
    <w:rsid w:val="001D74ED"/>
    <w:rsid w:val="001E07E0"/>
    <w:rsid w:val="001E0920"/>
    <w:rsid w:val="001E0A80"/>
    <w:rsid w:val="001E0C9E"/>
    <w:rsid w:val="001E3659"/>
    <w:rsid w:val="001E38D7"/>
    <w:rsid w:val="001E44E1"/>
    <w:rsid w:val="001E46EA"/>
    <w:rsid w:val="001E5484"/>
    <w:rsid w:val="001E6904"/>
    <w:rsid w:val="001F00BD"/>
    <w:rsid w:val="001F0530"/>
    <w:rsid w:val="001F334A"/>
    <w:rsid w:val="001F3459"/>
    <w:rsid w:val="001F3D57"/>
    <w:rsid w:val="001F4361"/>
    <w:rsid w:val="001F4C3F"/>
    <w:rsid w:val="001F5E4E"/>
    <w:rsid w:val="001F5F28"/>
    <w:rsid w:val="001F6319"/>
    <w:rsid w:val="001F7750"/>
    <w:rsid w:val="001F7EC0"/>
    <w:rsid w:val="001F7EE8"/>
    <w:rsid w:val="0020049E"/>
    <w:rsid w:val="00200BFF"/>
    <w:rsid w:val="00200D5E"/>
    <w:rsid w:val="00201CDC"/>
    <w:rsid w:val="00202162"/>
    <w:rsid w:val="002026C9"/>
    <w:rsid w:val="00202A60"/>
    <w:rsid w:val="00202FAB"/>
    <w:rsid w:val="002031C9"/>
    <w:rsid w:val="0020347C"/>
    <w:rsid w:val="002044F7"/>
    <w:rsid w:val="00206386"/>
    <w:rsid w:val="002066B7"/>
    <w:rsid w:val="0020779A"/>
    <w:rsid w:val="00207E4E"/>
    <w:rsid w:val="00211197"/>
    <w:rsid w:val="00211A42"/>
    <w:rsid w:val="00211F5D"/>
    <w:rsid w:val="00212A9B"/>
    <w:rsid w:val="00212E20"/>
    <w:rsid w:val="00212E76"/>
    <w:rsid w:val="00213652"/>
    <w:rsid w:val="0021374F"/>
    <w:rsid w:val="002147D8"/>
    <w:rsid w:val="00215B80"/>
    <w:rsid w:val="00217545"/>
    <w:rsid w:val="00217992"/>
    <w:rsid w:val="00217F5D"/>
    <w:rsid w:val="00220E1F"/>
    <w:rsid w:val="00221425"/>
    <w:rsid w:val="002215DC"/>
    <w:rsid w:val="0022333F"/>
    <w:rsid w:val="00223841"/>
    <w:rsid w:val="0022479B"/>
    <w:rsid w:val="00225A15"/>
    <w:rsid w:val="002263E9"/>
    <w:rsid w:val="00226939"/>
    <w:rsid w:val="002278A1"/>
    <w:rsid w:val="00230D6D"/>
    <w:rsid w:val="0023294C"/>
    <w:rsid w:val="00232CD6"/>
    <w:rsid w:val="00233375"/>
    <w:rsid w:val="00233682"/>
    <w:rsid w:val="00233712"/>
    <w:rsid w:val="00233A3C"/>
    <w:rsid w:val="00233C3E"/>
    <w:rsid w:val="00233EFA"/>
    <w:rsid w:val="00235E09"/>
    <w:rsid w:val="00237A4C"/>
    <w:rsid w:val="002407FF"/>
    <w:rsid w:val="00241D19"/>
    <w:rsid w:val="00242A47"/>
    <w:rsid w:val="00242FA9"/>
    <w:rsid w:val="00243F1E"/>
    <w:rsid w:val="002442F5"/>
    <w:rsid w:val="00244306"/>
    <w:rsid w:val="00244B2C"/>
    <w:rsid w:val="00244B86"/>
    <w:rsid w:val="00247056"/>
    <w:rsid w:val="00247AE4"/>
    <w:rsid w:val="00250036"/>
    <w:rsid w:val="00250EA8"/>
    <w:rsid w:val="00251827"/>
    <w:rsid w:val="00251FCE"/>
    <w:rsid w:val="00252CB3"/>
    <w:rsid w:val="0025344A"/>
    <w:rsid w:val="0025429C"/>
    <w:rsid w:val="00254396"/>
    <w:rsid w:val="00254835"/>
    <w:rsid w:val="002548A7"/>
    <w:rsid w:val="00254E9F"/>
    <w:rsid w:val="00255A8D"/>
    <w:rsid w:val="00257A92"/>
    <w:rsid w:val="00257BCA"/>
    <w:rsid w:val="00260DFC"/>
    <w:rsid w:val="0026122B"/>
    <w:rsid w:val="002614D2"/>
    <w:rsid w:val="0026211D"/>
    <w:rsid w:val="00262788"/>
    <w:rsid w:val="0026379D"/>
    <w:rsid w:val="00264467"/>
    <w:rsid w:val="00264FE5"/>
    <w:rsid w:val="0026660D"/>
    <w:rsid w:val="00266D4F"/>
    <w:rsid w:val="0026721C"/>
    <w:rsid w:val="00267830"/>
    <w:rsid w:val="00267A05"/>
    <w:rsid w:val="002710EA"/>
    <w:rsid w:val="00271EE3"/>
    <w:rsid w:val="00272958"/>
    <w:rsid w:val="002735F3"/>
    <w:rsid w:val="0027393E"/>
    <w:rsid w:val="0027453B"/>
    <w:rsid w:val="00274C8A"/>
    <w:rsid w:val="00275A6A"/>
    <w:rsid w:val="00275BA0"/>
    <w:rsid w:val="00276A3A"/>
    <w:rsid w:val="00276A7B"/>
    <w:rsid w:val="00281471"/>
    <w:rsid w:val="002819B7"/>
    <w:rsid w:val="00281B16"/>
    <w:rsid w:val="002822EA"/>
    <w:rsid w:val="0028248F"/>
    <w:rsid w:val="00282827"/>
    <w:rsid w:val="00282AD7"/>
    <w:rsid w:val="0028364A"/>
    <w:rsid w:val="002849A8"/>
    <w:rsid w:val="00285AAE"/>
    <w:rsid w:val="00286C4E"/>
    <w:rsid w:val="00286D1A"/>
    <w:rsid w:val="0028738B"/>
    <w:rsid w:val="002914EF"/>
    <w:rsid w:val="002927E6"/>
    <w:rsid w:val="0029309D"/>
    <w:rsid w:val="002930A9"/>
    <w:rsid w:val="00293E70"/>
    <w:rsid w:val="002940BD"/>
    <w:rsid w:val="002948DF"/>
    <w:rsid w:val="0029579F"/>
    <w:rsid w:val="00296F35"/>
    <w:rsid w:val="002A06C9"/>
    <w:rsid w:val="002A0A79"/>
    <w:rsid w:val="002A1B58"/>
    <w:rsid w:val="002A31E7"/>
    <w:rsid w:val="002A3902"/>
    <w:rsid w:val="002A3A6A"/>
    <w:rsid w:val="002A4906"/>
    <w:rsid w:val="002A4A37"/>
    <w:rsid w:val="002A4AE6"/>
    <w:rsid w:val="002A4CDF"/>
    <w:rsid w:val="002A5062"/>
    <w:rsid w:val="002A56CB"/>
    <w:rsid w:val="002A6061"/>
    <w:rsid w:val="002A70C7"/>
    <w:rsid w:val="002A778D"/>
    <w:rsid w:val="002A786A"/>
    <w:rsid w:val="002B045A"/>
    <w:rsid w:val="002B069D"/>
    <w:rsid w:val="002B1937"/>
    <w:rsid w:val="002B2E3B"/>
    <w:rsid w:val="002B3539"/>
    <w:rsid w:val="002B5A45"/>
    <w:rsid w:val="002B5E8C"/>
    <w:rsid w:val="002B7CA7"/>
    <w:rsid w:val="002C0014"/>
    <w:rsid w:val="002C0FBF"/>
    <w:rsid w:val="002C1B3D"/>
    <w:rsid w:val="002C1D1F"/>
    <w:rsid w:val="002C22B0"/>
    <w:rsid w:val="002C2420"/>
    <w:rsid w:val="002C3585"/>
    <w:rsid w:val="002C3698"/>
    <w:rsid w:val="002C37F9"/>
    <w:rsid w:val="002C5021"/>
    <w:rsid w:val="002C5284"/>
    <w:rsid w:val="002C5B04"/>
    <w:rsid w:val="002C688C"/>
    <w:rsid w:val="002C6CC6"/>
    <w:rsid w:val="002C75C3"/>
    <w:rsid w:val="002D0726"/>
    <w:rsid w:val="002D09DE"/>
    <w:rsid w:val="002D0DCA"/>
    <w:rsid w:val="002D16AB"/>
    <w:rsid w:val="002D52C9"/>
    <w:rsid w:val="002D5B4F"/>
    <w:rsid w:val="002D5D98"/>
    <w:rsid w:val="002D6064"/>
    <w:rsid w:val="002D6280"/>
    <w:rsid w:val="002D66E2"/>
    <w:rsid w:val="002D79D5"/>
    <w:rsid w:val="002D7FDC"/>
    <w:rsid w:val="002E0CC5"/>
    <w:rsid w:val="002E0D8C"/>
    <w:rsid w:val="002E1D9A"/>
    <w:rsid w:val="002E21BD"/>
    <w:rsid w:val="002E278A"/>
    <w:rsid w:val="002E3739"/>
    <w:rsid w:val="002E3BCC"/>
    <w:rsid w:val="002E3EBB"/>
    <w:rsid w:val="002E434C"/>
    <w:rsid w:val="002E4830"/>
    <w:rsid w:val="002E4D77"/>
    <w:rsid w:val="002E59DA"/>
    <w:rsid w:val="002E5BCE"/>
    <w:rsid w:val="002E6BCD"/>
    <w:rsid w:val="002E6FE8"/>
    <w:rsid w:val="002E75E1"/>
    <w:rsid w:val="002E79A0"/>
    <w:rsid w:val="002F07F7"/>
    <w:rsid w:val="002F258F"/>
    <w:rsid w:val="002F29DB"/>
    <w:rsid w:val="002F2AA3"/>
    <w:rsid w:val="002F2B8B"/>
    <w:rsid w:val="002F31C9"/>
    <w:rsid w:val="002F45E4"/>
    <w:rsid w:val="002F78B5"/>
    <w:rsid w:val="00300644"/>
    <w:rsid w:val="00300876"/>
    <w:rsid w:val="00300B46"/>
    <w:rsid w:val="00301145"/>
    <w:rsid w:val="0030133C"/>
    <w:rsid w:val="003028BF"/>
    <w:rsid w:val="0030357B"/>
    <w:rsid w:val="003043FE"/>
    <w:rsid w:val="00304EDD"/>
    <w:rsid w:val="0030524B"/>
    <w:rsid w:val="0030606B"/>
    <w:rsid w:val="003064C2"/>
    <w:rsid w:val="00307368"/>
    <w:rsid w:val="0030780F"/>
    <w:rsid w:val="00307827"/>
    <w:rsid w:val="00311489"/>
    <w:rsid w:val="003120A0"/>
    <w:rsid w:val="0031254D"/>
    <w:rsid w:val="003125E2"/>
    <w:rsid w:val="003127D0"/>
    <w:rsid w:val="00312D05"/>
    <w:rsid w:val="00313C60"/>
    <w:rsid w:val="00314913"/>
    <w:rsid w:val="003153E8"/>
    <w:rsid w:val="00316C71"/>
    <w:rsid w:val="00316F6E"/>
    <w:rsid w:val="003170AE"/>
    <w:rsid w:val="003176C1"/>
    <w:rsid w:val="00317CA1"/>
    <w:rsid w:val="003227A6"/>
    <w:rsid w:val="00322F8B"/>
    <w:rsid w:val="003230C9"/>
    <w:rsid w:val="00323309"/>
    <w:rsid w:val="00323362"/>
    <w:rsid w:val="00323412"/>
    <w:rsid w:val="00323744"/>
    <w:rsid w:val="00324887"/>
    <w:rsid w:val="003248A7"/>
    <w:rsid w:val="00325A7A"/>
    <w:rsid w:val="0033041B"/>
    <w:rsid w:val="00330891"/>
    <w:rsid w:val="00330B43"/>
    <w:rsid w:val="00331F1C"/>
    <w:rsid w:val="003330DB"/>
    <w:rsid w:val="003335A8"/>
    <w:rsid w:val="00333DB2"/>
    <w:rsid w:val="00335020"/>
    <w:rsid w:val="00335FFC"/>
    <w:rsid w:val="003402D6"/>
    <w:rsid w:val="0034035B"/>
    <w:rsid w:val="0034036D"/>
    <w:rsid w:val="00340DA0"/>
    <w:rsid w:val="00340FB2"/>
    <w:rsid w:val="00341C3E"/>
    <w:rsid w:val="003425DD"/>
    <w:rsid w:val="00342635"/>
    <w:rsid w:val="00342E4F"/>
    <w:rsid w:val="00342E57"/>
    <w:rsid w:val="003445C7"/>
    <w:rsid w:val="00344C3A"/>
    <w:rsid w:val="00344E9A"/>
    <w:rsid w:val="00345E64"/>
    <w:rsid w:val="00346050"/>
    <w:rsid w:val="00347437"/>
    <w:rsid w:val="00351345"/>
    <w:rsid w:val="00351AD1"/>
    <w:rsid w:val="00351EA3"/>
    <w:rsid w:val="00352202"/>
    <w:rsid w:val="0035447E"/>
    <w:rsid w:val="003551B0"/>
    <w:rsid w:val="00355756"/>
    <w:rsid w:val="0035582D"/>
    <w:rsid w:val="003561BE"/>
    <w:rsid w:val="00356A32"/>
    <w:rsid w:val="003607E2"/>
    <w:rsid w:val="00361EB5"/>
    <w:rsid w:val="00362C9B"/>
    <w:rsid w:val="00364893"/>
    <w:rsid w:val="00364C08"/>
    <w:rsid w:val="003651D4"/>
    <w:rsid w:val="003651E0"/>
    <w:rsid w:val="00365CA3"/>
    <w:rsid w:val="00366A4B"/>
    <w:rsid w:val="00366A7C"/>
    <w:rsid w:val="00367873"/>
    <w:rsid w:val="00367901"/>
    <w:rsid w:val="00367B46"/>
    <w:rsid w:val="003709C2"/>
    <w:rsid w:val="0037229A"/>
    <w:rsid w:val="0037255A"/>
    <w:rsid w:val="003736A2"/>
    <w:rsid w:val="00373C92"/>
    <w:rsid w:val="00374A0C"/>
    <w:rsid w:val="00375042"/>
    <w:rsid w:val="00375462"/>
    <w:rsid w:val="00375DDC"/>
    <w:rsid w:val="0037667D"/>
    <w:rsid w:val="003768B8"/>
    <w:rsid w:val="00377C8F"/>
    <w:rsid w:val="00377CF2"/>
    <w:rsid w:val="00377EBA"/>
    <w:rsid w:val="00380C3D"/>
    <w:rsid w:val="003829CF"/>
    <w:rsid w:val="003830BA"/>
    <w:rsid w:val="003839E8"/>
    <w:rsid w:val="00384458"/>
    <w:rsid w:val="00384EB7"/>
    <w:rsid w:val="003860F8"/>
    <w:rsid w:val="00390011"/>
    <w:rsid w:val="00392FF2"/>
    <w:rsid w:val="00393226"/>
    <w:rsid w:val="00393B76"/>
    <w:rsid w:val="00396064"/>
    <w:rsid w:val="00396448"/>
    <w:rsid w:val="00396B75"/>
    <w:rsid w:val="003A2026"/>
    <w:rsid w:val="003A2BB4"/>
    <w:rsid w:val="003A2D85"/>
    <w:rsid w:val="003A4D14"/>
    <w:rsid w:val="003A54F1"/>
    <w:rsid w:val="003A5B93"/>
    <w:rsid w:val="003A7064"/>
    <w:rsid w:val="003B0C87"/>
    <w:rsid w:val="003B0E2E"/>
    <w:rsid w:val="003B1298"/>
    <w:rsid w:val="003B44FF"/>
    <w:rsid w:val="003B4F91"/>
    <w:rsid w:val="003B55AC"/>
    <w:rsid w:val="003B5E23"/>
    <w:rsid w:val="003B612E"/>
    <w:rsid w:val="003B67CB"/>
    <w:rsid w:val="003B7A03"/>
    <w:rsid w:val="003C20C1"/>
    <w:rsid w:val="003C332B"/>
    <w:rsid w:val="003C400F"/>
    <w:rsid w:val="003C4B38"/>
    <w:rsid w:val="003C5F04"/>
    <w:rsid w:val="003C6322"/>
    <w:rsid w:val="003C639D"/>
    <w:rsid w:val="003D0E6F"/>
    <w:rsid w:val="003D1595"/>
    <w:rsid w:val="003D166D"/>
    <w:rsid w:val="003D1D20"/>
    <w:rsid w:val="003D27B0"/>
    <w:rsid w:val="003D2A3D"/>
    <w:rsid w:val="003D2C6C"/>
    <w:rsid w:val="003D38F1"/>
    <w:rsid w:val="003D4325"/>
    <w:rsid w:val="003D51A0"/>
    <w:rsid w:val="003D535E"/>
    <w:rsid w:val="003D5CCC"/>
    <w:rsid w:val="003D5DA9"/>
    <w:rsid w:val="003D632A"/>
    <w:rsid w:val="003D725B"/>
    <w:rsid w:val="003D7AB2"/>
    <w:rsid w:val="003E0849"/>
    <w:rsid w:val="003E0E7D"/>
    <w:rsid w:val="003E11FF"/>
    <w:rsid w:val="003E194A"/>
    <w:rsid w:val="003E1A6C"/>
    <w:rsid w:val="003E1E6F"/>
    <w:rsid w:val="003E3942"/>
    <w:rsid w:val="003E5E82"/>
    <w:rsid w:val="003E62C9"/>
    <w:rsid w:val="003E7F59"/>
    <w:rsid w:val="003F093A"/>
    <w:rsid w:val="003F0C85"/>
    <w:rsid w:val="003F0F5C"/>
    <w:rsid w:val="003F180E"/>
    <w:rsid w:val="003F18B8"/>
    <w:rsid w:val="003F219C"/>
    <w:rsid w:val="003F2DCA"/>
    <w:rsid w:val="003F3523"/>
    <w:rsid w:val="003F3666"/>
    <w:rsid w:val="003F3EA3"/>
    <w:rsid w:val="003F46FE"/>
    <w:rsid w:val="003F6B73"/>
    <w:rsid w:val="00400BF3"/>
    <w:rsid w:val="00401EA9"/>
    <w:rsid w:val="00403220"/>
    <w:rsid w:val="0040353B"/>
    <w:rsid w:val="004036AB"/>
    <w:rsid w:val="0040454F"/>
    <w:rsid w:val="00404798"/>
    <w:rsid w:val="004050C5"/>
    <w:rsid w:val="004051D1"/>
    <w:rsid w:val="00406575"/>
    <w:rsid w:val="0040696A"/>
    <w:rsid w:val="00406C51"/>
    <w:rsid w:val="00406E8E"/>
    <w:rsid w:val="00407676"/>
    <w:rsid w:val="00407D06"/>
    <w:rsid w:val="00412356"/>
    <w:rsid w:val="0041258D"/>
    <w:rsid w:val="00412769"/>
    <w:rsid w:val="004127F8"/>
    <w:rsid w:val="004134E0"/>
    <w:rsid w:val="00414E7A"/>
    <w:rsid w:val="00416035"/>
    <w:rsid w:val="00416E9F"/>
    <w:rsid w:val="004173EC"/>
    <w:rsid w:val="00421A40"/>
    <w:rsid w:val="00423908"/>
    <w:rsid w:val="004240A6"/>
    <w:rsid w:val="00424851"/>
    <w:rsid w:val="00425262"/>
    <w:rsid w:val="004252BD"/>
    <w:rsid w:val="004255C1"/>
    <w:rsid w:val="00426445"/>
    <w:rsid w:val="00430A4F"/>
    <w:rsid w:val="00430C69"/>
    <w:rsid w:val="0043135B"/>
    <w:rsid w:val="00431562"/>
    <w:rsid w:val="004319F5"/>
    <w:rsid w:val="00432876"/>
    <w:rsid w:val="00434468"/>
    <w:rsid w:val="00437ADF"/>
    <w:rsid w:val="00440510"/>
    <w:rsid w:val="00440713"/>
    <w:rsid w:val="00441B9B"/>
    <w:rsid w:val="004427F5"/>
    <w:rsid w:val="00442A01"/>
    <w:rsid w:val="00442E2C"/>
    <w:rsid w:val="00442F7D"/>
    <w:rsid w:val="00444BD9"/>
    <w:rsid w:val="00445DC9"/>
    <w:rsid w:val="00446D00"/>
    <w:rsid w:val="00447513"/>
    <w:rsid w:val="004478A3"/>
    <w:rsid w:val="0045072A"/>
    <w:rsid w:val="00451589"/>
    <w:rsid w:val="004518D5"/>
    <w:rsid w:val="00451F29"/>
    <w:rsid w:val="0045211B"/>
    <w:rsid w:val="0045278F"/>
    <w:rsid w:val="004529B3"/>
    <w:rsid w:val="00453937"/>
    <w:rsid w:val="00453AFD"/>
    <w:rsid w:val="00454780"/>
    <w:rsid w:val="00454AF1"/>
    <w:rsid w:val="00455346"/>
    <w:rsid w:val="004553FF"/>
    <w:rsid w:val="0045573E"/>
    <w:rsid w:val="0045599A"/>
    <w:rsid w:val="00455BE7"/>
    <w:rsid w:val="00455E3F"/>
    <w:rsid w:val="004567AA"/>
    <w:rsid w:val="00456FCA"/>
    <w:rsid w:val="00457246"/>
    <w:rsid w:val="00457C13"/>
    <w:rsid w:val="00460077"/>
    <w:rsid w:val="00460844"/>
    <w:rsid w:val="00460969"/>
    <w:rsid w:val="00461EFE"/>
    <w:rsid w:val="00462B12"/>
    <w:rsid w:val="00463ABA"/>
    <w:rsid w:val="00463B93"/>
    <w:rsid w:val="00466027"/>
    <w:rsid w:val="00470B60"/>
    <w:rsid w:val="00470DB0"/>
    <w:rsid w:val="004715E9"/>
    <w:rsid w:val="00471782"/>
    <w:rsid w:val="00471CA8"/>
    <w:rsid w:val="0047379F"/>
    <w:rsid w:val="00473D04"/>
    <w:rsid w:val="0047431A"/>
    <w:rsid w:val="00474631"/>
    <w:rsid w:val="00474C2C"/>
    <w:rsid w:val="0047537F"/>
    <w:rsid w:val="00475851"/>
    <w:rsid w:val="004764E4"/>
    <w:rsid w:val="00476B8A"/>
    <w:rsid w:val="00477D07"/>
    <w:rsid w:val="00480277"/>
    <w:rsid w:val="00480C21"/>
    <w:rsid w:val="004812AD"/>
    <w:rsid w:val="00481A28"/>
    <w:rsid w:val="00481B1D"/>
    <w:rsid w:val="00482801"/>
    <w:rsid w:val="0048299E"/>
    <w:rsid w:val="00482A48"/>
    <w:rsid w:val="00482BE4"/>
    <w:rsid w:val="00483ED4"/>
    <w:rsid w:val="00483FC9"/>
    <w:rsid w:val="004843B8"/>
    <w:rsid w:val="00484586"/>
    <w:rsid w:val="00485005"/>
    <w:rsid w:val="004852AE"/>
    <w:rsid w:val="004853FF"/>
    <w:rsid w:val="00485ABC"/>
    <w:rsid w:val="00485CC8"/>
    <w:rsid w:val="004866B9"/>
    <w:rsid w:val="004877C9"/>
    <w:rsid w:val="004900A5"/>
    <w:rsid w:val="004900B7"/>
    <w:rsid w:val="00491B10"/>
    <w:rsid w:val="00492931"/>
    <w:rsid w:val="004932E2"/>
    <w:rsid w:val="0049333C"/>
    <w:rsid w:val="00493F85"/>
    <w:rsid w:val="00494BF9"/>
    <w:rsid w:val="00494F00"/>
    <w:rsid w:val="00494F4B"/>
    <w:rsid w:val="00494F63"/>
    <w:rsid w:val="004952C9"/>
    <w:rsid w:val="00495661"/>
    <w:rsid w:val="00496302"/>
    <w:rsid w:val="00496AA2"/>
    <w:rsid w:val="004A0A68"/>
    <w:rsid w:val="004A326E"/>
    <w:rsid w:val="004A5A59"/>
    <w:rsid w:val="004A7540"/>
    <w:rsid w:val="004B063C"/>
    <w:rsid w:val="004B0747"/>
    <w:rsid w:val="004B0CC4"/>
    <w:rsid w:val="004B0E74"/>
    <w:rsid w:val="004B20C6"/>
    <w:rsid w:val="004B2275"/>
    <w:rsid w:val="004B276D"/>
    <w:rsid w:val="004B296F"/>
    <w:rsid w:val="004B2AB0"/>
    <w:rsid w:val="004B55B2"/>
    <w:rsid w:val="004B57CF"/>
    <w:rsid w:val="004B5F4C"/>
    <w:rsid w:val="004B5F57"/>
    <w:rsid w:val="004B623D"/>
    <w:rsid w:val="004B6393"/>
    <w:rsid w:val="004B6534"/>
    <w:rsid w:val="004B7084"/>
    <w:rsid w:val="004B7A03"/>
    <w:rsid w:val="004C01BE"/>
    <w:rsid w:val="004C09A5"/>
    <w:rsid w:val="004C0EC3"/>
    <w:rsid w:val="004C1D2A"/>
    <w:rsid w:val="004C3198"/>
    <w:rsid w:val="004C4F5A"/>
    <w:rsid w:val="004C626E"/>
    <w:rsid w:val="004C6AAD"/>
    <w:rsid w:val="004C6F1C"/>
    <w:rsid w:val="004C728C"/>
    <w:rsid w:val="004C772D"/>
    <w:rsid w:val="004C7A3C"/>
    <w:rsid w:val="004C7F77"/>
    <w:rsid w:val="004D0648"/>
    <w:rsid w:val="004D09FE"/>
    <w:rsid w:val="004D11B9"/>
    <w:rsid w:val="004D1E5E"/>
    <w:rsid w:val="004D1FA0"/>
    <w:rsid w:val="004D4B06"/>
    <w:rsid w:val="004D4D4D"/>
    <w:rsid w:val="004D53F8"/>
    <w:rsid w:val="004D5559"/>
    <w:rsid w:val="004D5ED4"/>
    <w:rsid w:val="004D624E"/>
    <w:rsid w:val="004D665D"/>
    <w:rsid w:val="004D715B"/>
    <w:rsid w:val="004E2023"/>
    <w:rsid w:val="004E23EA"/>
    <w:rsid w:val="004E3763"/>
    <w:rsid w:val="004E473C"/>
    <w:rsid w:val="004E7104"/>
    <w:rsid w:val="004E7573"/>
    <w:rsid w:val="004F0279"/>
    <w:rsid w:val="004F2396"/>
    <w:rsid w:val="004F2BA0"/>
    <w:rsid w:val="004F317E"/>
    <w:rsid w:val="004F3730"/>
    <w:rsid w:val="004F383D"/>
    <w:rsid w:val="004F3A74"/>
    <w:rsid w:val="004F4F42"/>
    <w:rsid w:val="004F5828"/>
    <w:rsid w:val="004F6827"/>
    <w:rsid w:val="004F71A9"/>
    <w:rsid w:val="004F72B2"/>
    <w:rsid w:val="004F7AD6"/>
    <w:rsid w:val="00500619"/>
    <w:rsid w:val="00502162"/>
    <w:rsid w:val="00502614"/>
    <w:rsid w:val="00503A1D"/>
    <w:rsid w:val="0050464C"/>
    <w:rsid w:val="00505530"/>
    <w:rsid w:val="0050705A"/>
    <w:rsid w:val="005105FE"/>
    <w:rsid w:val="0051062E"/>
    <w:rsid w:val="0051065B"/>
    <w:rsid w:val="00510AE3"/>
    <w:rsid w:val="00511242"/>
    <w:rsid w:val="005112C8"/>
    <w:rsid w:val="00511A71"/>
    <w:rsid w:val="00512B2A"/>
    <w:rsid w:val="0051324A"/>
    <w:rsid w:val="0051329F"/>
    <w:rsid w:val="005132A2"/>
    <w:rsid w:val="0051355A"/>
    <w:rsid w:val="0051379E"/>
    <w:rsid w:val="00513D15"/>
    <w:rsid w:val="005145DB"/>
    <w:rsid w:val="00514A46"/>
    <w:rsid w:val="00515135"/>
    <w:rsid w:val="005165A8"/>
    <w:rsid w:val="00516601"/>
    <w:rsid w:val="00516851"/>
    <w:rsid w:val="00516992"/>
    <w:rsid w:val="00516C6D"/>
    <w:rsid w:val="00517F95"/>
    <w:rsid w:val="005225E9"/>
    <w:rsid w:val="00522BB3"/>
    <w:rsid w:val="00523573"/>
    <w:rsid w:val="00524B87"/>
    <w:rsid w:val="00526384"/>
    <w:rsid w:val="00526D45"/>
    <w:rsid w:val="00530181"/>
    <w:rsid w:val="00530233"/>
    <w:rsid w:val="00531FFE"/>
    <w:rsid w:val="0053215E"/>
    <w:rsid w:val="00534475"/>
    <w:rsid w:val="00536645"/>
    <w:rsid w:val="0053740B"/>
    <w:rsid w:val="005378ED"/>
    <w:rsid w:val="00537977"/>
    <w:rsid w:val="00540AF0"/>
    <w:rsid w:val="00540B39"/>
    <w:rsid w:val="00540EB4"/>
    <w:rsid w:val="00541B36"/>
    <w:rsid w:val="0054222E"/>
    <w:rsid w:val="00543EB0"/>
    <w:rsid w:val="00543F2D"/>
    <w:rsid w:val="00544796"/>
    <w:rsid w:val="0054508C"/>
    <w:rsid w:val="005451D1"/>
    <w:rsid w:val="005467EC"/>
    <w:rsid w:val="0054711E"/>
    <w:rsid w:val="00547658"/>
    <w:rsid w:val="005476B5"/>
    <w:rsid w:val="00547A7F"/>
    <w:rsid w:val="00547BC2"/>
    <w:rsid w:val="00550337"/>
    <w:rsid w:val="005508FE"/>
    <w:rsid w:val="00550935"/>
    <w:rsid w:val="00550C27"/>
    <w:rsid w:val="005515AD"/>
    <w:rsid w:val="00552A6A"/>
    <w:rsid w:val="005539D1"/>
    <w:rsid w:val="005543B8"/>
    <w:rsid w:val="005547B3"/>
    <w:rsid w:val="00554AFD"/>
    <w:rsid w:val="00554D18"/>
    <w:rsid w:val="0055527F"/>
    <w:rsid w:val="00555886"/>
    <w:rsid w:val="00555DE9"/>
    <w:rsid w:val="0055677E"/>
    <w:rsid w:val="00557A50"/>
    <w:rsid w:val="00560A2A"/>
    <w:rsid w:val="0056155B"/>
    <w:rsid w:val="005621C4"/>
    <w:rsid w:val="00562254"/>
    <w:rsid w:val="005633FE"/>
    <w:rsid w:val="00563912"/>
    <w:rsid w:val="00564BFE"/>
    <w:rsid w:val="00565E95"/>
    <w:rsid w:val="00566096"/>
    <w:rsid w:val="00566CA6"/>
    <w:rsid w:val="00566DE2"/>
    <w:rsid w:val="00571AAE"/>
    <w:rsid w:val="00572258"/>
    <w:rsid w:val="00572F88"/>
    <w:rsid w:val="00573CD9"/>
    <w:rsid w:val="00575363"/>
    <w:rsid w:val="005762CC"/>
    <w:rsid w:val="00576E31"/>
    <w:rsid w:val="005805B3"/>
    <w:rsid w:val="00581546"/>
    <w:rsid w:val="005834C1"/>
    <w:rsid w:val="00583763"/>
    <w:rsid w:val="00583E4E"/>
    <w:rsid w:val="005843D5"/>
    <w:rsid w:val="005846B4"/>
    <w:rsid w:val="00585412"/>
    <w:rsid w:val="00586934"/>
    <w:rsid w:val="005874D6"/>
    <w:rsid w:val="00587D5E"/>
    <w:rsid w:val="00587E03"/>
    <w:rsid w:val="0059192A"/>
    <w:rsid w:val="00591B0B"/>
    <w:rsid w:val="00591B63"/>
    <w:rsid w:val="0059206C"/>
    <w:rsid w:val="0059307A"/>
    <w:rsid w:val="00593508"/>
    <w:rsid w:val="00593DB7"/>
    <w:rsid w:val="005948F1"/>
    <w:rsid w:val="00594D04"/>
    <w:rsid w:val="00595560"/>
    <w:rsid w:val="005957E3"/>
    <w:rsid w:val="0059705B"/>
    <w:rsid w:val="005A02AA"/>
    <w:rsid w:val="005A0CB8"/>
    <w:rsid w:val="005A238F"/>
    <w:rsid w:val="005A251D"/>
    <w:rsid w:val="005A359A"/>
    <w:rsid w:val="005A3F4C"/>
    <w:rsid w:val="005A5DF4"/>
    <w:rsid w:val="005A7627"/>
    <w:rsid w:val="005B0C01"/>
    <w:rsid w:val="005B125A"/>
    <w:rsid w:val="005B218E"/>
    <w:rsid w:val="005B4CE8"/>
    <w:rsid w:val="005B79E5"/>
    <w:rsid w:val="005B7E17"/>
    <w:rsid w:val="005C08B8"/>
    <w:rsid w:val="005C1628"/>
    <w:rsid w:val="005C2F97"/>
    <w:rsid w:val="005C496B"/>
    <w:rsid w:val="005C5D6A"/>
    <w:rsid w:val="005C5FA0"/>
    <w:rsid w:val="005C617E"/>
    <w:rsid w:val="005C6D1E"/>
    <w:rsid w:val="005C77B0"/>
    <w:rsid w:val="005C7A02"/>
    <w:rsid w:val="005D032D"/>
    <w:rsid w:val="005D19D1"/>
    <w:rsid w:val="005D2DB2"/>
    <w:rsid w:val="005D31C0"/>
    <w:rsid w:val="005D3834"/>
    <w:rsid w:val="005D3949"/>
    <w:rsid w:val="005D46C7"/>
    <w:rsid w:val="005D6A2F"/>
    <w:rsid w:val="005D730B"/>
    <w:rsid w:val="005D7586"/>
    <w:rsid w:val="005E1156"/>
    <w:rsid w:val="005E1FF5"/>
    <w:rsid w:val="005E3457"/>
    <w:rsid w:val="005E34CF"/>
    <w:rsid w:val="005E37FA"/>
    <w:rsid w:val="005E413C"/>
    <w:rsid w:val="005E48F1"/>
    <w:rsid w:val="005E5111"/>
    <w:rsid w:val="005E52C4"/>
    <w:rsid w:val="005E6A6B"/>
    <w:rsid w:val="005E7647"/>
    <w:rsid w:val="005F0272"/>
    <w:rsid w:val="005F0609"/>
    <w:rsid w:val="005F0B25"/>
    <w:rsid w:val="005F0BCE"/>
    <w:rsid w:val="005F3535"/>
    <w:rsid w:val="005F4B89"/>
    <w:rsid w:val="005F4E28"/>
    <w:rsid w:val="005F5371"/>
    <w:rsid w:val="005F63CB"/>
    <w:rsid w:val="0060024A"/>
    <w:rsid w:val="0060046C"/>
    <w:rsid w:val="00600B40"/>
    <w:rsid w:val="0060137E"/>
    <w:rsid w:val="0060304F"/>
    <w:rsid w:val="00603EAB"/>
    <w:rsid w:val="00604620"/>
    <w:rsid w:val="00604C37"/>
    <w:rsid w:val="006056D8"/>
    <w:rsid w:val="0060595F"/>
    <w:rsid w:val="00605C62"/>
    <w:rsid w:val="0060711F"/>
    <w:rsid w:val="0060715E"/>
    <w:rsid w:val="00607777"/>
    <w:rsid w:val="00607B14"/>
    <w:rsid w:val="006102F8"/>
    <w:rsid w:val="00611BDB"/>
    <w:rsid w:val="00612034"/>
    <w:rsid w:val="00612364"/>
    <w:rsid w:val="0061285C"/>
    <w:rsid w:val="00612C78"/>
    <w:rsid w:val="00612FE7"/>
    <w:rsid w:val="0061369E"/>
    <w:rsid w:val="00614981"/>
    <w:rsid w:val="00614B01"/>
    <w:rsid w:val="0061617E"/>
    <w:rsid w:val="00616654"/>
    <w:rsid w:val="00616834"/>
    <w:rsid w:val="00616894"/>
    <w:rsid w:val="00616D50"/>
    <w:rsid w:val="0061708D"/>
    <w:rsid w:val="0061730B"/>
    <w:rsid w:val="00617E46"/>
    <w:rsid w:val="00617EDD"/>
    <w:rsid w:val="00620D54"/>
    <w:rsid w:val="00620F00"/>
    <w:rsid w:val="0062303C"/>
    <w:rsid w:val="00624764"/>
    <w:rsid w:val="006249A3"/>
    <w:rsid w:val="00624A8E"/>
    <w:rsid w:val="00624B06"/>
    <w:rsid w:val="006255BF"/>
    <w:rsid w:val="006309DD"/>
    <w:rsid w:val="00632466"/>
    <w:rsid w:val="006329EF"/>
    <w:rsid w:val="00633355"/>
    <w:rsid w:val="00633B35"/>
    <w:rsid w:val="006354A7"/>
    <w:rsid w:val="00635BD3"/>
    <w:rsid w:val="00636C52"/>
    <w:rsid w:val="00636F54"/>
    <w:rsid w:val="006371B1"/>
    <w:rsid w:val="0063762A"/>
    <w:rsid w:val="006377ED"/>
    <w:rsid w:val="00641181"/>
    <w:rsid w:val="006423F3"/>
    <w:rsid w:val="00645C57"/>
    <w:rsid w:val="00647156"/>
    <w:rsid w:val="0064725D"/>
    <w:rsid w:val="00647824"/>
    <w:rsid w:val="00650AD8"/>
    <w:rsid w:val="00650E88"/>
    <w:rsid w:val="00652DF8"/>
    <w:rsid w:val="0065367C"/>
    <w:rsid w:val="00653E3D"/>
    <w:rsid w:val="00653EC2"/>
    <w:rsid w:val="00654565"/>
    <w:rsid w:val="0065480B"/>
    <w:rsid w:val="00654EAC"/>
    <w:rsid w:val="0065512D"/>
    <w:rsid w:val="00655252"/>
    <w:rsid w:val="00655572"/>
    <w:rsid w:val="00656100"/>
    <w:rsid w:val="00657254"/>
    <w:rsid w:val="0065796F"/>
    <w:rsid w:val="00660D79"/>
    <w:rsid w:val="0066123C"/>
    <w:rsid w:val="00661951"/>
    <w:rsid w:val="00661F0B"/>
    <w:rsid w:val="00661F61"/>
    <w:rsid w:val="00662153"/>
    <w:rsid w:val="00662BCA"/>
    <w:rsid w:val="00664DBB"/>
    <w:rsid w:val="0066583D"/>
    <w:rsid w:val="006677FA"/>
    <w:rsid w:val="00667932"/>
    <w:rsid w:val="00667971"/>
    <w:rsid w:val="006702B3"/>
    <w:rsid w:val="00670875"/>
    <w:rsid w:val="0067174E"/>
    <w:rsid w:val="0067221B"/>
    <w:rsid w:val="00672F4C"/>
    <w:rsid w:val="0067371F"/>
    <w:rsid w:val="00673799"/>
    <w:rsid w:val="006740CC"/>
    <w:rsid w:val="006740D2"/>
    <w:rsid w:val="0067607F"/>
    <w:rsid w:val="006767FF"/>
    <w:rsid w:val="00677989"/>
    <w:rsid w:val="00681001"/>
    <w:rsid w:val="006819C7"/>
    <w:rsid w:val="0068217E"/>
    <w:rsid w:val="006822B0"/>
    <w:rsid w:val="006823FB"/>
    <w:rsid w:val="0068243E"/>
    <w:rsid w:val="006825AC"/>
    <w:rsid w:val="00682757"/>
    <w:rsid w:val="00682CF2"/>
    <w:rsid w:val="00684399"/>
    <w:rsid w:val="006853C7"/>
    <w:rsid w:val="00685491"/>
    <w:rsid w:val="006857CF"/>
    <w:rsid w:val="00685BC1"/>
    <w:rsid w:val="00685EC2"/>
    <w:rsid w:val="006871A9"/>
    <w:rsid w:val="00690163"/>
    <w:rsid w:val="00690733"/>
    <w:rsid w:val="00691A7C"/>
    <w:rsid w:val="00691BF0"/>
    <w:rsid w:val="00692FE2"/>
    <w:rsid w:val="00693668"/>
    <w:rsid w:val="00693B83"/>
    <w:rsid w:val="006945A3"/>
    <w:rsid w:val="00694792"/>
    <w:rsid w:val="00694CC0"/>
    <w:rsid w:val="00696109"/>
    <w:rsid w:val="0069615E"/>
    <w:rsid w:val="00696753"/>
    <w:rsid w:val="006970B1"/>
    <w:rsid w:val="006972AD"/>
    <w:rsid w:val="006975E0"/>
    <w:rsid w:val="006978CC"/>
    <w:rsid w:val="00697DAE"/>
    <w:rsid w:val="006A03E2"/>
    <w:rsid w:val="006A0FA0"/>
    <w:rsid w:val="006A15A0"/>
    <w:rsid w:val="006A42BB"/>
    <w:rsid w:val="006A4A2E"/>
    <w:rsid w:val="006A4D2C"/>
    <w:rsid w:val="006A6DE9"/>
    <w:rsid w:val="006A6E14"/>
    <w:rsid w:val="006A777C"/>
    <w:rsid w:val="006B119F"/>
    <w:rsid w:val="006B1BE5"/>
    <w:rsid w:val="006B2355"/>
    <w:rsid w:val="006B2651"/>
    <w:rsid w:val="006B266F"/>
    <w:rsid w:val="006B296E"/>
    <w:rsid w:val="006B2A15"/>
    <w:rsid w:val="006B2A7D"/>
    <w:rsid w:val="006B32BC"/>
    <w:rsid w:val="006B39FF"/>
    <w:rsid w:val="006B4D39"/>
    <w:rsid w:val="006B5B8F"/>
    <w:rsid w:val="006B5F75"/>
    <w:rsid w:val="006B5FE2"/>
    <w:rsid w:val="006B6080"/>
    <w:rsid w:val="006B62B2"/>
    <w:rsid w:val="006B64E3"/>
    <w:rsid w:val="006B701F"/>
    <w:rsid w:val="006B75E0"/>
    <w:rsid w:val="006B7631"/>
    <w:rsid w:val="006B7CED"/>
    <w:rsid w:val="006C0D23"/>
    <w:rsid w:val="006C10A5"/>
    <w:rsid w:val="006C18EE"/>
    <w:rsid w:val="006C22F8"/>
    <w:rsid w:val="006C25B6"/>
    <w:rsid w:val="006C3635"/>
    <w:rsid w:val="006C3955"/>
    <w:rsid w:val="006C3B65"/>
    <w:rsid w:val="006C3EEE"/>
    <w:rsid w:val="006C46E5"/>
    <w:rsid w:val="006C4985"/>
    <w:rsid w:val="006C4BC7"/>
    <w:rsid w:val="006C6816"/>
    <w:rsid w:val="006C71DF"/>
    <w:rsid w:val="006D05E5"/>
    <w:rsid w:val="006D08C6"/>
    <w:rsid w:val="006D137A"/>
    <w:rsid w:val="006D17D3"/>
    <w:rsid w:val="006D206A"/>
    <w:rsid w:val="006D335D"/>
    <w:rsid w:val="006D4A78"/>
    <w:rsid w:val="006D4EBE"/>
    <w:rsid w:val="006D4F7C"/>
    <w:rsid w:val="006D53C9"/>
    <w:rsid w:val="006D609C"/>
    <w:rsid w:val="006D665F"/>
    <w:rsid w:val="006D7253"/>
    <w:rsid w:val="006D7319"/>
    <w:rsid w:val="006E04AA"/>
    <w:rsid w:val="006E291F"/>
    <w:rsid w:val="006E31EB"/>
    <w:rsid w:val="006E3635"/>
    <w:rsid w:val="006E3C6A"/>
    <w:rsid w:val="006E3DB7"/>
    <w:rsid w:val="006E3E5A"/>
    <w:rsid w:val="006E4061"/>
    <w:rsid w:val="006E42F1"/>
    <w:rsid w:val="006E43B2"/>
    <w:rsid w:val="006E4684"/>
    <w:rsid w:val="006E48E6"/>
    <w:rsid w:val="006E66D3"/>
    <w:rsid w:val="006E72DD"/>
    <w:rsid w:val="006E77FA"/>
    <w:rsid w:val="006E7F7B"/>
    <w:rsid w:val="006F049D"/>
    <w:rsid w:val="006F0BDF"/>
    <w:rsid w:val="006F1389"/>
    <w:rsid w:val="006F2022"/>
    <w:rsid w:val="006F21EB"/>
    <w:rsid w:val="006F2741"/>
    <w:rsid w:val="006F277F"/>
    <w:rsid w:val="006F3F04"/>
    <w:rsid w:val="006F4F43"/>
    <w:rsid w:val="006F5D9F"/>
    <w:rsid w:val="006F73B6"/>
    <w:rsid w:val="0070020D"/>
    <w:rsid w:val="00700244"/>
    <w:rsid w:val="0070184E"/>
    <w:rsid w:val="00701898"/>
    <w:rsid w:val="00702B82"/>
    <w:rsid w:val="00703CBF"/>
    <w:rsid w:val="00704336"/>
    <w:rsid w:val="007043DF"/>
    <w:rsid w:val="00704A05"/>
    <w:rsid w:val="00705B2C"/>
    <w:rsid w:val="007074A4"/>
    <w:rsid w:val="00707914"/>
    <w:rsid w:val="00707C7E"/>
    <w:rsid w:val="00707D86"/>
    <w:rsid w:val="007106BF"/>
    <w:rsid w:val="007107A7"/>
    <w:rsid w:val="00710DAB"/>
    <w:rsid w:val="0071161E"/>
    <w:rsid w:val="00711C0E"/>
    <w:rsid w:val="007124C7"/>
    <w:rsid w:val="00712A50"/>
    <w:rsid w:val="00713924"/>
    <w:rsid w:val="00715FAD"/>
    <w:rsid w:val="00716B52"/>
    <w:rsid w:val="00716BEC"/>
    <w:rsid w:val="0071722D"/>
    <w:rsid w:val="007172B1"/>
    <w:rsid w:val="007175CC"/>
    <w:rsid w:val="007201F0"/>
    <w:rsid w:val="007209C9"/>
    <w:rsid w:val="00721134"/>
    <w:rsid w:val="0072186F"/>
    <w:rsid w:val="007230E1"/>
    <w:rsid w:val="007233C8"/>
    <w:rsid w:val="00723673"/>
    <w:rsid w:val="007241C7"/>
    <w:rsid w:val="00725255"/>
    <w:rsid w:val="00725CCC"/>
    <w:rsid w:val="00726287"/>
    <w:rsid w:val="007304EE"/>
    <w:rsid w:val="007305A0"/>
    <w:rsid w:val="00731F5F"/>
    <w:rsid w:val="0073313D"/>
    <w:rsid w:val="0073389A"/>
    <w:rsid w:val="007340A1"/>
    <w:rsid w:val="00734C87"/>
    <w:rsid w:val="00735558"/>
    <w:rsid w:val="00740F68"/>
    <w:rsid w:val="00741EED"/>
    <w:rsid w:val="00742A1A"/>
    <w:rsid w:val="00743695"/>
    <w:rsid w:val="00743EA9"/>
    <w:rsid w:val="007458E5"/>
    <w:rsid w:val="00745914"/>
    <w:rsid w:val="00745F7C"/>
    <w:rsid w:val="00746E10"/>
    <w:rsid w:val="00746E9E"/>
    <w:rsid w:val="00747032"/>
    <w:rsid w:val="0074737D"/>
    <w:rsid w:val="007479D7"/>
    <w:rsid w:val="007505E4"/>
    <w:rsid w:val="00751A9B"/>
    <w:rsid w:val="00751EFC"/>
    <w:rsid w:val="00754319"/>
    <w:rsid w:val="007545E6"/>
    <w:rsid w:val="00754758"/>
    <w:rsid w:val="007555CF"/>
    <w:rsid w:val="00755980"/>
    <w:rsid w:val="00755CC2"/>
    <w:rsid w:val="00756804"/>
    <w:rsid w:val="00756DC8"/>
    <w:rsid w:val="00757312"/>
    <w:rsid w:val="007576FC"/>
    <w:rsid w:val="007604C5"/>
    <w:rsid w:val="00760F3C"/>
    <w:rsid w:val="00762F6F"/>
    <w:rsid w:val="00763DC2"/>
    <w:rsid w:val="00764964"/>
    <w:rsid w:val="00765107"/>
    <w:rsid w:val="007655A3"/>
    <w:rsid w:val="0076580A"/>
    <w:rsid w:val="00767DB9"/>
    <w:rsid w:val="00770785"/>
    <w:rsid w:val="0077091B"/>
    <w:rsid w:val="00770AB8"/>
    <w:rsid w:val="00770B0A"/>
    <w:rsid w:val="00770DF3"/>
    <w:rsid w:val="007712EE"/>
    <w:rsid w:val="007713A8"/>
    <w:rsid w:val="00771E74"/>
    <w:rsid w:val="00772438"/>
    <w:rsid w:val="007737F9"/>
    <w:rsid w:val="00773C9B"/>
    <w:rsid w:val="00774502"/>
    <w:rsid w:val="0077571B"/>
    <w:rsid w:val="00775FE2"/>
    <w:rsid w:val="00777283"/>
    <w:rsid w:val="0077745F"/>
    <w:rsid w:val="00781481"/>
    <w:rsid w:val="0078161C"/>
    <w:rsid w:val="00782013"/>
    <w:rsid w:val="007821ED"/>
    <w:rsid w:val="007823E3"/>
    <w:rsid w:val="00782476"/>
    <w:rsid w:val="00782B77"/>
    <w:rsid w:val="00782B9C"/>
    <w:rsid w:val="00782DAA"/>
    <w:rsid w:val="00782DBF"/>
    <w:rsid w:val="00783660"/>
    <w:rsid w:val="00783B23"/>
    <w:rsid w:val="007841F6"/>
    <w:rsid w:val="007845A5"/>
    <w:rsid w:val="00784D7D"/>
    <w:rsid w:val="00784D91"/>
    <w:rsid w:val="007854D0"/>
    <w:rsid w:val="00785986"/>
    <w:rsid w:val="00785A29"/>
    <w:rsid w:val="0079010C"/>
    <w:rsid w:val="007921A1"/>
    <w:rsid w:val="00792CC7"/>
    <w:rsid w:val="00793A7E"/>
    <w:rsid w:val="0079448D"/>
    <w:rsid w:val="007944D4"/>
    <w:rsid w:val="0079517C"/>
    <w:rsid w:val="00795AA7"/>
    <w:rsid w:val="00795B5A"/>
    <w:rsid w:val="00796CBB"/>
    <w:rsid w:val="007976E0"/>
    <w:rsid w:val="007A04B7"/>
    <w:rsid w:val="007A1BB4"/>
    <w:rsid w:val="007A1E65"/>
    <w:rsid w:val="007A453D"/>
    <w:rsid w:val="007A4759"/>
    <w:rsid w:val="007A4C4E"/>
    <w:rsid w:val="007A5EC8"/>
    <w:rsid w:val="007A676D"/>
    <w:rsid w:val="007A7CC1"/>
    <w:rsid w:val="007A7CF5"/>
    <w:rsid w:val="007A7E44"/>
    <w:rsid w:val="007A7F72"/>
    <w:rsid w:val="007B0D2C"/>
    <w:rsid w:val="007B1625"/>
    <w:rsid w:val="007B1708"/>
    <w:rsid w:val="007B194D"/>
    <w:rsid w:val="007B1C8B"/>
    <w:rsid w:val="007B2765"/>
    <w:rsid w:val="007B287F"/>
    <w:rsid w:val="007B2F9E"/>
    <w:rsid w:val="007B3B7C"/>
    <w:rsid w:val="007B3CF1"/>
    <w:rsid w:val="007B3F4A"/>
    <w:rsid w:val="007B406E"/>
    <w:rsid w:val="007B5BBA"/>
    <w:rsid w:val="007B5CA1"/>
    <w:rsid w:val="007B63EA"/>
    <w:rsid w:val="007B710A"/>
    <w:rsid w:val="007B7BE1"/>
    <w:rsid w:val="007B7D54"/>
    <w:rsid w:val="007B7EE2"/>
    <w:rsid w:val="007C054B"/>
    <w:rsid w:val="007C0FA1"/>
    <w:rsid w:val="007C14A3"/>
    <w:rsid w:val="007C26CE"/>
    <w:rsid w:val="007C31D2"/>
    <w:rsid w:val="007C33CF"/>
    <w:rsid w:val="007C35CB"/>
    <w:rsid w:val="007C3BD1"/>
    <w:rsid w:val="007C45A8"/>
    <w:rsid w:val="007C54B1"/>
    <w:rsid w:val="007C659E"/>
    <w:rsid w:val="007C69ED"/>
    <w:rsid w:val="007C6A1B"/>
    <w:rsid w:val="007C7B4A"/>
    <w:rsid w:val="007C7D82"/>
    <w:rsid w:val="007C7DBA"/>
    <w:rsid w:val="007D01AF"/>
    <w:rsid w:val="007D15A0"/>
    <w:rsid w:val="007D1751"/>
    <w:rsid w:val="007D2310"/>
    <w:rsid w:val="007D26C1"/>
    <w:rsid w:val="007D51E9"/>
    <w:rsid w:val="007D5BA3"/>
    <w:rsid w:val="007D754D"/>
    <w:rsid w:val="007E07F0"/>
    <w:rsid w:val="007E1C31"/>
    <w:rsid w:val="007E24E3"/>
    <w:rsid w:val="007E258D"/>
    <w:rsid w:val="007E2887"/>
    <w:rsid w:val="007E3208"/>
    <w:rsid w:val="007E35B4"/>
    <w:rsid w:val="007E3836"/>
    <w:rsid w:val="007E3D71"/>
    <w:rsid w:val="007E45D8"/>
    <w:rsid w:val="007E4C64"/>
    <w:rsid w:val="007E5AA0"/>
    <w:rsid w:val="007E5EB5"/>
    <w:rsid w:val="007E5F0A"/>
    <w:rsid w:val="007E6C6D"/>
    <w:rsid w:val="007F0471"/>
    <w:rsid w:val="007F0748"/>
    <w:rsid w:val="007F1377"/>
    <w:rsid w:val="007F168C"/>
    <w:rsid w:val="007F16F7"/>
    <w:rsid w:val="007F17B7"/>
    <w:rsid w:val="007F1E3D"/>
    <w:rsid w:val="007F2640"/>
    <w:rsid w:val="007F39FA"/>
    <w:rsid w:val="007F3C30"/>
    <w:rsid w:val="007F4062"/>
    <w:rsid w:val="007F48C2"/>
    <w:rsid w:val="007F4945"/>
    <w:rsid w:val="007F499A"/>
    <w:rsid w:val="007F743D"/>
    <w:rsid w:val="007F7E4E"/>
    <w:rsid w:val="008001CE"/>
    <w:rsid w:val="0080052F"/>
    <w:rsid w:val="0080146A"/>
    <w:rsid w:val="00801C59"/>
    <w:rsid w:val="008027C8"/>
    <w:rsid w:val="00803579"/>
    <w:rsid w:val="00803684"/>
    <w:rsid w:val="00803864"/>
    <w:rsid w:val="00803C49"/>
    <w:rsid w:val="00804D9D"/>
    <w:rsid w:val="00805618"/>
    <w:rsid w:val="00805DB3"/>
    <w:rsid w:val="00806219"/>
    <w:rsid w:val="0081020F"/>
    <w:rsid w:val="0081022C"/>
    <w:rsid w:val="00810295"/>
    <w:rsid w:val="00811300"/>
    <w:rsid w:val="008113B3"/>
    <w:rsid w:val="008116B5"/>
    <w:rsid w:val="008118A0"/>
    <w:rsid w:val="00812165"/>
    <w:rsid w:val="00812D36"/>
    <w:rsid w:val="00812FE6"/>
    <w:rsid w:val="0081307C"/>
    <w:rsid w:val="008139B3"/>
    <w:rsid w:val="00814FAF"/>
    <w:rsid w:val="00815E7E"/>
    <w:rsid w:val="008162CB"/>
    <w:rsid w:val="00816642"/>
    <w:rsid w:val="00816A8E"/>
    <w:rsid w:val="00817EAC"/>
    <w:rsid w:val="00820873"/>
    <w:rsid w:val="00822179"/>
    <w:rsid w:val="0082285F"/>
    <w:rsid w:val="0082368A"/>
    <w:rsid w:val="008238A5"/>
    <w:rsid w:val="00823FC4"/>
    <w:rsid w:val="008240F1"/>
    <w:rsid w:val="008242C5"/>
    <w:rsid w:val="008243A1"/>
    <w:rsid w:val="00824D12"/>
    <w:rsid w:val="008267CB"/>
    <w:rsid w:val="00827449"/>
    <w:rsid w:val="00827EFF"/>
    <w:rsid w:val="008301A6"/>
    <w:rsid w:val="0083039D"/>
    <w:rsid w:val="008304EB"/>
    <w:rsid w:val="00830675"/>
    <w:rsid w:val="008308B5"/>
    <w:rsid w:val="00830EEE"/>
    <w:rsid w:val="00831B3D"/>
    <w:rsid w:val="00832216"/>
    <w:rsid w:val="008329BD"/>
    <w:rsid w:val="00832E2C"/>
    <w:rsid w:val="0083334E"/>
    <w:rsid w:val="00833DEA"/>
    <w:rsid w:val="00834932"/>
    <w:rsid w:val="00834C55"/>
    <w:rsid w:val="008355E5"/>
    <w:rsid w:val="0083572C"/>
    <w:rsid w:val="0084019D"/>
    <w:rsid w:val="008403A3"/>
    <w:rsid w:val="00840AE7"/>
    <w:rsid w:val="00840CD4"/>
    <w:rsid w:val="00840E7E"/>
    <w:rsid w:val="00840FED"/>
    <w:rsid w:val="00841113"/>
    <w:rsid w:val="0084117A"/>
    <w:rsid w:val="00842355"/>
    <w:rsid w:val="008425C7"/>
    <w:rsid w:val="00842CE2"/>
    <w:rsid w:val="008430E4"/>
    <w:rsid w:val="00843533"/>
    <w:rsid w:val="00843885"/>
    <w:rsid w:val="008443AE"/>
    <w:rsid w:val="00845B85"/>
    <w:rsid w:val="00847332"/>
    <w:rsid w:val="008477B6"/>
    <w:rsid w:val="00851930"/>
    <w:rsid w:val="008529F9"/>
    <w:rsid w:val="00853092"/>
    <w:rsid w:val="00853654"/>
    <w:rsid w:val="00857E92"/>
    <w:rsid w:val="00860FFE"/>
    <w:rsid w:val="00862497"/>
    <w:rsid w:val="0086388C"/>
    <w:rsid w:val="00863DC9"/>
    <w:rsid w:val="00865104"/>
    <w:rsid w:val="0086550C"/>
    <w:rsid w:val="00866720"/>
    <w:rsid w:val="00867598"/>
    <w:rsid w:val="00870B4F"/>
    <w:rsid w:val="008719C1"/>
    <w:rsid w:val="00871DCA"/>
    <w:rsid w:val="00872EEC"/>
    <w:rsid w:val="00875382"/>
    <w:rsid w:val="0087767C"/>
    <w:rsid w:val="00877FFA"/>
    <w:rsid w:val="00880DB1"/>
    <w:rsid w:val="0088165F"/>
    <w:rsid w:val="00882145"/>
    <w:rsid w:val="00882D39"/>
    <w:rsid w:val="00883185"/>
    <w:rsid w:val="00883751"/>
    <w:rsid w:val="008842F0"/>
    <w:rsid w:val="008844E1"/>
    <w:rsid w:val="008850CE"/>
    <w:rsid w:val="00885AFF"/>
    <w:rsid w:val="00886366"/>
    <w:rsid w:val="00886E21"/>
    <w:rsid w:val="00886EDC"/>
    <w:rsid w:val="008873A0"/>
    <w:rsid w:val="00887E1A"/>
    <w:rsid w:val="00887F6C"/>
    <w:rsid w:val="0089159B"/>
    <w:rsid w:val="008915B0"/>
    <w:rsid w:val="0089182F"/>
    <w:rsid w:val="00891989"/>
    <w:rsid w:val="00891ABC"/>
    <w:rsid w:val="00891B40"/>
    <w:rsid w:val="0089253C"/>
    <w:rsid w:val="00892E71"/>
    <w:rsid w:val="00893596"/>
    <w:rsid w:val="008938B1"/>
    <w:rsid w:val="00894DC5"/>
    <w:rsid w:val="00895295"/>
    <w:rsid w:val="008964B9"/>
    <w:rsid w:val="00896569"/>
    <w:rsid w:val="00896665"/>
    <w:rsid w:val="00897766"/>
    <w:rsid w:val="008977AE"/>
    <w:rsid w:val="008A107F"/>
    <w:rsid w:val="008A12D1"/>
    <w:rsid w:val="008A2B41"/>
    <w:rsid w:val="008A33B0"/>
    <w:rsid w:val="008A350C"/>
    <w:rsid w:val="008A35FF"/>
    <w:rsid w:val="008A365F"/>
    <w:rsid w:val="008A3891"/>
    <w:rsid w:val="008A42A0"/>
    <w:rsid w:val="008A5003"/>
    <w:rsid w:val="008A5077"/>
    <w:rsid w:val="008A54FD"/>
    <w:rsid w:val="008A5657"/>
    <w:rsid w:val="008A664C"/>
    <w:rsid w:val="008A6A13"/>
    <w:rsid w:val="008A6A67"/>
    <w:rsid w:val="008A7AE1"/>
    <w:rsid w:val="008A7D76"/>
    <w:rsid w:val="008B04C2"/>
    <w:rsid w:val="008B04D8"/>
    <w:rsid w:val="008B053A"/>
    <w:rsid w:val="008B107D"/>
    <w:rsid w:val="008B10A1"/>
    <w:rsid w:val="008B27E3"/>
    <w:rsid w:val="008B34F5"/>
    <w:rsid w:val="008B411F"/>
    <w:rsid w:val="008B4449"/>
    <w:rsid w:val="008B6018"/>
    <w:rsid w:val="008B61CE"/>
    <w:rsid w:val="008B6689"/>
    <w:rsid w:val="008B6E53"/>
    <w:rsid w:val="008B724C"/>
    <w:rsid w:val="008B77DD"/>
    <w:rsid w:val="008B7C12"/>
    <w:rsid w:val="008C0448"/>
    <w:rsid w:val="008C08A0"/>
    <w:rsid w:val="008C1CBE"/>
    <w:rsid w:val="008C24BF"/>
    <w:rsid w:val="008C2D27"/>
    <w:rsid w:val="008C3A33"/>
    <w:rsid w:val="008C3BE6"/>
    <w:rsid w:val="008C4515"/>
    <w:rsid w:val="008C4AA9"/>
    <w:rsid w:val="008C6033"/>
    <w:rsid w:val="008C606D"/>
    <w:rsid w:val="008C6F7F"/>
    <w:rsid w:val="008C6F92"/>
    <w:rsid w:val="008C79B9"/>
    <w:rsid w:val="008D0684"/>
    <w:rsid w:val="008D357D"/>
    <w:rsid w:val="008D3847"/>
    <w:rsid w:val="008D3E3B"/>
    <w:rsid w:val="008D4B59"/>
    <w:rsid w:val="008D5C32"/>
    <w:rsid w:val="008D6C68"/>
    <w:rsid w:val="008D6D71"/>
    <w:rsid w:val="008D71E6"/>
    <w:rsid w:val="008D750D"/>
    <w:rsid w:val="008E036C"/>
    <w:rsid w:val="008E1390"/>
    <w:rsid w:val="008E18D5"/>
    <w:rsid w:val="008E3E72"/>
    <w:rsid w:val="008E4D7C"/>
    <w:rsid w:val="008E4E85"/>
    <w:rsid w:val="008E5258"/>
    <w:rsid w:val="008E5793"/>
    <w:rsid w:val="008E6752"/>
    <w:rsid w:val="008E6A4B"/>
    <w:rsid w:val="008E7AA4"/>
    <w:rsid w:val="008E7D51"/>
    <w:rsid w:val="008E7D9A"/>
    <w:rsid w:val="008F016B"/>
    <w:rsid w:val="008F0819"/>
    <w:rsid w:val="008F17C3"/>
    <w:rsid w:val="008F1925"/>
    <w:rsid w:val="008F2D10"/>
    <w:rsid w:val="008F3763"/>
    <w:rsid w:val="008F3F7A"/>
    <w:rsid w:val="008F45F6"/>
    <w:rsid w:val="008F4D09"/>
    <w:rsid w:val="008F60FF"/>
    <w:rsid w:val="008F65EE"/>
    <w:rsid w:val="008F66CA"/>
    <w:rsid w:val="008F6D0C"/>
    <w:rsid w:val="008F7574"/>
    <w:rsid w:val="008F7FDE"/>
    <w:rsid w:val="00900062"/>
    <w:rsid w:val="00901228"/>
    <w:rsid w:val="0090198D"/>
    <w:rsid w:val="009025D1"/>
    <w:rsid w:val="00902643"/>
    <w:rsid w:val="009029A9"/>
    <w:rsid w:val="00903B30"/>
    <w:rsid w:val="00904965"/>
    <w:rsid w:val="00904BB4"/>
    <w:rsid w:val="00904C3C"/>
    <w:rsid w:val="009050BD"/>
    <w:rsid w:val="00905A6D"/>
    <w:rsid w:val="00905D30"/>
    <w:rsid w:val="009104FF"/>
    <w:rsid w:val="009107F3"/>
    <w:rsid w:val="00910B02"/>
    <w:rsid w:val="0091278F"/>
    <w:rsid w:val="00912D45"/>
    <w:rsid w:val="00913822"/>
    <w:rsid w:val="00913B9D"/>
    <w:rsid w:val="00913D42"/>
    <w:rsid w:val="00916025"/>
    <w:rsid w:val="00916406"/>
    <w:rsid w:val="00916A08"/>
    <w:rsid w:val="0091731D"/>
    <w:rsid w:val="00917E19"/>
    <w:rsid w:val="009200E1"/>
    <w:rsid w:val="00920DF1"/>
    <w:rsid w:val="00921B12"/>
    <w:rsid w:val="00921D9E"/>
    <w:rsid w:val="00922354"/>
    <w:rsid w:val="009232D1"/>
    <w:rsid w:val="00923DCC"/>
    <w:rsid w:val="0092524E"/>
    <w:rsid w:val="00925B99"/>
    <w:rsid w:val="00926999"/>
    <w:rsid w:val="00926DE8"/>
    <w:rsid w:val="00930144"/>
    <w:rsid w:val="00931C16"/>
    <w:rsid w:val="00932E84"/>
    <w:rsid w:val="00934744"/>
    <w:rsid w:val="00934ECD"/>
    <w:rsid w:val="009357C3"/>
    <w:rsid w:val="00935D40"/>
    <w:rsid w:val="00936587"/>
    <w:rsid w:val="009370C9"/>
    <w:rsid w:val="0093715A"/>
    <w:rsid w:val="009377E6"/>
    <w:rsid w:val="00937849"/>
    <w:rsid w:val="00940512"/>
    <w:rsid w:val="00940A83"/>
    <w:rsid w:val="009415BD"/>
    <w:rsid w:val="00941CE2"/>
    <w:rsid w:val="00941E05"/>
    <w:rsid w:val="00942E58"/>
    <w:rsid w:val="00944A2E"/>
    <w:rsid w:val="00945382"/>
    <w:rsid w:val="0094611B"/>
    <w:rsid w:val="00946267"/>
    <w:rsid w:val="00946949"/>
    <w:rsid w:val="00946ACF"/>
    <w:rsid w:val="00946F87"/>
    <w:rsid w:val="009470E9"/>
    <w:rsid w:val="0095044A"/>
    <w:rsid w:val="00952BCD"/>
    <w:rsid w:val="00953F33"/>
    <w:rsid w:val="00954145"/>
    <w:rsid w:val="009566B5"/>
    <w:rsid w:val="009566E6"/>
    <w:rsid w:val="00957503"/>
    <w:rsid w:val="00960A9F"/>
    <w:rsid w:val="00960CA0"/>
    <w:rsid w:val="0096186C"/>
    <w:rsid w:val="00962987"/>
    <w:rsid w:val="00962A05"/>
    <w:rsid w:val="00962CA3"/>
    <w:rsid w:val="009706E3"/>
    <w:rsid w:val="00972296"/>
    <w:rsid w:val="0097411F"/>
    <w:rsid w:val="00975C32"/>
    <w:rsid w:val="00975F3F"/>
    <w:rsid w:val="009777A4"/>
    <w:rsid w:val="009808D4"/>
    <w:rsid w:val="0098096E"/>
    <w:rsid w:val="009814BF"/>
    <w:rsid w:val="0098306A"/>
    <w:rsid w:val="00983E6F"/>
    <w:rsid w:val="0098661E"/>
    <w:rsid w:val="009869D8"/>
    <w:rsid w:val="00987D53"/>
    <w:rsid w:val="00987DE5"/>
    <w:rsid w:val="00990068"/>
    <w:rsid w:val="0099023C"/>
    <w:rsid w:val="00990C9E"/>
    <w:rsid w:val="00990F3A"/>
    <w:rsid w:val="00992DDB"/>
    <w:rsid w:val="00993DD6"/>
    <w:rsid w:val="00994C81"/>
    <w:rsid w:val="00995056"/>
    <w:rsid w:val="0099556C"/>
    <w:rsid w:val="00995C64"/>
    <w:rsid w:val="00996033"/>
    <w:rsid w:val="00997628"/>
    <w:rsid w:val="00997CAC"/>
    <w:rsid w:val="009A005E"/>
    <w:rsid w:val="009A0C55"/>
    <w:rsid w:val="009A2845"/>
    <w:rsid w:val="009A2893"/>
    <w:rsid w:val="009A59BD"/>
    <w:rsid w:val="009A5B82"/>
    <w:rsid w:val="009A638E"/>
    <w:rsid w:val="009B22E0"/>
    <w:rsid w:val="009B2B89"/>
    <w:rsid w:val="009B320B"/>
    <w:rsid w:val="009B39B3"/>
    <w:rsid w:val="009B3AA6"/>
    <w:rsid w:val="009B56BE"/>
    <w:rsid w:val="009B5DA6"/>
    <w:rsid w:val="009B6BAB"/>
    <w:rsid w:val="009B6BCF"/>
    <w:rsid w:val="009B7C95"/>
    <w:rsid w:val="009C0A0B"/>
    <w:rsid w:val="009C1E0C"/>
    <w:rsid w:val="009C2E42"/>
    <w:rsid w:val="009C3BB4"/>
    <w:rsid w:val="009C408A"/>
    <w:rsid w:val="009C496B"/>
    <w:rsid w:val="009C4B43"/>
    <w:rsid w:val="009C5DE5"/>
    <w:rsid w:val="009C6061"/>
    <w:rsid w:val="009C6A37"/>
    <w:rsid w:val="009C704C"/>
    <w:rsid w:val="009C7560"/>
    <w:rsid w:val="009D10EF"/>
    <w:rsid w:val="009D18DD"/>
    <w:rsid w:val="009D1D47"/>
    <w:rsid w:val="009D3026"/>
    <w:rsid w:val="009D3340"/>
    <w:rsid w:val="009D39B6"/>
    <w:rsid w:val="009D3FE5"/>
    <w:rsid w:val="009D4311"/>
    <w:rsid w:val="009D5348"/>
    <w:rsid w:val="009D5A31"/>
    <w:rsid w:val="009D5DCB"/>
    <w:rsid w:val="009D67A9"/>
    <w:rsid w:val="009D736E"/>
    <w:rsid w:val="009D7FAD"/>
    <w:rsid w:val="009E032E"/>
    <w:rsid w:val="009E1825"/>
    <w:rsid w:val="009E2AF6"/>
    <w:rsid w:val="009E2DC7"/>
    <w:rsid w:val="009E45D0"/>
    <w:rsid w:val="009E4EF6"/>
    <w:rsid w:val="009E5A83"/>
    <w:rsid w:val="009E5C92"/>
    <w:rsid w:val="009E6379"/>
    <w:rsid w:val="009E65E6"/>
    <w:rsid w:val="009E739F"/>
    <w:rsid w:val="009E7D8B"/>
    <w:rsid w:val="009E7E5A"/>
    <w:rsid w:val="009F05D0"/>
    <w:rsid w:val="009F097C"/>
    <w:rsid w:val="009F0E63"/>
    <w:rsid w:val="009F11E1"/>
    <w:rsid w:val="009F23AF"/>
    <w:rsid w:val="009F2489"/>
    <w:rsid w:val="009F2CC6"/>
    <w:rsid w:val="009F3269"/>
    <w:rsid w:val="009F35BA"/>
    <w:rsid w:val="009F40EB"/>
    <w:rsid w:val="009F4498"/>
    <w:rsid w:val="009F4F7E"/>
    <w:rsid w:val="009F52DB"/>
    <w:rsid w:val="009F5E79"/>
    <w:rsid w:val="009F6132"/>
    <w:rsid w:val="009F619F"/>
    <w:rsid w:val="009F65F9"/>
    <w:rsid w:val="009F6C65"/>
    <w:rsid w:val="009F7034"/>
    <w:rsid w:val="009F7656"/>
    <w:rsid w:val="00A00844"/>
    <w:rsid w:val="00A00E14"/>
    <w:rsid w:val="00A035C7"/>
    <w:rsid w:val="00A0384A"/>
    <w:rsid w:val="00A03D2E"/>
    <w:rsid w:val="00A04A86"/>
    <w:rsid w:val="00A05BCE"/>
    <w:rsid w:val="00A05E63"/>
    <w:rsid w:val="00A06BAF"/>
    <w:rsid w:val="00A06D6A"/>
    <w:rsid w:val="00A07304"/>
    <w:rsid w:val="00A07513"/>
    <w:rsid w:val="00A0752F"/>
    <w:rsid w:val="00A077D6"/>
    <w:rsid w:val="00A07D3F"/>
    <w:rsid w:val="00A105B9"/>
    <w:rsid w:val="00A11B69"/>
    <w:rsid w:val="00A11F92"/>
    <w:rsid w:val="00A140D6"/>
    <w:rsid w:val="00A157B7"/>
    <w:rsid w:val="00A1594E"/>
    <w:rsid w:val="00A1742E"/>
    <w:rsid w:val="00A209C0"/>
    <w:rsid w:val="00A20C05"/>
    <w:rsid w:val="00A20E05"/>
    <w:rsid w:val="00A2115F"/>
    <w:rsid w:val="00A21FA6"/>
    <w:rsid w:val="00A22EDB"/>
    <w:rsid w:val="00A22F33"/>
    <w:rsid w:val="00A22FE9"/>
    <w:rsid w:val="00A23C48"/>
    <w:rsid w:val="00A242AD"/>
    <w:rsid w:val="00A24321"/>
    <w:rsid w:val="00A247D2"/>
    <w:rsid w:val="00A24E1B"/>
    <w:rsid w:val="00A26CEC"/>
    <w:rsid w:val="00A2751D"/>
    <w:rsid w:val="00A30050"/>
    <w:rsid w:val="00A3073E"/>
    <w:rsid w:val="00A30E0A"/>
    <w:rsid w:val="00A3148A"/>
    <w:rsid w:val="00A320A3"/>
    <w:rsid w:val="00A325D1"/>
    <w:rsid w:val="00A336EB"/>
    <w:rsid w:val="00A33885"/>
    <w:rsid w:val="00A33BCF"/>
    <w:rsid w:val="00A342CE"/>
    <w:rsid w:val="00A34464"/>
    <w:rsid w:val="00A34908"/>
    <w:rsid w:val="00A352A2"/>
    <w:rsid w:val="00A36F69"/>
    <w:rsid w:val="00A36FFA"/>
    <w:rsid w:val="00A37304"/>
    <w:rsid w:val="00A400BF"/>
    <w:rsid w:val="00A4084A"/>
    <w:rsid w:val="00A4117C"/>
    <w:rsid w:val="00A422B2"/>
    <w:rsid w:val="00A424A3"/>
    <w:rsid w:val="00A42A94"/>
    <w:rsid w:val="00A44509"/>
    <w:rsid w:val="00A456EE"/>
    <w:rsid w:val="00A45B30"/>
    <w:rsid w:val="00A50BE8"/>
    <w:rsid w:val="00A52CE5"/>
    <w:rsid w:val="00A52FBC"/>
    <w:rsid w:val="00A5383D"/>
    <w:rsid w:val="00A540EB"/>
    <w:rsid w:val="00A54474"/>
    <w:rsid w:val="00A554FB"/>
    <w:rsid w:val="00A55DE7"/>
    <w:rsid w:val="00A56431"/>
    <w:rsid w:val="00A56E74"/>
    <w:rsid w:val="00A572F9"/>
    <w:rsid w:val="00A573A1"/>
    <w:rsid w:val="00A57727"/>
    <w:rsid w:val="00A57B9A"/>
    <w:rsid w:val="00A57CE1"/>
    <w:rsid w:val="00A60134"/>
    <w:rsid w:val="00A605D1"/>
    <w:rsid w:val="00A60936"/>
    <w:rsid w:val="00A6120F"/>
    <w:rsid w:val="00A626B6"/>
    <w:rsid w:val="00A62EBC"/>
    <w:rsid w:val="00A6400F"/>
    <w:rsid w:val="00A64ACC"/>
    <w:rsid w:val="00A64DC6"/>
    <w:rsid w:val="00A66274"/>
    <w:rsid w:val="00A704B5"/>
    <w:rsid w:val="00A70DB9"/>
    <w:rsid w:val="00A710E3"/>
    <w:rsid w:val="00A719ED"/>
    <w:rsid w:val="00A72397"/>
    <w:rsid w:val="00A73119"/>
    <w:rsid w:val="00A731A7"/>
    <w:rsid w:val="00A735EB"/>
    <w:rsid w:val="00A74592"/>
    <w:rsid w:val="00A7465D"/>
    <w:rsid w:val="00A747F6"/>
    <w:rsid w:val="00A75073"/>
    <w:rsid w:val="00A75F5A"/>
    <w:rsid w:val="00A7630F"/>
    <w:rsid w:val="00A766CB"/>
    <w:rsid w:val="00A76A17"/>
    <w:rsid w:val="00A775A2"/>
    <w:rsid w:val="00A80DDD"/>
    <w:rsid w:val="00A80F06"/>
    <w:rsid w:val="00A82010"/>
    <w:rsid w:val="00A838A1"/>
    <w:rsid w:val="00A83BED"/>
    <w:rsid w:val="00A83CBA"/>
    <w:rsid w:val="00A84038"/>
    <w:rsid w:val="00A848FF"/>
    <w:rsid w:val="00A849EB"/>
    <w:rsid w:val="00A87518"/>
    <w:rsid w:val="00A877BE"/>
    <w:rsid w:val="00A87DD6"/>
    <w:rsid w:val="00A904A2"/>
    <w:rsid w:val="00A904F1"/>
    <w:rsid w:val="00A91006"/>
    <w:rsid w:val="00A9100F"/>
    <w:rsid w:val="00A91DFF"/>
    <w:rsid w:val="00A91EC0"/>
    <w:rsid w:val="00A9294C"/>
    <w:rsid w:val="00A9297E"/>
    <w:rsid w:val="00A936F1"/>
    <w:rsid w:val="00A939C2"/>
    <w:rsid w:val="00A93AB8"/>
    <w:rsid w:val="00A93FE3"/>
    <w:rsid w:val="00A95437"/>
    <w:rsid w:val="00A95915"/>
    <w:rsid w:val="00A97E17"/>
    <w:rsid w:val="00AA0CD7"/>
    <w:rsid w:val="00AA3192"/>
    <w:rsid w:val="00AA4B18"/>
    <w:rsid w:val="00AA5828"/>
    <w:rsid w:val="00AA7BE1"/>
    <w:rsid w:val="00AB1CBB"/>
    <w:rsid w:val="00AB369C"/>
    <w:rsid w:val="00AB4C32"/>
    <w:rsid w:val="00AB5C26"/>
    <w:rsid w:val="00AC20A9"/>
    <w:rsid w:val="00AC2EC8"/>
    <w:rsid w:val="00AC3556"/>
    <w:rsid w:val="00AC3890"/>
    <w:rsid w:val="00AC5522"/>
    <w:rsid w:val="00AC6615"/>
    <w:rsid w:val="00AC7087"/>
    <w:rsid w:val="00AC72AB"/>
    <w:rsid w:val="00AC7C83"/>
    <w:rsid w:val="00AC7E97"/>
    <w:rsid w:val="00AD0653"/>
    <w:rsid w:val="00AD10F6"/>
    <w:rsid w:val="00AD2249"/>
    <w:rsid w:val="00AD23A0"/>
    <w:rsid w:val="00AD2BEE"/>
    <w:rsid w:val="00AD2DCA"/>
    <w:rsid w:val="00AD314A"/>
    <w:rsid w:val="00AD3498"/>
    <w:rsid w:val="00AD44BE"/>
    <w:rsid w:val="00AD47B3"/>
    <w:rsid w:val="00AD4F72"/>
    <w:rsid w:val="00AD534B"/>
    <w:rsid w:val="00AD5889"/>
    <w:rsid w:val="00AD785C"/>
    <w:rsid w:val="00AD79B8"/>
    <w:rsid w:val="00AE04AE"/>
    <w:rsid w:val="00AE1962"/>
    <w:rsid w:val="00AE2589"/>
    <w:rsid w:val="00AE2C3C"/>
    <w:rsid w:val="00AE2D8A"/>
    <w:rsid w:val="00AE31EF"/>
    <w:rsid w:val="00AE3EB8"/>
    <w:rsid w:val="00AE4744"/>
    <w:rsid w:val="00AE4F93"/>
    <w:rsid w:val="00AE5E33"/>
    <w:rsid w:val="00AE6A53"/>
    <w:rsid w:val="00AE6BA2"/>
    <w:rsid w:val="00AE76A2"/>
    <w:rsid w:val="00AE7ADB"/>
    <w:rsid w:val="00AF07D2"/>
    <w:rsid w:val="00AF1642"/>
    <w:rsid w:val="00AF2244"/>
    <w:rsid w:val="00AF2457"/>
    <w:rsid w:val="00AF2A6E"/>
    <w:rsid w:val="00AF2F29"/>
    <w:rsid w:val="00AF334C"/>
    <w:rsid w:val="00AF483B"/>
    <w:rsid w:val="00AF4D9A"/>
    <w:rsid w:val="00AF4E03"/>
    <w:rsid w:val="00AF6961"/>
    <w:rsid w:val="00AF69EE"/>
    <w:rsid w:val="00AF6D25"/>
    <w:rsid w:val="00AF7C26"/>
    <w:rsid w:val="00B00FDB"/>
    <w:rsid w:val="00B01BB6"/>
    <w:rsid w:val="00B0232B"/>
    <w:rsid w:val="00B027DB"/>
    <w:rsid w:val="00B02F0D"/>
    <w:rsid w:val="00B04BBC"/>
    <w:rsid w:val="00B0569D"/>
    <w:rsid w:val="00B05DA0"/>
    <w:rsid w:val="00B064F3"/>
    <w:rsid w:val="00B07051"/>
    <w:rsid w:val="00B071CE"/>
    <w:rsid w:val="00B07B3B"/>
    <w:rsid w:val="00B07E9E"/>
    <w:rsid w:val="00B10259"/>
    <w:rsid w:val="00B11B07"/>
    <w:rsid w:val="00B122BF"/>
    <w:rsid w:val="00B125D6"/>
    <w:rsid w:val="00B12A81"/>
    <w:rsid w:val="00B13AC1"/>
    <w:rsid w:val="00B13F95"/>
    <w:rsid w:val="00B1467D"/>
    <w:rsid w:val="00B149F6"/>
    <w:rsid w:val="00B15228"/>
    <w:rsid w:val="00B15C4B"/>
    <w:rsid w:val="00B15D77"/>
    <w:rsid w:val="00B162E5"/>
    <w:rsid w:val="00B17744"/>
    <w:rsid w:val="00B212BE"/>
    <w:rsid w:val="00B21612"/>
    <w:rsid w:val="00B22C2B"/>
    <w:rsid w:val="00B237E0"/>
    <w:rsid w:val="00B24E1E"/>
    <w:rsid w:val="00B25834"/>
    <w:rsid w:val="00B2605C"/>
    <w:rsid w:val="00B26A89"/>
    <w:rsid w:val="00B3113C"/>
    <w:rsid w:val="00B31B46"/>
    <w:rsid w:val="00B32739"/>
    <w:rsid w:val="00B328F8"/>
    <w:rsid w:val="00B33C8B"/>
    <w:rsid w:val="00B3501F"/>
    <w:rsid w:val="00B351FC"/>
    <w:rsid w:val="00B35B49"/>
    <w:rsid w:val="00B3618B"/>
    <w:rsid w:val="00B36A0F"/>
    <w:rsid w:val="00B3745B"/>
    <w:rsid w:val="00B40F1B"/>
    <w:rsid w:val="00B41270"/>
    <w:rsid w:val="00B419F2"/>
    <w:rsid w:val="00B425AC"/>
    <w:rsid w:val="00B427B3"/>
    <w:rsid w:val="00B4295D"/>
    <w:rsid w:val="00B43D52"/>
    <w:rsid w:val="00B452AE"/>
    <w:rsid w:val="00B458EB"/>
    <w:rsid w:val="00B467E1"/>
    <w:rsid w:val="00B46A4C"/>
    <w:rsid w:val="00B46E97"/>
    <w:rsid w:val="00B470F0"/>
    <w:rsid w:val="00B47331"/>
    <w:rsid w:val="00B4740E"/>
    <w:rsid w:val="00B47732"/>
    <w:rsid w:val="00B47761"/>
    <w:rsid w:val="00B47D8A"/>
    <w:rsid w:val="00B518FD"/>
    <w:rsid w:val="00B5349B"/>
    <w:rsid w:val="00B53913"/>
    <w:rsid w:val="00B53C8B"/>
    <w:rsid w:val="00B552A6"/>
    <w:rsid w:val="00B55331"/>
    <w:rsid w:val="00B55F75"/>
    <w:rsid w:val="00B56007"/>
    <w:rsid w:val="00B56B7F"/>
    <w:rsid w:val="00B56C9A"/>
    <w:rsid w:val="00B57989"/>
    <w:rsid w:val="00B602A3"/>
    <w:rsid w:val="00B607FA"/>
    <w:rsid w:val="00B60E0C"/>
    <w:rsid w:val="00B60E55"/>
    <w:rsid w:val="00B623CA"/>
    <w:rsid w:val="00B62CBA"/>
    <w:rsid w:val="00B63A2E"/>
    <w:rsid w:val="00B63B82"/>
    <w:rsid w:val="00B655E7"/>
    <w:rsid w:val="00B67C1B"/>
    <w:rsid w:val="00B70680"/>
    <w:rsid w:val="00B70689"/>
    <w:rsid w:val="00B70962"/>
    <w:rsid w:val="00B712AC"/>
    <w:rsid w:val="00B7155D"/>
    <w:rsid w:val="00B720B5"/>
    <w:rsid w:val="00B72B33"/>
    <w:rsid w:val="00B72B43"/>
    <w:rsid w:val="00B73054"/>
    <w:rsid w:val="00B74E34"/>
    <w:rsid w:val="00B76099"/>
    <w:rsid w:val="00B7653F"/>
    <w:rsid w:val="00B768FF"/>
    <w:rsid w:val="00B76C18"/>
    <w:rsid w:val="00B770BC"/>
    <w:rsid w:val="00B7743E"/>
    <w:rsid w:val="00B77FC0"/>
    <w:rsid w:val="00B825EC"/>
    <w:rsid w:val="00B82B01"/>
    <w:rsid w:val="00B837F3"/>
    <w:rsid w:val="00B86CAD"/>
    <w:rsid w:val="00B86EEA"/>
    <w:rsid w:val="00B907E0"/>
    <w:rsid w:val="00B92EE5"/>
    <w:rsid w:val="00B931A9"/>
    <w:rsid w:val="00B93642"/>
    <w:rsid w:val="00B93BE9"/>
    <w:rsid w:val="00B9496C"/>
    <w:rsid w:val="00B95971"/>
    <w:rsid w:val="00B95C58"/>
    <w:rsid w:val="00B9603C"/>
    <w:rsid w:val="00B968EA"/>
    <w:rsid w:val="00B96C2C"/>
    <w:rsid w:val="00B96C5C"/>
    <w:rsid w:val="00B96CA8"/>
    <w:rsid w:val="00B9774C"/>
    <w:rsid w:val="00BA025E"/>
    <w:rsid w:val="00BA02A7"/>
    <w:rsid w:val="00BA0FEE"/>
    <w:rsid w:val="00BA2338"/>
    <w:rsid w:val="00BA3AE1"/>
    <w:rsid w:val="00BA4810"/>
    <w:rsid w:val="00BA50D9"/>
    <w:rsid w:val="00BA53A3"/>
    <w:rsid w:val="00BA5ACD"/>
    <w:rsid w:val="00BA5C51"/>
    <w:rsid w:val="00BA5F34"/>
    <w:rsid w:val="00BA69BF"/>
    <w:rsid w:val="00BA6A28"/>
    <w:rsid w:val="00BA7503"/>
    <w:rsid w:val="00BA7F78"/>
    <w:rsid w:val="00BB16D4"/>
    <w:rsid w:val="00BB2D0A"/>
    <w:rsid w:val="00BB3A73"/>
    <w:rsid w:val="00BB3DA6"/>
    <w:rsid w:val="00BB5090"/>
    <w:rsid w:val="00BB55B3"/>
    <w:rsid w:val="00BB56A0"/>
    <w:rsid w:val="00BB5AC6"/>
    <w:rsid w:val="00BB74FE"/>
    <w:rsid w:val="00BC0289"/>
    <w:rsid w:val="00BC039C"/>
    <w:rsid w:val="00BC1107"/>
    <w:rsid w:val="00BC1F7C"/>
    <w:rsid w:val="00BC236D"/>
    <w:rsid w:val="00BC27D9"/>
    <w:rsid w:val="00BC304F"/>
    <w:rsid w:val="00BC31BB"/>
    <w:rsid w:val="00BC5400"/>
    <w:rsid w:val="00BC564A"/>
    <w:rsid w:val="00BC5C0B"/>
    <w:rsid w:val="00BC6E92"/>
    <w:rsid w:val="00BC75EC"/>
    <w:rsid w:val="00BC7AAF"/>
    <w:rsid w:val="00BD04CE"/>
    <w:rsid w:val="00BD0807"/>
    <w:rsid w:val="00BD1FC5"/>
    <w:rsid w:val="00BD211A"/>
    <w:rsid w:val="00BD21D0"/>
    <w:rsid w:val="00BD2A9F"/>
    <w:rsid w:val="00BD3688"/>
    <w:rsid w:val="00BD37B1"/>
    <w:rsid w:val="00BD46BC"/>
    <w:rsid w:val="00BD4A74"/>
    <w:rsid w:val="00BD55CC"/>
    <w:rsid w:val="00BD60EC"/>
    <w:rsid w:val="00BD71A9"/>
    <w:rsid w:val="00BD7404"/>
    <w:rsid w:val="00BE1079"/>
    <w:rsid w:val="00BE1146"/>
    <w:rsid w:val="00BE2992"/>
    <w:rsid w:val="00BE39ED"/>
    <w:rsid w:val="00BE4AFF"/>
    <w:rsid w:val="00BE51DB"/>
    <w:rsid w:val="00BE5F2B"/>
    <w:rsid w:val="00BE6C60"/>
    <w:rsid w:val="00BE732B"/>
    <w:rsid w:val="00BE7766"/>
    <w:rsid w:val="00BF07F8"/>
    <w:rsid w:val="00BF0A89"/>
    <w:rsid w:val="00BF11B9"/>
    <w:rsid w:val="00BF1896"/>
    <w:rsid w:val="00BF1D9A"/>
    <w:rsid w:val="00BF2FA3"/>
    <w:rsid w:val="00BF32DD"/>
    <w:rsid w:val="00BF4F04"/>
    <w:rsid w:val="00BF6C2D"/>
    <w:rsid w:val="00BF7321"/>
    <w:rsid w:val="00BF7747"/>
    <w:rsid w:val="00C0050C"/>
    <w:rsid w:val="00C0234E"/>
    <w:rsid w:val="00C029DB"/>
    <w:rsid w:val="00C045E7"/>
    <w:rsid w:val="00C04E27"/>
    <w:rsid w:val="00C04E72"/>
    <w:rsid w:val="00C0535F"/>
    <w:rsid w:val="00C05A82"/>
    <w:rsid w:val="00C065EE"/>
    <w:rsid w:val="00C07BF4"/>
    <w:rsid w:val="00C07ED7"/>
    <w:rsid w:val="00C137C5"/>
    <w:rsid w:val="00C15674"/>
    <w:rsid w:val="00C15C11"/>
    <w:rsid w:val="00C1664D"/>
    <w:rsid w:val="00C16711"/>
    <w:rsid w:val="00C17FDB"/>
    <w:rsid w:val="00C201FE"/>
    <w:rsid w:val="00C212BD"/>
    <w:rsid w:val="00C2310F"/>
    <w:rsid w:val="00C239FD"/>
    <w:rsid w:val="00C24505"/>
    <w:rsid w:val="00C25856"/>
    <w:rsid w:val="00C26CE5"/>
    <w:rsid w:val="00C26DBE"/>
    <w:rsid w:val="00C30308"/>
    <w:rsid w:val="00C30912"/>
    <w:rsid w:val="00C30C93"/>
    <w:rsid w:val="00C31349"/>
    <w:rsid w:val="00C32896"/>
    <w:rsid w:val="00C330D9"/>
    <w:rsid w:val="00C348D3"/>
    <w:rsid w:val="00C353FA"/>
    <w:rsid w:val="00C360FF"/>
    <w:rsid w:val="00C361DB"/>
    <w:rsid w:val="00C3636B"/>
    <w:rsid w:val="00C36DAB"/>
    <w:rsid w:val="00C40D07"/>
    <w:rsid w:val="00C42112"/>
    <w:rsid w:val="00C422E3"/>
    <w:rsid w:val="00C42A9E"/>
    <w:rsid w:val="00C4522A"/>
    <w:rsid w:val="00C464E0"/>
    <w:rsid w:val="00C470C8"/>
    <w:rsid w:val="00C47907"/>
    <w:rsid w:val="00C50E2E"/>
    <w:rsid w:val="00C51461"/>
    <w:rsid w:val="00C515A5"/>
    <w:rsid w:val="00C52033"/>
    <w:rsid w:val="00C527A9"/>
    <w:rsid w:val="00C53039"/>
    <w:rsid w:val="00C5338C"/>
    <w:rsid w:val="00C56965"/>
    <w:rsid w:val="00C56B34"/>
    <w:rsid w:val="00C57516"/>
    <w:rsid w:val="00C57CBF"/>
    <w:rsid w:val="00C57CFE"/>
    <w:rsid w:val="00C61D9A"/>
    <w:rsid w:val="00C620B6"/>
    <w:rsid w:val="00C62100"/>
    <w:rsid w:val="00C623D8"/>
    <w:rsid w:val="00C625EF"/>
    <w:rsid w:val="00C643D4"/>
    <w:rsid w:val="00C653D4"/>
    <w:rsid w:val="00C6543A"/>
    <w:rsid w:val="00C65839"/>
    <w:rsid w:val="00C6591C"/>
    <w:rsid w:val="00C65A2D"/>
    <w:rsid w:val="00C703D9"/>
    <w:rsid w:val="00C704BD"/>
    <w:rsid w:val="00C70BA9"/>
    <w:rsid w:val="00C72677"/>
    <w:rsid w:val="00C72B95"/>
    <w:rsid w:val="00C72DAD"/>
    <w:rsid w:val="00C73358"/>
    <w:rsid w:val="00C73560"/>
    <w:rsid w:val="00C740AE"/>
    <w:rsid w:val="00C7447C"/>
    <w:rsid w:val="00C74D67"/>
    <w:rsid w:val="00C74DD2"/>
    <w:rsid w:val="00C75517"/>
    <w:rsid w:val="00C76E87"/>
    <w:rsid w:val="00C7728F"/>
    <w:rsid w:val="00C77BA5"/>
    <w:rsid w:val="00C80F81"/>
    <w:rsid w:val="00C8113E"/>
    <w:rsid w:val="00C8257B"/>
    <w:rsid w:val="00C828FE"/>
    <w:rsid w:val="00C82BA7"/>
    <w:rsid w:val="00C83A93"/>
    <w:rsid w:val="00C83EFE"/>
    <w:rsid w:val="00C8493E"/>
    <w:rsid w:val="00C85733"/>
    <w:rsid w:val="00C858EC"/>
    <w:rsid w:val="00C858FC"/>
    <w:rsid w:val="00C85F1B"/>
    <w:rsid w:val="00C87397"/>
    <w:rsid w:val="00C87984"/>
    <w:rsid w:val="00C9057C"/>
    <w:rsid w:val="00C9166C"/>
    <w:rsid w:val="00C91874"/>
    <w:rsid w:val="00C92546"/>
    <w:rsid w:val="00C93C5F"/>
    <w:rsid w:val="00C94435"/>
    <w:rsid w:val="00C94A57"/>
    <w:rsid w:val="00C964B6"/>
    <w:rsid w:val="00C96B14"/>
    <w:rsid w:val="00C97E3E"/>
    <w:rsid w:val="00CA18E4"/>
    <w:rsid w:val="00CA3152"/>
    <w:rsid w:val="00CA3FFB"/>
    <w:rsid w:val="00CA4247"/>
    <w:rsid w:val="00CA4A75"/>
    <w:rsid w:val="00CA4B9B"/>
    <w:rsid w:val="00CA4F09"/>
    <w:rsid w:val="00CA5217"/>
    <w:rsid w:val="00CA5CBB"/>
    <w:rsid w:val="00CA620B"/>
    <w:rsid w:val="00CA7D0F"/>
    <w:rsid w:val="00CB149C"/>
    <w:rsid w:val="00CB1FD2"/>
    <w:rsid w:val="00CB2E7F"/>
    <w:rsid w:val="00CB5E2F"/>
    <w:rsid w:val="00CB609A"/>
    <w:rsid w:val="00CB70BF"/>
    <w:rsid w:val="00CC00EE"/>
    <w:rsid w:val="00CC04FD"/>
    <w:rsid w:val="00CC0C5C"/>
    <w:rsid w:val="00CC114C"/>
    <w:rsid w:val="00CC1620"/>
    <w:rsid w:val="00CC17F5"/>
    <w:rsid w:val="00CC3DDB"/>
    <w:rsid w:val="00CC511E"/>
    <w:rsid w:val="00CC68BF"/>
    <w:rsid w:val="00CC6BB6"/>
    <w:rsid w:val="00CC7167"/>
    <w:rsid w:val="00CD0876"/>
    <w:rsid w:val="00CD1065"/>
    <w:rsid w:val="00CD1F83"/>
    <w:rsid w:val="00CD2508"/>
    <w:rsid w:val="00CD26D5"/>
    <w:rsid w:val="00CD2835"/>
    <w:rsid w:val="00CD3274"/>
    <w:rsid w:val="00CD4DC8"/>
    <w:rsid w:val="00CD4F28"/>
    <w:rsid w:val="00CD629C"/>
    <w:rsid w:val="00CD6A8D"/>
    <w:rsid w:val="00CD6E29"/>
    <w:rsid w:val="00CD6EBE"/>
    <w:rsid w:val="00CD6EE7"/>
    <w:rsid w:val="00CD701C"/>
    <w:rsid w:val="00CE004E"/>
    <w:rsid w:val="00CE0286"/>
    <w:rsid w:val="00CE151F"/>
    <w:rsid w:val="00CE2146"/>
    <w:rsid w:val="00CE47AE"/>
    <w:rsid w:val="00CE6101"/>
    <w:rsid w:val="00CE627D"/>
    <w:rsid w:val="00CE79B1"/>
    <w:rsid w:val="00CF00C9"/>
    <w:rsid w:val="00CF016C"/>
    <w:rsid w:val="00CF02FC"/>
    <w:rsid w:val="00CF0B7A"/>
    <w:rsid w:val="00CF10F2"/>
    <w:rsid w:val="00CF15A1"/>
    <w:rsid w:val="00CF18B1"/>
    <w:rsid w:val="00CF1B0A"/>
    <w:rsid w:val="00CF24F8"/>
    <w:rsid w:val="00CF2657"/>
    <w:rsid w:val="00CF39E9"/>
    <w:rsid w:val="00CF5367"/>
    <w:rsid w:val="00CF56CE"/>
    <w:rsid w:val="00CF5CAF"/>
    <w:rsid w:val="00CF650A"/>
    <w:rsid w:val="00CF69D7"/>
    <w:rsid w:val="00CF71EE"/>
    <w:rsid w:val="00D00F7A"/>
    <w:rsid w:val="00D010B4"/>
    <w:rsid w:val="00D02C30"/>
    <w:rsid w:val="00D03366"/>
    <w:rsid w:val="00D0408D"/>
    <w:rsid w:val="00D044DE"/>
    <w:rsid w:val="00D04C6B"/>
    <w:rsid w:val="00D05937"/>
    <w:rsid w:val="00D0616C"/>
    <w:rsid w:val="00D071BC"/>
    <w:rsid w:val="00D074A5"/>
    <w:rsid w:val="00D07CC4"/>
    <w:rsid w:val="00D10113"/>
    <w:rsid w:val="00D102EC"/>
    <w:rsid w:val="00D102F8"/>
    <w:rsid w:val="00D10717"/>
    <w:rsid w:val="00D10753"/>
    <w:rsid w:val="00D1089F"/>
    <w:rsid w:val="00D10BB9"/>
    <w:rsid w:val="00D11722"/>
    <w:rsid w:val="00D122AD"/>
    <w:rsid w:val="00D16A22"/>
    <w:rsid w:val="00D16C50"/>
    <w:rsid w:val="00D17367"/>
    <w:rsid w:val="00D17668"/>
    <w:rsid w:val="00D17C0A"/>
    <w:rsid w:val="00D207FB"/>
    <w:rsid w:val="00D20CA7"/>
    <w:rsid w:val="00D2112C"/>
    <w:rsid w:val="00D21350"/>
    <w:rsid w:val="00D2170B"/>
    <w:rsid w:val="00D219A9"/>
    <w:rsid w:val="00D22C46"/>
    <w:rsid w:val="00D244E2"/>
    <w:rsid w:val="00D2468C"/>
    <w:rsid w:val="00D265D6"/>
    <w:rsid w:val="00D2737F"/>
    <w:rsid w:val="00D27673"/>
    <w:rsid w:val="00D30AF0"/>
    <w:rsid w:val="00D31811"/>
    <w:rsid w:val="00D31E66"/>
    <w:rsid w:val="00D31F06"/>
    <w:rsid w:val="00D330F1"/>
    <w:rsid w:val="00D336C3"/>
    <w:rsid w:val="00D349DA"/>
    <w:rsid w:val="00D365DB"/>
    <w:rsid w:val="00D366F5"/>
    <w:rsid w:val="00D37192"/>
    <w:rsid w:val="00D373E6"/>
    <w:rsid w:val="00D37654"/>
    <w:rsid w:val="00D41147"/>
    <w:rsid w:val="00D436B3"/>
    <w:rsid w:val="00D44716"/>
    <w:rsid w:val="00D4493E"/>
    <w:rsid w:val="00D46B7C"/>
    <w:rsid w:val="00D47065"/>
    <w:rsid w:val="00D47CD6"/>
    <w:rsid w:val="00D47E88"/>
    <w:rsid w:val="00D50969"/>
    <w:rsid w:val="00D51F68"/>
    <w:rsid w:val="00D52C8E"/>
    <w:rsid w:val="00D52F05"/>
    <w:rsid w:val="00D535B5"/>
    <w:rsid w:val="00D540EB"/>
    <w:rsid w:val="00D55345"/>
    <w:rsid w:val="00D55FF5"/>
    <w:rsid w:val="00D57958"/>
    <w:rsid w:val="00D57C3C"/>
    <w:rsid w:val="00D62181"/>
    <w:rsid w:val="00D62791"/>
    <w:rsid w:val="00D6287B"/>
    <w:rsid w:val="00D63B73"/>
    <w:rsid w:val="00D6445B"/>
    <w:rsid w:val="00D6491E"/>
    <w:rsid w:val="00D6600D"/>
    <w:rsid w:val="00D6643C"/>
    <w:rsid w:val="00D67205"/>
    <w:rsid w:val="00D67920"/>
    <w:rsid w:val="00D71A45"/>
    <w:rsid w:val="00D729B6"/>
    <w:rsid w:val="00D72C2A"/>
    <w:rsid w:val="00D73922"/>
    <w:rsid w:val="00D744CB"/>
    <w:rsid w:val="00D749D8"/>
    <w:rsid w:val="00D752FF"/>
    <w:rsid w:val="00D77A96"/>
    <w:rsid w:val="00D8031B"/>
    <w:rsid w:val="00D80845"/>
    <w:rsid w:val="00D809B7"/>
    <w:rsid w:val="00D81F03"/>
    <w:rsid w:val="00D8322A"/>
    <w:rsid w:val="00D8404E"/>
    <w:rsid w:val="00D85138"/>
    <w:rsid w:val="00D85FFA"/>
    <w:rsid w:val="00D8627F"/>
    <w:rsid w:val="00D86452"/>
    <w:rsid w:val="00D868FF"/>
    <w:rsid w:val="00D8692A"/>
    <w:rsid w:val="00D87431"/>
    <w:rsid w:val="00D9034D"/>
    <w:rsid w:val="00D90367"/>
    <w:rsid w:val="00D908B0"/>
    <w:rsid w:val="00D90DE3"/>
    <w:rsid w:val="00D90FAA"/>
    <w:rsid w:val="00D9129D"/>
    <w:rsid w:val="00D92F00"/>
    <w:rsid w:val="00D93880"/>
    <w:rsid w:val="00D956DB"/>
    <w:rsid w:val="00D96146"/>
    <w:rsid w:val="00D97B1D"/>
    <w:rsid w:val="00DA1CF4"/>
    <w:rsid w:val="00DA2DAA"/>
    <w:rsid w:val="00DA34CB"/>
    <w:rsid w:val="00DA46F6"/>
    <w:rsid w:val="00DA4AA8"/>
    <w:rsid w:val="00DA4B36"/>
    <w:rsid w:val="00DA51FC"/>
    <w:rsid w:val="00DA5895"/>
    <w:rsid w:val="00DA5A80"/>
    <w:rsid w:val="00DA5F75"/>
    <w:rsid w:val="00DA656E"/>
    <w:rsid w:val="00DA66B6"/>
    <w:rsid w:val="00DA790B"/>
    <w:rsid w:val="00DB01FE"/>
    <w:rsid w:val="00DB0E29"/>
    <w:rsid w:val="00DB21A1"/>
    <w:rsid w:val="00DB2F95"/>
    <w:rsid w:val="00DB3689"/>
    <w:rsid w:val="00DB3811"/>
    <w:rsid w:val="00DB3E6C"/>
    <w:rsid w:val="00DB3F41"/>
    <w:rsid w:val="00DB444C"/>
    <w:rsid w:val="00DB5152"/>
    <w:rsid w:val="00DB5D55"/>
    <w:rsid w:val="00DB5F5F"/>
    <w:rsid w:val="00DB6E02"/>
    <w:rsid w:val="00DB7473"/>
    <w:rsid w:val="00DB74BF"/>
    <w:rsid w:val="00DC1469"/>
    <w:rsid w:val="00DC2411"/>
    <w:rsid w:val="00DC2FDE"/>
    <w:rsid w:val="00DC3606"/>
    <w:rsid w:val="00DC39EA"/>
    <w:rsid w:val="00DC3B54"/>
    <w:rsid w:val="00DC3C4F"/>
    <w:rsid w:val="00DC3FC6"/>
    <w:rsid w:val="00DC4581"/>
    <w:rsid w:val="00DC5AD4"/>
    <w:rsid w:val="00DC658F"/>
    <w:rsid w:val="00DC6F47"/>
    <w:rsid w:val="00DC6FC9"/>
    <w:rsid w:val="00DC739C"/>
    <w:rsid w:val="00DD0550"/>
    <w:rsid w:val="00DD138F"/>
    <w:rsid w:val="00DD29CD"/>
    <w:rsid w:val="00DD388D"/>
    <w:rsid w:val="00DD402B"/>
    <w:rsid w:val="00DD50E9"/>
    <w:rsid w:val="00DD5EB1"/>
    <w:rsid w:val="00DE15FE"/>
    <w:rsid w:val="00DE17BE"/>
    <w:rsid w:val="00DE1D6B"/>
    <w:rsid w:val="00DE2081"/>
    <w:rsid w:val="00DE2805"/>
    <w:rsid w:val="00DE4890"/>
    <w:rsid w:val="00DE55FB"/>
    <w:rsid w:val="00DE636B"/>
    <w:rsid w:val="00DF0280"/>
    <w:rsid w:val="00DF071E"/>
    <w:rsid w:val="00DF081E"/>
    <w:rsid w:val="00DF16DF"/>
    <w:rsid w:val="00DF1893"/>
    <w:rsid w:val="00DF1A63"/>
    <w:rsid w:val="00DF1B71"/>
    <w:rsid w:val="00DF301F"/>
    <w:rsid w:val="00DF3B67"/>
    <w:rsid w:val="00DF469A"/>
    <w:rsid w:val="00DF5F6C"/>
    <w:rsid w:val="00DF7A02"/>
    <w:rsid w:val="00E0061D"/>
    <w:rsid w:val="00E0076A"/>
    <w:rsid w:val="00E00AD9"/>
    <w:rsid w:val="00E016DD"/>
    <w:rsid w:val="00E01A5E"/>
    <w:rsid w:val="00E01B2C"/>
    <w:rsid w:val="00E03026"/>
    <w:rsid w:val="00E035A3"/>
    <w:rsid w:val="00E03751"/>
    <w:rsid w:val="00E0562D"/>
    <w:rsid w:val="00E05F22"/>
    <w:rsid w:val="00E0624B"/>
    <w:rsid w:val="00E06FA3"/>
    <w:rsid w:val="00E07662"/>
    <w:rsid w:val="00E07DA3"/>
    <w:rsid w:val="00E07E5C"/>
    <w:rsid w:val="00E10BD5"/>
    <w:rsid w:val="00E118B4"/>
    <w:rsid w:val="00E11D0D"/>
    <w:rsid w:val="00E14643"/>
    <w:rsid w:val="00E15367"/>
    <w:rsid w:val="00E16134"/>
    <w:rsid w:val="00E16A8B"/>
    <w:rsid w:val="00E20435"/>
    <w:rsid w:val="00E20489"/>
    <w:rsid w:val="00E20EF8"/>
    <w:rsid w:val="00E21D58"/>
    <w:rsid w:val="00E21EF7"/>
    <w:rsid w:val="00E2326A"/>
    <w:rsid w:val="00E23777"/>
    <w:rsid w:val="00E24EDE"/>
    <w:rsid w:val="00E25275"/>
    <w:rsid w:val="00E25323"/>
    <w:rsid w:val="00E260B6"/>
    <w:rsid w:val="00E266B7"/>
    <w:rsid w:val="00E26F86"/>
    <w:rsid w:val="00E27A3F"/>
    <w:rsid w:val="00E27D42"/>
    <w:rsid w:val="00E31BAA"/>
    <w:rsid w:val="00E324D8"/>
    <w:rsid w:val="00E3282F"/>
    <w:rsid w:val="00E32A45"/>
    <w:rsid w:val="00E33AE9"/>
    <w:rsid w:val="00E33BD7"/>
    <w:rsid w:val="00E343F2"/>
    <w:rsid w:val="00E35F00"/>
    <w:rsid w:val="00E36F40"/>
    <w:rsid w:val="00E37225"/>
    <w:rsid w:val="00E3757D"/>
    <w:rsid w:val="00E37C58"/>
    <w:rsid w:val="00E37DB1"/>
    <w:rsid w:val="00E4002E"/>
    <w:rsid w:val="00E40456"/>
    <w:rsid w:val="00E40A94"/>
    <w:rsid w:val="00E40EB9"/>
    <w:rsid w:val="00E4197F"/>
    <w:rsid w:val="00E42268"/>
    <w:rsid w:val="00E42552"/>
    <w:rsid w:val="00E42870"/>
    <w:rsid w:val="00E42A32"/>
    <w:rsid w:val="00E42AB1"/>
    <w:rsid w:val="00E43504"/>
    <w:rsid w:val="00E439D4"/>
    <w:rsid w:val="00E455C0"/>
    <w:rsid w:val="00E4595F"/>
    <w:rsid w:val="00E4613F"/>
    <w:rsid w:val="00E46BAB"/>
    <w:rsid w:val="00E47732"/>
    <w:rsid w:val="00E50095"/>
    <w:rsid w:val="00E51AF2"/>
    <w:rsid w:val="00E522E4"/>
    <w:rsid w:val="00E5319E"/>
    <w:rsid w:val="00E537CD"/>
    <w:rsid w:val="00E5417A"/>
    <w:rsid w:val="00E546C4"/>
    <w:rsid w:val="00E55552"/>
    <w:rsid w:val="00E559CD"/>
    <w:rsid w:val="00E55ACF"/>
    <w:rsid w:val="00E56201"/>
    <w:rsid w:val="00E569D9"/>
    <w:rsid w:val="00E56FB7"/>
    <w:rsid w:val="00E57698"/>
    <w:rsid w:val="00E5783B"/>
    <w:rsid w:val="00E60DB0"/>
    <w:rsid w:val="00E61E0B"/>
    <w:rsid w:val="00E62087"/>
    <w:rsid w:val="00E622E2"/>
    <w:rsid w:val="00E6301E"/>
    <w:rsid w:val="00E63061"/>
    <w:rsid w:val="00E633BF"/>
    <w:rsid w:val="00E64182"/>
    <w:rsid w:val="00E6584F"/>
    <w:rsid w:val="00E658C0"/>
    <w:rsid w:val="00E66442"/>
    <w:rsid w:val="00E6659D"/>
    <w:rsid w:val="00E66A25"/>
    <w:rsid w:val="00E675E5"/>
    <w:rsid w:val="00E676F4"/>
    <w:rsid w:val="00E67A32"/>
    <w:rsid w:val="00E72BA2"/>
    <w:rsid w:val="00E732B2"/>
    <w:rsid w:val="00E73603"/>
    <w:rsid w:val="00E73805"/>
    <w:rsid w:val="00E73EA3"/>
    <w:rsid w:val="00E74F97"/>
    <w:rsid w:val="00E75762"/>
    <w:rsid w:val="00E757C6"/>
    <w:rsid w:val="00E757E6"/>
    <w:rsid w:val="00E764D6"/>
    <w:rsid w:val="00E817A9"/>
    <w:rsid w:val="00E820A1"/>
    <w:rsid w:val="00E834FC"/>
    <w:rsid w:val="00E83E27"/>
    <w:rsid w:val="00E83E33"/>
    <w:rsid w:val="00E84081"/>
    <w:rsid w:val="00E84DE7"/>
    <w:rsid w:val="00E859F4"/>
    <w:rsid w:val="00E85D69"/>
    <w:rsid w:val="00E8651C"/>
    <w:rsid w:val="00E86CAE"/>
    <w:rsid w:val="00E86E96"/>
    <w:rsid w:val="00E86EB8"/>
    <w:rsid w:val="00E87771"/>
    <w:rsid w:val="00E9048F"/>
    <w:rsid w:val="00E90C82"/>
    <w:rsid w:val="00E918C7"/>
    <w:rsid w:val="00E921E8"/>
    <w:rsid w:val="00E92D8B"/>
    <w:rsid w:val="00E9367C"/>
    <w:rsid w:val="00E93835"/>
    <w:rsid w:val="00E93B17"/>
    <w:rsid w:val="00E93D9A"/>
    <w:rsid w:val="00E94058"/>
    <w:rsid w:val="00E959E9"/>
    <w:rsid w:val="00E963F7"/>
    <w:rsid w:val="00E96426"/>
    <w:rsid w:val="00E9767C"/>
    <w:rsid w:val="00E97723"/>
    <w:rsid w:val="00E97E39"/>
    <w:rsid w:val="00E97FEA"/>
    <w:rsid w:val="00EA09B2"/>
    <w:rsid w:val="00EA0ABA"/>
    <w:rsid w:val="00EA0B41"/>
    <w:rsid w:val="00EA25A8"/>
    <w:rsid w:val="00EA3707"/>
    <w:rsid w:val="00EA398B"/>
    <w:rsid w:val="00EA450C"/>
    <w:rsid w:val="00EA455C"/>
    <w:rsid w:val="00EA4724"/>
    <w:rsid w:val="00EA6A3C"/>
    <w:rsid w:val="00EA7248"/>
    <w:rsid w:val="00EA7602"/>
    <w:rsid w:val="00EA7C0B"/>
    <w:rsid w:val="00EA7C4B"/>
    <w:rsid w:val="00EA7DD2"/>
    <w:rsid w:val="00EB048F"/>
    <w:rsid w:val="00EB04E8"/>
    <w:rsid w:val="00EB0AB3"/>
    <w:rsid w:val="00EB0FD1"/>
    <w:rsid w:val="00EB15AF"/>
    <w:rsid w:val="00EB1740"/>
    <w:rsid w:val="00EB2CF5"/>
    <w:rsid w:val="00EB2D6B"/>
    <w:rsid w:val="00EB382F"/>
    <w:rsid w:val="00EB3D16"/>
    <w:rsid w:val="00EB411D"/>
    <w:rsid w:val="00EB57A4"/>
    <w:rsid w:val="00EB75D9"/>
    <w:rsid w:val="00EC1D5F"/>
    <w:rsid w:val="00EC1D95"/>
    <w:rsid w:val="00EC241C"/>
    <w:rsid w:val="00EC2753"/>
    <w:rsid w:val="00EC27FE"/>
    <w:rsid w:val="00EC3142"/>
    <w:rsid w:val="00EC4DFD"/>
    <w:rsid w:val="00EC69E7"/>
    <w:rsid w:val="00EC6A58"/>
    <w:rsid w:val="00EC76F2"/>
    <w:rsid w:val="00ED04C0"/>
    <w:rsid w:val="00ED083A"/>
    <w:rsid w:val="00ED08E1"/>
    <w:rsid w:val="00ED0D56"/>
    <w:rsid w:val="00ED1154"/>
    <w:rsid w:val="00ED1CFD"/>
    <w:rsid w:val="00ED255F"/>
    <w:rsid w:val="00ED2AA8"/>
    <w:rsid w:val="00ED3E21"/>
    <w:rsid w:val="00ED444A"/>
    <w:rsid w:val="00ED48FA"/>
    <w:rsid w:val="00ED4E21"/>
    <w:rsid w:val="00ED560B"/>
    <w:rsid w:val="00ED5C87"/>
    <w:rsid w:val="00ED6737"/>
    <w:rsid w:val="00ED6A88"/>
    <w:rsid w:val="00ED73D3"/>
    <w:rsid w:val="00EE0D1A"/>
    <w:rsid w:val="00EE1245"/>
    <w:rsid w:val="00EE17B6"/>
    <w:rsid w:val="00EE2365"/>
    <w:rsid w:val="00EE440E"/>
    <w:rsid w:val="00EE4628"/>
    <w:rsid w:val="00EE4A4F"/>
    <w:rsid w:val="00EE5006"/>
    <w:rsid w:val="00EE51DE"/>
    <w:rsid w:val="00EE5A29"/>
    <w:rsid w:val="00EE6850"/>
    <w:rsid w:val="00EE6DA7"/>
    <w:rsid w:val="00EE736C"/>
    <w:rsid w:val="00EE779B"/>
    <w:rsid w:val="00EE7B68"/>
    <w:rsid w:val="00EE7CFF"/>
    <w:rsid w:val="00EF2010"/>
    <w:rsid w:val="00EF2367"/>
    <w:rsid w:val="00EF2481"/>
    <w:rsid w:val="00EF2BE0"/>
    <w:rsid w:val="00EF2C05"/>
    <w:rsid w:val="00EF3175"/>
    <w:rsid w:val="00EF3759"/>
    <w:rsid w:val="00EF638A"/>
    <w:rsid w:val="00EF66AE"/>
    <w:rsid w:val="00EF6E03"/>
    <w:rsid w:val="00EF6E57"/>
    <w:rsid w:val="00EF706A"/>
    <w:rsid w:val="00EF76E9"/>
    <w:rsid w:val="00F001FD"/>
    <w:rsid w:val="00F00A20"/>
    <w:rsid w:val="00F029C0"/>
    <w:rsid w:val="00F02A53"/>
    <w:rsid w:val="00F04785"/>
    <w:rsid w:val="00F06E9A"/>
    <w:rsid w:val="00F0746D"/>
    <w:rsid w:val="00F1052A"/>
    <w:rsid w:val="00F110F8"/>
    <w:rsid w:val="00F11112"/>
    <w:rsid w:val="00F122A9"/>
    <w:rsid w:val="00F12839"/>
    <w:rsid w:val="00F14201"/>
    <w:rsid w:val="00F14EC5"/>
    <w:rsid w:val="00F14FDD"/>
    <w:rsid w:val="00F150D9"/>
    <w:rsid w:val="00F1522C"/>
    <w:rsid w:val="00F16F74"/>
    <w:rsid w:val="00F17EEE"/>
    <w:rsid w:val="00F2015A"/>
    <w:rsid w:val="00F21222"/>
    <w:rsid w:val="00F2155C"/>
    <w:rsid w:val="00F21906"/>
    <w:rsid w:val="00F22F65"/>
    <w:rsid w:val="00F240E9"/>
    <w:rsid w:val="00F2590B"/>
    <w:rsid w:val="00F25EF8"/>
    <w:rsid w:val="00F279E2"/>
    <w:rsid w:val="00F27EA7"/>
    <w:rsid w:val="00F27F72"/>
    <w:rsid w:val="00F31505"/>
    <w:rsid w:val="00F32795"/>
    <w:rsid w:val="00F339B7"/>
    <w:rsid w:val="00F35EBC"/>
    <w:rsid w:val="00F36040"/>
    <w:rsid w:val="00F36717"/>
    <w:rsid w:val="00F3737C"/>
    <w:rsid w:val="00F400CB"/>
    <w:rsid w:val="00F403EC"/>
    <w:rsid w:val="00F40AB6"/>
    <w:rsid w:val="00F418CA"/>
    <w:rsid w:val="00F41D6D"/>
    <w:rsid w:val="00F41DA2"/>
    <w:rsid w:val="00F43EAE"/>
    <w:rsid w:val="00F463E8"/>
    <w:rsid w:val="00F465D2"/>
    <w:rsid w:val="00F46D00"/>
    <w:rsid w:val="00F4728F"/>
    <w:rsid w:val="00F500C7"/>
    <w:rsid w:val="00F5072B"/>
    <w:rsid w:val="00F50A14"/>
    <w:rsid w:val="00F516BD"/>
    <w:rsid w:val="00F51887"/>
    <w:rsid w:val="00F51C7D"/>
    <w:rsid w:val="00F51CB4"/>
    <w:rsid w:val="00F52A75"/>
    <w:rsid w:val="00F52BC6"/>
    <w:rsid w:val="00F5431B"/>
    <w:rsid w:val="00F55CB2"/>
    <w:rsid w:val="00F57EC6"/>
    <w:rsid w:val="00F60311"/>
    <w:rsid w:val="00F61709"/>
    <w:rsid w:val="00F61D84"/>
    <w:rsid w:val="00F61FAF"/>
    <w:rsid w:val="00F621F9"/>
    <w:rsid w:val="00F63282"/>
    <w:rsid w:val="00F63615"/>
    <w:rsid w:val="00F638FF"/>
    <w:rsid w:val="00F653DD"/>
    <w:rsid w:val="00F65BE3"/>
    <w:rsid w:val="00F66161"/>
    <w:rsid w:val="00F664DF"/>
    <w:rsid w:val="00F6688E"/>
    <w:rsid w:val="00F669B9"/>
    <w:rsid w:val="00F67749"/>
    <w:rsid w:val="00F7048C"/>
    <w:rsid w:val="00F7056B"/>
    <w:rsid w:val="00F72450"/>
    <w:rsid w:val="00F733CD"/>
    <w:rsid w:val="00F7378E"/>
    <w:rsid w:val="00F750BB"/>
    <w:rsid w:val="00F752E5"/>
    <w:rsid w:val="00F7570B"/>
    <w:rsid w:val="00F7725D"/>
    <w:rsid w:val="00F775D1"/>
    <w:rsid w:val="00F7799D"/>
    <w:rsid w:val="00F779B4"/>
    <w:rsid w:val="00F77F04"/>
    <w:rsid w:val="00F80299"/>
    <w:rsid w:val="00F80AC4"/>
    <w:rsid w:val="00F81482"/>
    <w:rsid w:val="00F827DF"/>
    <w:rsid w:val="00F82DE6"/>
    <w:rsid w:val="00F8305E"/>
    <w:rsid w:val="00F835FD"/>
    <w:rsid w:val="00F83C87"/>
    <w:rsid w:val="00F85790"/>
    <w:rsid w:val="00F85B28"/>
    <w:rsid w:val="00F866BC"/>
    <w:rsid w:val="00F90565"/>
    <w:rsid w:val="00F9059C"/>
    <w:rsid w:val="00F9258F"/>
    <w:rsid w:val="00F93241"/>
    <w:rsid w:val="00F9367B"/>
    <w:rsid w:val="00F93A7C"/>
    <w:rsid w:val="00F94A06"/>
    <w:rsid w:val="00F9585B"/>
    <w:rsid w:val="00F95870"/>
    <w:rsid w:val="00F963FA"/>
    <w:rsid w:val="00F96AF4"/>
    <w:rsid w:val="00F96F03"/>
    <w:rsid w:val="00F970B9"/>
    <w:rsid w:val="00F97ACC"/>
    <w:rsid w:val="00F97C84"/>
    <w:rsid w:val="00F97D2C"/>
    <w:rsid w:val="00F97D4A"/>
    <w:rsid w:val="00F97D80"/>
    <w:rsid w:val="00FA2632"/>
    <w:rsid w:val="00FA2734"/>
    <w:rsid w:val="00FA2B45"/>
    <w:rsid w:val="00FA2BDF"/>
    <w:rsid w:val="00FA4062"/>
    <w:rsid w:val="00FA5052"/>
    <w:rsid w:val="00FA581E"/>
    <w:rsid w:val="00FA6CF9"/>
    <w:rsid w:val="00FA6F0B"/>
    <w:rsid w:val="00FA7895"/>
    <w:rsid w:val="00FB0593"/>
    <w:rsid w:val="00FB0596"/>
    <w:rsid w:val="00FB2984"/>
    <w:rsid w:val="00FB2B46"/>
    <w:rsid w:val="00FB3020"/>
    <w:rsid w:val="00FB3488"/>
    <w:rsid w:val="00FB41F5"/>
    <w:rsid w:val="00FB587B"/>
    <w:rsid w:val="00FB5CCC"/>
    <w:rsid w:val="00FB62BC"/>
    <w:rsid w:val="00FB727B"/>
    <w:rsid w:val="00FB7C0B"/>
    <w:rsid w:val="00FB7C87"/>
    <w:rsid w:val="00FB7E8B"/>
    <w:rsid w:val="00FB7F37"/>
    <w:rsid w:val="00FC13F3"/>
    <w:rsid w:val="00FC1699"/>
    <w:rsid w:val="00FC1FE9"/>
    <w:rsid w:val="00FC2003"/>
    <w:rsid w:val="00FC224E"/>
    <w:rsid w:val="00FC24A5"/>
    <w:rsid w:val="00FC30E9"/>
    <w:rsid w:val="00FC3186"/>
    <w:rsid w:val="00FC318F"/>
    <w:rsid w:val="00FC32A4"/>
    <w:rsid w:val="00FC3E7B"/>
    <w:rsid w:val="00FC4770"/>
    <w:rsid w:val="00FC53C1"/>
    <w:rsid w:val="00FC53CC"/>
    <w:rsid w:val="00FC5CB6"/>
    <w:rsid w:val="00FC6CDD"/>
    <w:rsid w:val="00FC7A77"/>
    <w:rsid w:val="00FC7D69"/>
    <w:rsid w:val="00FD38D4"/>
    <w:rsid w:val="00FD3C49"/>
    <w:rsid w:val="00FD5B53"/>
    <w:rsid w:val="00FD69F6"/>
    <w:rsid w:val="00FD6AD4"/>
    <w:rsid w:val="00FD6CAA"/>
    <w:rsid w:val="00FE1F7E"/>
    <w:rsid w:val="00FE26AE"/>
    <w:rsid w:val="00FE2A28"/>
    <w:rsid w:val="00FE363A"/>
    <w:rsid w:val="00FE41D0"/>
    <w:rsid w:val="00FE47CD"/>
    <w:rsid w:val="00FE4D82"/>
    <w:rsid w:val="00FE50DB"/>
    <w:rsid w:val="00FE5BD7"/>
    <w:rsid w:val="00FE5EC9"/>
    <w:rsid w:val="00FE60FA"/>
    <w:rsid w:val="00FE6154"/>
    <w:rsid w:val="00FE672E"/>
    <w:rsid w:val="00FF0E7C"/>
    <w:rsid w:val="00FF15A2"/>
    <w:rsid w:val="00FF16E3"/>
    <w:rsid w:val="00FF1A58"/>
    <w:rsid w:val="00FF1E87"/>
    <w:rsid w:val="00FF2BB3"/>
    <w:rsid w:val="00FF2BE0"/>
    <w:rsid w:val="00FF2E2A"/>
    <w:rsid w:val="00FF3A78"/>
    <w:rsid w:val="00FF5176"/>
    <w:rsid w:val="00FF51D6"/>
    <w:rsid w:val="00FF5395"/>
    <w:rsid w:val="00FF6D1F"/>
    <w:rsid w:val="00FF71AB"/>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v:textbox inset="5.85pt,.7pt,5.85pt,.7pt"/>
      <o:colormru v:ext="edit" colors="#ccf"/>
    </o:shapedefaults>
    <o:shapelayout v:ext="edit">
      <o:idmap v:ext="edit" data="1"/>
    </o:shapelayout>
  </w:shapeDefaults>
  <w:decimalSymbol w:val="."/>
  <w:listSeparator w:val=","/>
  <w14:docId w14:val="7E55E0DB"/>
  <w15:docId w15:val="{01D5D4A9-D8A9-4CD5-8219-A498344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uiPriority w:val="99"/>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paragraph" w:styleId="af9">
    <w:name w:val="Body Text"/>
    <w:basedOn w:val="a"/>
    <w:link w:val="afa"/>
    <w:semiHidden/>
    <w:unhideWhenUsed/>
    <w:rsid w:val="001E5484"/>
  </w:style>
  <w:style w:type="character" w:customStyle="1" w:styleId="afa">
    <w:name w:val="本文 (文字)"/>
    <w:basedOn w:val="a0"/>
    <w:link w:val="af9"/>
    <w:semiHidden/>
    <w:rsid w:val="001E5484"/>
    <w:rPr>
      <w:kern w:val="2"/>
      <w:sz w:val="21"/>
      <w:szCs w:val="24"/>
    </w:rPr>
  </w:style>
  <w:style w:type="character" w:styleId="afb">
    <w:name w:val="Unresolved Mention"/>
    <w:basedOn w:val="a0"/>
    <w:uiPriority w:val="99"/>
    <w:semiHidden/>
    <w:unhideWhenUsed/>
    <w:rsid w:val="00B53C8B"/>
    <w:rPr>
      <w:color w:val="605E5C"/>
      <w:shd w:val="clear" w:color="auto" w:fill="E1DFDD"/>
    </w:rPr>
  </w:style>
  <w:style w:type="table" w:styleId="10">
    <w:name w:val="Plain Table 1"/>
    <w:basedOn w:val="a1"/>
    <w:uiPriority w:val="41"/>
    <w:rsid w:val="00997C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D15A0"/>
    <w:pPr>
      <w:widowControl w:val="0"/>
      <w:autoSpaceDE w:val="0"/>
      <w:autoSpaceDN w:val="0"/>
      <w:adjustRightInd w:val="0"/>
    </w:pPr>
    <w:rPr>
      <w:rFonts w:ascii="ＭＳt." w:eastAsia="ＭＳt." w:cs="ＭＳt."/>
      <w:color w:val="000000"/>
      <w:sz w:val="24"/>
      <w:szCs w:val="24"/>
    </w:rPr>
  </w:style>
  <w:style w:type="character" w:customStyle="1" w:styleId="a7">
    <w:name w:val="フッター (文字)"/>
    <w:basedOn w:val="a0"/>
    <w:link w:val="a6"/>
    <w:uiPriority w:val="99"/>
    <w:rsid w:val="006C4B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989">
      <w:bodyDiv w:val="1"/>
      <w:marLeft w:val="0"/>
      <w:marRight w:val="0"/>
      <w:marTop w:val="0"/>
      <w:marBottom w:val="0"/>
      <w:divBdr>
        <w:top w:val="none" w:sz="0" w:space="0" w:color="auto"/>
        <w:left w:val="none" w:sz="0" w:space="0" w:color="auto"/>
        <w:bottom w:val="none" w:sz="0" w:space="0" w:color="auto"/>
        <w:right w:val="none" w:sz="0" w:space="0" w:color="auto"/>
      </w:divBdr>
    </w:div>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536577327">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5B04-3BB5-4E79-86FF-72D32EC5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1321</Words>
  <Characters>308</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二段階一般競争入札案内書</vt:lpstr>
      <vt:lpstr>二段階一般競争入札案内書</vt:lpstr>
    </vt:vector>
  </TitlesOfParts>
  <LinksUpToDate>false</LinksUpToDate>
  <CharactersWithSpaces>1626</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2025-05-23T06:50:00Z</cp:lastPrinted>
  <dcterms:created xsi:type="dcterms:W3CDTF">2025-05-13T06:56:00Z</dcterms:created>
  <dcterms:modified xsi:type="dcterms:W3CDTF">2025-05-23T07:14:00Z</dcterms:modified>
</cp:coreProperties>
</file>