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AC09C" w14:textId="0F200B9C" w:rsidR="007C07AF" w:rsidRPr="002B7082" w:rsidRDefault="00A1423B" w:rsidP="00ED677D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B7082">
        <w:rPr>
          <w:rFonts w:ascii="ＭＳ ゴシック" w:eastAsia="ＭＳ ゴシック" w:hAnsi="ＭＳ ゴシック" w:hint="eastAsia"/>
          <w:b/>
          <w:sz w:val="28"/>
          <w:szCs w:val="28"/>
        </w:rPr>
        <w:t>同</w:t>
      </w:r>
      <w:r w:rsidR="00005A76" w:rsidRPr="002B708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2B7082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005A76" w:rsidRPr="002B708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2B708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68240AFA" w14:textId="49C60218" w:rsidR="00A1423B" w:rsidRPr="00A1423B" w:rsidRDefault="00A1423B">
      <w:pPr>
        <w:rPr>
          <w:rFonts w:ascii="ＭＳ ゴシック" w:eastAsia="ＭＳ ゴシック" w:hAnsi="ＭＳ ゴシック"/>
        </w:rPr>
      </w:pPr>
    </w:p>
    <w:p w14:paraId="4C4B346D" w14:textId="760072A0" w:rsidR="00A1423B" w:rsidRPr="00DC072E" w:rsidRDefault="00A1423B" w:rsidP="00DC072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C072E">
        <w:rPr>
          <w:rFonts w:ascii="ＭＳ ゴシック" w:eastAsia="ＭＳ ゴシック" w:hAnsi="ＭＳ ゴシック" w:hint="eastAsia"/>
          <w:sz w:val="24"/>
          <w:szCs w:val="24"/>
        </w:rPr>
        <w:t>下記国有地を売払申請者に売払いされることについては</w:t>
      </w:r>
      <w:r w:rsidR="000540DD">
        <w:rPr>
          <w:rFonts w:ascii="ＭＳ ゴシック" w:eastAsia="ＭＳ ゴシック" w:hAnsi="ＭＳ ゴシック" w:hint="eastAsia"/>
          <w:sz w:val="24"/>
          <w:szCs w:val="24"/>
        </w:rPr>
        <w:t>異存</w:t>
      </w:r>
      <w:bookmarkStart w:id="0" w:name="_GoBack"/>
      <w:bookmarkEnd w:id="0"/>
      <w:r w:rsidRPr="00DC072E">
        <w:rPr>
          <w:rFonts w:ascii="ＭＳ ゴシック" w:eastAsia="ＭＳ ゴシック" w:hAnsi="ＭＳ ゴシック" w:hint="eastAsia"/>
          <w:sz w:val="24"/>
          <w:szCs w:val="24"/>
        </w:rPr>
        <w:t>ありません。</w:t>
      </w:r>
    </w:p>
    <w:p w14:paraId="1F6BAE2D" w14:textId="0105AB33" w:rsidR="00A1423B" w:rsidRDefault="00A1423B">
      <w:pPr>
        <w:rPr>
          <w:rFonts w:ascii="ＭＳ ゴシック" w:eastAsia="ＭＳ ゴシック" w:hAnsi="ＭＳ ゴシック"/>
        </w:rPr>
      </w:pPr>
    </w:p>
    <w:p w14:paraId="51857581" w14:textId="4D9C91D3" w:rsidR="00A1423B" w:rsidRPr="00DC072E" w:rsidRDefault="00A1423B" w:rsidP="00A1423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C072E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2268"/>
        <w:gridCol w:w="861"/>
        <w:gridCol w:w="6"/>
        <w:gridCol w:w="1695"/>
        <w:gridCol w:w="2091"/>
      </w:tblGrid>
      <w:tr w:rsidR="00075087" w14:paraId="2FB13993" w14:textId="3684948F" w:rsidTr="002B7082">
        <w:trPr>
          <w:trHeight w:val="45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ECDB99" w14:textId="6676A384" w:rsidR="00075087" w:rsidRDefault="00075087" w:rsidP="000750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売払申請者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486B" w14:textId="29C70D12" w:rsidR="00075087" w:rsidRDefault="00075087" w:rsidP="00A142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ED677D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6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43F8E9" w14:textId="2EA850F7" w:rsidR="00075087" w:rsidRDefault="00075087" w:rsidP="00A142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 w:rsidR="00ED677D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</w:p>
        </w:tc>
      </w:tr>
      <w:tr w:rsidR="00075087" w14:paraId="3489A738" w14:textId="0E02CBCC" w:rsidTr="002B7082">
        <w:trPr>
          <w:trHeight w:val="567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A087E2" w14:textId="1B905296" w:rsidR="00075087" w:rsidRDefault="00075087" w:rsidP="00A1423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21F7196" w14:textId="6BEBCAC9" w:rsidR="002B7082" w:rsidRDefault="002B7082" w:rsidP="002B708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3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C5108EF" w14:textId="14E3D82D" w:rsidR="00075087" w:rsidRDefault="00075087" w:rsidP="002B708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75087" w14:paraId="761EAB07" w14:textId="77777777" w:rsidTr="002B7082">
        <w:trPr>
          <w:trHeight w:val="567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28D211" w14:textId="77777777" w:rsidR="00075087" w:rsidRDefault="00075087" w:rsidP="00A1423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0FD6FA" w14:textId="77777777" w:rsidR="00075087" w:rsidRDefault="00075087" w:rsidP="002B708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3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B717F3" w14:textId="64D501B6" w:rsidR="002B7082" w:rsidRDefault="002B7082" w:rsidP="002B708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75087" w14:paraId="5CBB11FA" w14:textId="77777777" w:rsidTr="002B7082">
        <w:trPr>
          <w:trHeight w:val="567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C6802C" w14:textId="77777777" w:rsidR="00075087" w:rsidRDefault="00075087" w:rsidP="00A1423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32FECBA" w14:textId="77777777" w:rsidR="00075087" w:rsidRDefault="00075087" w:rsidP="002B708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3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9861E" w14:textId="77777777" w:rsidR="00075087" w:rsidRDefault="00075087" w:rsidP="002B708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75087" w14:paraId="4468ABFC" w14:textId="40541E77" w:rsidTr="002B7082">
        <w:trPr>
          <w:trHeight w:val="45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D37890" w14:textId="578FA916" w:rsidR="00075087" w:rsidRDefault="00075087" w:rsidP="000750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国</w:t>
            </w:r>
            <w:r w:rsidR="009F0DD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有</w:t>
            </w:r>
            <w:r w:rsidR="009F0DD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313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B3A21" w14:textId="649FAA3D" w:rsidR="00075087" w:rsidRDefault="00075087" w:rsidP="00A142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  <w:r w:rsidR="00ED677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在</w:t>
            </w:r>
            <w:r w:rsidR="00ED677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33FDF" w14:textId="708ACFEA" w:rsidR="00075087" w:rsidRDefault="00075087" w:rsidP="00A142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旧</w:t>
            </w:r>
            <w:r w:rsidR="00ED677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用</w:t>
            </w:r>
            <w:r w:rsidR="00ED677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途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2189D4" w14:textId="6698C0AC" w:rsidR="00075087" w:rsidRDefault="00075087" w:rsidP="00A142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摘</w:t>
            </w:r>
            <w:r w:rsidR="00ED677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要</w:t>
            </w:r>
          </w:p>
        </w:tc>
      </w:tr>
      <w:tr w:rsidR="00075087" w14:paraId="5AA90811" w14:textId="17C5E726" w:rsidTr="002B7082">
        <w:trPr>
          <w:trHeight w:val="567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E9812F" w14:textId="425525DA" w:rsidR="00075087" w:rsidRDefault="00075087" w:rsidP="000750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9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049CE0D" w14:textId="035F7883" w:rsidR="002B7082" w:rsidRDefault="002B7082" w:rsidP="002B708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14:paraId="270DE222" w14:textId="0761CB44" w:rsidR="00075087" w:rsidRDefault="00075087" w:rsidP="002B708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E41669D" w14:textId="0A598818" w:rsidR="00075087" w:rsidRDefault="00075087" w:rsidP="002B708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5087" w14:paraId="0DEA3D4C" w14:textId="77777777" w:rsidTr="002B7082">
        <w:trPr>
          <w:trHeight w:val="567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19A645" w14:textId="77777777" w:rsidR="00075087" w:rsidRDefault="00075087" w:rsidP="00005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00C9C48" w14:textId="77777777" w:rsidR="00075087" w:rsidRDefault="00075087" w:rsidP="002B708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42954" w14:textId="77777777" w:rsidR="00075087" w:rsidRDefault="00075087" w:rsidP="002B708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427E0B" w14:textId="77777777" w:rsidR="00075087" w:rsidRDefault="00075087" w:rsidP="002B708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75087" w14:paraId="28BBB833" w14:textId="77777777" w:rsidTr="002B7082">
        <w:trPr>
          <w:trHeight w:val="567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47967" w14:textId="77777777" w:rsidR="00075087" w:rsidRDefault="00075087" w:rsidP="00005A7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2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1E20B02" w14:textId="77777777" w:rsidR="00075087" w:rsidRDefault="00075087" w:rsidP="002B708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7CD141B" w14:textId="77777777" w:rsidR="00075087" w:rsidRDefault="00075087" w:rsidP="002B708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93B7C" w14:textId="77777777" w:rsidR="00075087" w:rsidRDefault="00075087" w:rsidP="002B708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1528AAD" w14:textId="1A99E32F" w:rsidR="00A1423B" w:rsidRDefault="00A1423B">
      <w:pPr>
        <w:rPr>
          <w:rFonts w:ascii="ＭＳ ゴシック" w:eastAsia="ＭＳ ゴシック" w:hAnsi="ＭＳ ゴシック"/>
        </w:rPr>
      </w:pPr>
    </w:p>
    <w:p w14:paraId="1CAD4789" w14:textId="0F494B46" w:rsidR="00A1423B" w:rsidRPr="00DC072E" w:rsidRDefault="00A1423B">
      <w:pPr>
        <w:rPr>
          <w:rFonts w:ascii="ＭＳ ゴシック" w:eastAsia="ＭＳ ゴシック" w:hAnsi="ＭＳ ゴシック"/>
          <w:sz w:val="24"/>
          <w:szCs w:val="24"/>
        </w:rPr>
      </w:pPr>
      <w:r w:rsidRPr="00DC072E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3A7FBC76" w14:textId="516DBF6D" w:rsidR="00A1423B" w:rsidRPr="00DC072E" w:rsidRDefault="00A1423B">
      <w:pPr>
        <w:rPr>
          <w:rFonts w:ascii="ＭＳ ゴシック" w:eastAsia="ＭＳ ゴシック" w:hAnsi="ＭＳ ゴシック"/>
          <w:sz w:val="24"/>
          <w:szCs w:val="24"/>
        </w:rPr>
      </w:pPr>
    </w:p>
    <w:p w14:paraId="7A559A27" w14:textId="53FB718B" w:rsidR="00A1423B" w:rsidRPr="00ED677D" w:rsidRDefault="00A1423B" w:rsidP="00ED677D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DC072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D677D">
        <w:rPr>
          <w:rFonts w:ascii="ＭＳ ゴシック" w:eastAsia="ＭＳ ゴシック" w:hAnsi="ＭＳ ゴシック" w:hint="eastAsia"/>
          <w:sz w:val="28"/>
          <w:szCs w:val="28"/>
        </w:rPr>
        <w:t>財</w:t>
      </w:r>
      <w:r w:rsidR="009F0DD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D677D">
        <w:rPr>
          <w:rFonts w:ascii="ＭＳ ゴシック" w:eastAsia="ＭＳ ゴシック" w:hAnsi="ＭＳ ゴシック" w:hint="eastAsia"/>
          <w:sz w:val="28"/>
          <w:szCs w:val="28"/>
        </w:rPr>
        <w:t>務</w:t>
      </w:r>
      <w:r w:rsidR="009F0DD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D677D">
        <w:rPr>
          <w:rFonts w:ascii="ＭＳ ゴシック" w:eastAsia="ＭＳ ゴシック" w:hAnsi="ＭＳ ゴシック" w:hint="eastAsia"/>
          <w:sz w:val="28"/>
          <w:szCs w:val="28"/>
        </w:rPr>
        <w:t>大</w:t>
      </w:r>
      <w:r w:rsidR="009F0DD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D677D">
        <w:rPr>
          <w:rFonts w:ascii="ＭＳ ゴシック" w:eastAsia="ＭＳ ゴシック" w:hAnsi="ＭＳ ゴシック" w:hint="eastAsia"/>
          <w:sz w:val="28"/>
          <w:szCs w:val="28"/>
        </w:rPr>
        <w:t>臣</w:t>
      </w:r>
      <w:r w:rsidR="009F0DD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D677D">
        <w:rPr>
          <w:rFonts w:ascii="ＭＳ ゴシック" w:eastAsia="ＭＳ ゴシック" w:hAnsi="ＭＳ ゴシック" w:hint="eastAsia"/>
          <w:sz w:val="28"/>
          <w:szCs w:val="28"/>
        </w:rPr>
        <w:t xml:space="preserve">　殿</w:t>
      </w:r>
    </w:p>
    <w:p w14:paraId="5192F757" w14:textId="3301FF5F" w:rsidR="00A1423B" w:rsidRPr="00DC072E" w:rsidRDefault="00A1423B">
      <w:pPr>
        <w:rPr>
          <w:rFonts w:ascii="ＭＳ ゴシック" w:eastAsia="ＭＳ ゴシック" w:hAnsi="ＭＳ ゴシック"/>
          <w:sz w:val="24"/>
          <w:szCs w:val="24"/>
        </w:rPr>
      </w:pPr>
    </w:p>
    <w:p w14:paraId="6EAEC14A" w14:textId="10DEF32C" w:rsidR="00A1423B" w:rsidRPr="00DC072E" w:rsidRDefault="00A1423B">
      <w:pPr>
        <w:rPr>
          <w:rFonts w:ascii="ＭＳ ゴシック" w:eastAsia="ＭＳ ゴシック" w:hAnsi="ＭＳ ゴシック"/>
          <w:sz w:val="24"/>
          <w:szCs w:val="24"/>
        </w:rPr>
      </w:pPr>
      <w:r w:rsidRPr="00DC072E">
        <w:rPr>
          <w:rFonts w:ascii="ＭＳ ゴシック" w:eastAsia="ＭＳ ゴシック" w:hAnsi="ＭＳ ゴシック" w:hint="eastAsia"/>
          <w:sz w:val="24"/>
          <w:szCs w:val="24"/>
        </w:rPr>
        <w:t>隣接地所有者（売払申請者を除く）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418"/>
        <w:gridCol w:w="6"/>
        <w:gridCol w:w="2958"/>
        <w:gridCol w:w="984"/>
      </w:tblGrid>
      <w:tr w:rsidR="00ED677D" w14:paraId="0D5AE9AC" w14:textId="5ACE03B6" w:rsidTr="00ED677D">
        <w:trPr>
          <w:trHeight w:val="42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45D898" w14:textId="4F81EBAE" w:rsidR="00ED677D" w:rsidRDefault="00ED677D" w:rsidP="00ED67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26310" w14:textId="463B4B00" w:rsidR="00ED677D" w:rsidRDefault="00ED677D" w:rsidP="00ED67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06419" w14:textId="254A7D18" w:rsidR="00ED677D" w:rsidRDefault="00ED677D" w:rsidP="00A1423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7145DE" w14:textId="3A45777F" w:rsidR="00ED677D" w:rsidRDefault="00ED677D" w:rsidP="00ED67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  <w:tr w:rsidR="00A1423B" w14:paraId="0521E299" w14:textId="59E13FD8" w:rsidTr="00ED677D">
        <w:trPr>
          <w:trHeight w:val="1134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896AC1" w14:textId="3FB729FA" w:rsidR="00A1423B" w:rsidRDefault="00A1423B" w:rsidP="002B708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D12915" w14:textId="6CCE4197" w:rsidR="00A1423B" w:rsidRDefault="00A1423B" w:rsidP="002B708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4" w:type="dxa"/>
            <w:gridSpan w:val="2"/>
            <w:tcBorders>
              <w:bottom w:val="single" w:sz="4" w:space="0" w:color="auto"/>
            </w:tcBorders>
            <w:vAlign w:val="center"/>
          </w:tcPr>
          <w:p w14:paraId="39B8F70F" w14:textId="7A035484" w:rsidR="00A1423B" w:rsidRDefault="00A1423B" w:rsidP="002B708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5B3383" w14:textId="422B72BC" w:rsidR="00A1423B" w:rsidRDefault="00A1423B" w:rsidP="00A1423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423B" w14:paraId="3D2B3071" w14:textId="77777777" w:rsidTr="00ED677D">
        <w:trPr>
          <w:trHeight w:val="113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58C05C73" w14:textId="70D239DA" w:rsidR="00A1423B" w:rsidRDefault="00A1423B" w:rsidP="002B708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66A7806A" w14:textId="77777777" w:rsidR="00A1423B" w:rsidRDefault="00A1423B" w:rsidP="002B708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4" w:type="dxa"/>
            <w:gridSpan w:val="2"/>
            <w:vAlign w:val="center"/>
          </w:tcPr>
          <w:p w14:paraId="42F65E24" w14:textId="77777777" w:rsidR="00A1423B" w:rsidRDefault="00A1423B" w:rsidP="002B708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  <w:vAlign w:val="center"/>
          </w:tcPr>
          <w:p w14:paraId="008659AF" w14:textId="77777777" w:rsidR="00A1423B" w:rsidRDefault="00A1423B" w:rsidP="002B708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423B" w14:paraId="60A73C4C" w14:textId="77777777" w:rsidTr="00ED677D">
        <w:trPr>
          <w:trHeight w:val="113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777C2B0C" w14:textId="4C025ED3" w:rsidR="00A1423B" w:rsidRDefault="00A1423B" w:rsidP="002B708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718C5EAC" w14:textId="77777777" w:rsidR="00A1423B" w:rsidRDefault="00A1423B" w:rsidP="002B708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4" w:type="dxa"/>
            <w:gridSpan w:val="2"/>
            <w:vAlign w:val="center"/>
          </w:tcPr>
          <w:p w14:paraId="3118DB4E" w14:textId="77777777" w:rsidR="00A1423B" w:rsidRDefault="00A1423B" w:rsidP="002B708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  <w:vAlign w:val="center"/>
          </w:tcPr>
          <w:p w14:paraId="21A20BB1" w14:textId="77777777" w:rsidR="00A1423B" w:rsidRDefault="00A1423B" w:rsidP="002B708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423B" w14:paraId="13A2C057" w14:textId="77777777" w:rsidTr="00ED677D">
        <w:trPr>
          <w:trHeight w:val="113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0EE5F1D7" w14:textId="77777777" w:rsidR="00A1423B" w:rsidRDefault="00A1423B" w:rsidP="002B708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14:paraId="267B8AF1" w14:textId="77777777" w:rsidR="00A1423B" w:rsidRDefault="00A1423B" w:rsidP="002B708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4" w:type="dxa"/>
            <w:gridSpan w:val="2"/>
            <w:vAlign w:val="center"/>
          </w:tcPr>
          <w:p w14:paraId="6C8DFE1D" w14:textId="77777777" w:rsidR="00A1423B" w:rsidRDefault="00A1423B" w:rsidP="002B708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4" w:type="dxa"/>
            <w:tcBorders>
              <w:right w:val="single" w:sz="12" w:space="0" w:color="auto"/>
            </w:tcBorders>
            <w:vAlign w:val="center"/>
          </w:tcPr>
          <w:p w14:paraId="1E5A9214" w14:textId="77777777" w:rsidR="00A1423B" w:rsidRDefault="00A1423B" w:rsidP="002B708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423B" w14:paraId="1D267BA4" w14:textId="77777777" w:rsidTr="00ED677D">
        <w:trPr>
          <w:trHeight w:val="1134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F0C47D" w14:textId="77777777" w:rsidR="00A1423B" w:rsidRDefault="00A1423B" w:rsidP="002B708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AAEBE15" w14:textId="77777777" w:rsidR="00A1423B" w:rsidRDefault="00A1423B" w:rsidP="002B708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4" w:type="dxa"/>
            <w:gridSpan w:val="2"/>
            <w:tcBorders>
              <w:bottom w:val="single" w:sz="12" w:space="0" w:color="auto"/>
            </w:tcBorders>
            <w:vAlign w:val="center"/>
          </w:tcPr>
          <w:p w14:paraId="7CBF2130" w14:textId="77777777" w:rsidR="00A1423B" w:rsidRDefault="00A1423B" w:rsidP="002B708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692E6A" w14:textId="77777777" w:rsidR="00A1423B" w:rsidRDefault="00A1423B" w:rsidP="002B708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D37592D" w14:textId="77777777" w:rsidR="00A1423B" w:rsidRPr="00A1423B" w:rsidRDefault="00A1423B">
      <w:pPr>
        <w:rPr>
          <w:rFonts w:ascii="ＭＳ ゴシック" w:eastAsia="ＭＳ ゴシック" w:hAnsi="ＭＳ ゴシック"/>
        </w:rPr>
      </w:pPr>
    </w:p>
    <w:sectPr w:rsidR="00A1423B" w:rsidRPr="00A1423B" w:rsidSect="009F0DD4">
      <w:pgSz w:w="11906" w:h="16838" w:code="9"/>
      <w:pgMar w:top="1021" w:right="1701" w:bottom="102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5C367" w14:textId="77777777" w:rsidR="00A1423B" w:rsidRDefault="00A1423B" w:rsidP="00A1423B">
      <w:r>
        <w:separator/>
      </w:r>
    </w:p>
  </w:endnote>
  <w:endnote w:type="continuationSeparator" w:id="0">
    <w:p w14:paraId="47EF1A33" w14:textId="77777777" w:rsidR="00A1423B" w:rsidRDefault="00A1423B" w:rsidP="00A1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8A8D" w14:textId="77777777" w:rsidR="00A1423B" w:rsidRDefault="00A1423B" w:rsidP="00A1423B">
      <w:r>
        <w:separator/>
      </w:r>
    </w:p>
  </w:footnote>
  <w:footnote w:type="continuationSeparator" w:id="0">
    <w:p w14:paraId="604F5EA5" w14:textId="77777777" w:rsidR="00A1423B" w:rsidRDefault="00A1423B" w:rsidP="00A14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D"/>
    <w:rsid w:val="00005A76"/>
    <w:rsid w:val="000540DD"/>
    <w:rsid w:val="00075087"/>
    <w:rsid w:val="001B6C3D"/>
    <w:rsid w:val="00213779"/>
    <w:rsid w:val="002B7082"/>
    <w:rsid w:val="007C07AF"/>
    <w:rsid w:val="009F0DD4"/>
    <w:rsid w:val="00A1423B"/>
    <w:rsid w:val="00D72CFD"/>
    <w:rsid w:val="00DC072E"/>
    <w:rsid w:val="00ED677D"/>
    <w:rsid w:val="00F7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93B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2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23B"/>
  </w:style>
  <w:style w:type="paragraph" w:styleId="a5">
    <w:name w:val="footer"/>
    <w:basedOn w:val="a"/>
    <w:link w:val="a6"/>
    <w:uiPriority w:val="99"/>
    <w:unhideWhenUsed/>
    <w:rsid w:val="00A142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2024-01-11T04:45:00Z</dcterms:created>
  <dcterms:modified xsi:type="dcterms:W3CDTF">2024-01-15T04:53:00Z</dcterms:modified>
</cp:coreProperties>
</file>